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подарок, который я дал, не может быть возвращен. Однако ты, в свою очередь, так и не отдал свой, - Инь Ян, чувствуя слабость, лежал на кровати. Прищурившись, он смотрел на Лу Юньфэна, лежащего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я не отдал его тебе? – Лу Юньфэн был крайне огорчен. – Это ты не хочешь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 какой именно момент я сказал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…, - Лу Юньфэн моргнул, а затем охнул, осознав кое-что. Инь Ян просто взял его за руку, однако он не говорил прямо слово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медленно разжал ладонь, показывая две тонкие платиновые цепочки, обернутые вокруг его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нельзя носить открыто сейчас, однако есть и другие способы. Как ты мог вести себя так? Ты ничего не выслушал и даже не стал думать о других возможностях, а просто убежал? Ты так же ведешь себя, когда проходят переговоры? Тогда очень странно, что твоя семья Лу до сих пор не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прикроватной тумбочки два кольца, которые Лу Юньфэн небрежно положил туда, а затем нанизал их на платиновые цепочки. Он хотел надеть одну из них на шею Лу Юньфэна, однако когда он немного приподнялся, то дискомфорт в пояснице заставил его снова откинуться назад на кровать. Инь Ян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так делаешь? Я должен еще просить тебя приблизиться?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поспешно вытянул шею, прося Инь Яна повесить на нее цепочку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взял вторую цепочку, обернул ее вокруг шеи Инь Яна и застегнул пряжку.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металлическое кольцо, излучающее сияние, лежало на вспотевшей груди Инь Яна. ПО мере того, как его дыхание учащалось и замедлялось, оно медленно скользило в сторону, останавливаясь около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Юньфэн почувствовал, как его горло пересохло. Он сказал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отведу тебя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закрыл глаза, позволяя ему делать все,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большой ванне, способной вместить двух человек, была теплой, так что Инь Ян, который был уже истощен,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открывал глаза до тех пор, пока не раздалось сообщение о том, что самолет готовится к посадке. Он сразу же увидел, как Лу Юньфэн смотрит на него, не открывая взгляда, перебирая руками пряди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изо всех сил постарался сесть самостоятельно. На этот раз ощущения были намного лучше, чем раньше, однако ему все еще было немного неудобно. Конечно же, люди – существа, которые хорошо умеют учиться и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все еще неудобно? – льстиво спросил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глубоко вздохнул и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Приблизь ко мне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должно было превратиться в наказание, но Лу Юньфэн все еще послушно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быстро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утро. Это тот поцелуй, который, казалось, ты так хотел. Так что будем считать, что временами я буду выполнять условия того неравного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эмоционально возбужденный после поцелуя Инь Яна, сразу же обнял его. Однако Инь Ян сразу же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день рождения уже прошел! Я должен идти в компанию, как только самолет приземлится. Так что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получил, Лу Юньфэн на этот раз все равно был очень доволен, а потому совершенно не собирался прятать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увидел Хэ Юнь, пришедшую встретить его, он продолжал улыбаться, не собираясь сдерживать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вы так счастливы? Кажется, эта поездка была весьма плодотворной.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так, - пальцы Лу Юньфэна нежно сжали кольцо, спрятанное под его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прибыл в компанию первым и с высокой эффективностью справился с некоторой отложенной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усердно работаешь в самом начале года. Ты делаешь это для того, чтобы получить премию в конце года? – с улыбкой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поднял голову и показал мрачную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просто не боюсь, что вам будет нечего делать, когда вы вернетесь, и потому вам будет слишком скучно? Я уже отправил все бумаги, так что, пожалуйста, проверьте их. Там полный комплект документов, которые необходимо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почтового ящика – это рабочий процесс, требующий приложения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стоит признать, что различные отделы «Инь Гроуп» на самом деле работают весьма эффективно. Предварительно составленные контракты с несколькими компаниями, с представителями которых Инь Ян встречался в Европе, уже были составлены и переданы ему на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то при такой работе вполне понятно, почему первоначальный владелец тела мог буквально играться с героиней 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вдруг вспомнило своей собственной роли в этой книги, и все же решил спросить, как заменить злодейского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«Замена уже появилась, однако, на данный момент ты по-прежнему персонаж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 любом случае, он никогда не собирался делать что-то, что может навредить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замена? – Инь Яну было действительно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«Спойлер: он убил всю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Эй…, - Инь Ян раньше думал, что он действительно ненавидит такую дисциплинированную систему. Однако подобные спойлеры, которые, по сути, говорили, кто убийца на первой странице детективного романа, были довольно хороши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раннее утреннее солнце на Западе показалось из-за горизонта, Инь Ян получил сообщение от Рида.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сообщения было прежним. Он надеялся, что Инь Ян сможет соответствующим образом использовать налоговые льготы, чтобы значительно снизить производственные и эксплуатационные расходы. В противном случае Риду придется пересмотреть это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доставляло Инь Яну большую головную боль. Согласно текущей политике, запрос Рида был вполне нормальным, и для Инь Яна на самом деле было бы весьма здраво реализовать его. Однако согласно информации, которую он получил из книги, вскоре появится известие об уклонении об уплате налогов некой актрисой в размере 800 миллионов. Это действительно вызовет землетрясение по всей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вообще не понимали, что происходит, и просто ругали в интернете звезд кино- и телекомпаний за нарушение закона и уклонение от уплаты налогов. Это напрямую ударило по всей индустрии развлечений, затронув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Единственные, на кого это не повлияло – это старые компании, пережившие взлеты и падения в политическом мире, и имеющие хорошие отношения со структурами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Ян не мог рассказать об этом Риду, иначе, если эта информация распространится за границу, то репутация отечественных инвестиций сразу же снизится. Тогда все это вызовет еще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не было веских причин, которые он мог бы рассказать Риду, Инь Яну просто оставалось продолжать настаивать на том, что он не может пойти на такую договоренность.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Рид даже предложил создать отдельную компанию для реализации этого проекта, чтобы зарабатывать деньги за счет листинга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местные компании выпускают акции не только в Гонконге, вероятность получения одобрения на листинг за границей сравнима с выигрышем в лотерею. Так что Рид сделал еще одно предложение: создать подставную компанию на Виргинских или Каймановых островах, чтобы использовать имя этой зарубежной компании для обхода внутреннего надзора и осуществления листинга за границей. А эти два места широко известны как налоговые убежища со слабым правовым регулированием.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«Ду Нян Серч Компани» была зарегистрирована на Каймановых островах.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текущей политики это предложение также звучало разумно и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Ян, прочитавший полный текст, знал, что через 2 года услуги интернет-контента будут признаны телекоммуникационными услугами с добавленной стоимостью, в которые будет запрещено вкладывать иностранные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аудио-визуальная лицензия, принадлежащая Цао Юй, сейчас выдается только государственным предприятиям, является весьма показательным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многие думают, что интернет-контент относится к новостям, однако на самом деле он больше связан с социальными сетями, покупками, играми, чтением и видео. А все это является телекоммуникационным контентом.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многие известные иностранные веб-сайты будут выдавать только ошибку при подключении. Если Инь Ян сейчас решит воспользоваться подобными методами, чтобы снизить налоговое бремя, то в будущем это просто уничтожит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у него не будет доступа к интернету, то вся индустрия развлечений, находящаяся у него под рукой, просто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хотел убедить Рида отказаться от этих попыток приблизить свою смерть, однако, сказав тысячу разных вещей, он так и не смог найти вескую причину, которая могла бы заставить мужчину отказаться от своих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конце концов Инь Ян просто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информация, которую услышала одна из моих коллег от своего второго дяди, занимающего высокий пост в правительстве. Вскоре все эти способы эксплуатации лазеек будут перекрыты, и предпринятые меры окажут очень большое влияние на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Рид на самом деле согласился с его решением, однако он сделал встречную просьбу: для реализации этого проекта должна использоваться назначенная им компания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нет ничего плохого в том, чтобы дать ему возможность назначить компанию по связям с общественностью. Самое большое, это покажет, что у него хорошие отношения с Китаем. Пока сотрудники этой компании нормально работает, Инь Яну было все равно, кто будет заниматься подобными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пообещал Риду, что пока компания сможет пройти комплексную проверку, то с его стороны никаких проблем не будет. Рид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Ридом, Инь Ян сидел в офисе, постоянно ощущая в глубине души, что что-то здесь было не так. Почему Рид так легко поверил его невразумительным оправданием? Он же не мог быть настолько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у этой компании по связям с общественностью есть какая-то большая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ему нужно будет достаточно серьезно подойти к этому вопросу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стала популярной при помощи развлекательного шоу, карьера Юань Сюэ становилась все лучше и лучше. Ее положение в индустрии развлечений, наконец, стало гарантированным, так что плотность ее работы значительно снизилась. Теперь она также могла временами появляться в сети, чтобы пообщаться с людьми и сказать людям, что не нужно бояться лишений и усталости в молодости. Но также нельзя и сильно напрягаться, ведь в противном случае, когда вы состаритесь, вам придется расплачиваться за всю тяжелую работу, которые вы сделали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 Юань Сюэ было много преданных поклонников, которые создали клуб поддержки для нее. Ежедневно эти люди публиковали различные картинки, видео и тексты, а также хвалили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она делала комплименты своим самым большим поклонникам, и этого было достаточно, чтобы вся группа долго ликовала: «Ее Величество Сюэ одобрила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сейчас больше всего ее интересовало, так это СР между Лу Юньфэном и Инь Яном. Она внимательно читала все фанфики автора «После весны», периодически прося больше. На самом деле, это увлечение началось после того, как в текстах автора «После весны» она заметила много деталей, которые совпадали с тоном, манерой поведения и образом мыслей настоящих Лу Юньфэна и Инь Яна. В этих фанфиках было на самом деле показано, как те ладят друг с другом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имидж Лу Юньфэна и Инь Яна не совсем совпадает с их личными характерами. Если вы в определенной степени не знакомы с этими двумя, то абсолютно невозможно точно воспроизвести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у этой дамы просто настолько хорошие навыки предвидения, что она догадалась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 решила попытаться спросить, какова на самом деле правда. Ей было действительно очень интересно узнать, каким же на самом деле человеком был этот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постоянных проверок и контрпроверок, а также различного анализа, она смогла подтвердить, что автор «После весны» был очень добросердечным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 и Ся Синрань впервые встретились в чате, после чего поделились своими наблюдениями о личных отношениях ЛуИнь.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объединили свои усилия для достижения победы. Они делились всем, что знают, превратившись в некий аналог улыбающихся тетушек, следящих за малолетними неразумными племянниками.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дополнении к беседам о ЛуИнь, Ся Синрань также напомнила Юань Сюэ, чтобы та обращала внимание на клуб поддержки, следующий за ней, поскольку она постоянно обращала пристальное внимание на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Клуб поддержки, который сбился с пути, принесет только неприятности. Лучше сразу позволить им распуститься, чтобы не дошло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Сюэ, в целом, была согласна: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это пойдет вразрез со стратегией компании по связям с общественностью, которая была нанята?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означает, что что-то должно быть сделано. Если есть проблема, то это значит, что окончательное направление ситуации будет таким же, - пожала плечами Ся Синрань.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