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подарок, который я дал, не может быть возвращен. Однако ты, в свою очередь, так и не отдал свой, - Инь Ян, чувствуя слабость, лежал на кровати. Прищурившись, он смотрел на Лу Юньфэна, лежащего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не отдал его тебе? – Лу Юньфэн был крайне огорчен. – Это ты не хочешь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какой именно момент я сказал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Лу Юньфэн моргнул, а затем охнул, осознав кое-что. Инь Ян просто взял его за руку, однако он не говорил прямо слово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медленно разжал ладонь, показывая две тонкие платиновые цепочки, обернутые вокруг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нельзя носить открыто сейчас, однако есть и другие способы. Как ты мог вести себя так? Ты ничего не выслушал и даже не стал думать о других возможностях, а просто убежал? Ты так же ведешь себя, когда проходят переговоры? Тогда очень странно, что твоя семья Лу до сих пор не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прикроватной тумбочки два кольца, которые Лу Юньфэн небрежно положил туда, а затем нанизал их на платиновые цепочки. Он хотел надеть одну из них на шею Лу Юньфэна, однако когда он немного приподнялся, то дискомфорт в пояснице заставил его снова откинуться назад на кровать. Инь Ян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 делаешь? Я должен еще просить тебя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поспешно вытянул шею, прося Инь Яна повесить на нее цепочку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вторую цепочку, обернул ее вокруг шеи Инь Яна и застегнул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металлическое кольцо, излучающее сияние, лежало на вспотевшей груди Инь Яна. ПО мере того, как его дыхание учащалось и замедлялось, оно медленно скользило в сторону, останавливаясь около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Юньфэн почувствовал, как его горло пересохло. Он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закрыл глаза, позволяя ему делать все,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большой ванне, способной вместить двух человек, была теплой, так что Инь Ян, который был уже истощен,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открывал глаза до тех пор, пока не раздалось сообщение о том, что самолет готовится к посадке. Он сразу же увидел, как Лу Юньфэн смотрит на него, не открывая взгляда, перебирая руками пряди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изо всех сил постарался сесть самостоятельно. На этот раз ощущения были намного лучше, чем раньше, однако ему все еще было немного неудобно. Конечно же, люди – существа, которые хорошо умеют учиться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неудобно? – льстиво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глубоко вздохнул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Приблизь ко мне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должно было превратиться в наказание, но Лу Юньфэн все еще послушно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быстро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 Это тот поцелуй, который, казалось, ты так хотел. Так что будем считать, что временами я буду выполнять условия того неравного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эмоционально возбужденный после поцелуя Инь Яна, сразу же обнял его. Однако Инь Ян сразу же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день рождения уже прошел! Я должен идти в компанию, как только самолет приземлится. Так что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получил, Лу Юньфэн на этот раз все равно был очень доволен, а потому совершенно не собирался прятать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увидел Хэ Юнь, пришедшую встретить его, он продолжал улыбаться, не собираясь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вы так счастливы? Кажется, эта поездка была весьма плодотворной.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так, - пальцы Лу Юньфэна нежно сжали кольцо, спрятанное под его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прибыл в компанию первым и с высокой эффективностью справился с некоторой отложенной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усердно работаешь в самом начале года. Ты делаешь это для того, чтобы получить премию в конце года? – с улыбкой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поднял голову и показал мрачную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просто не боюсь, что вам будет нечего делать, когда вы вернетесь, и потому вам будет слишком скучно? Я уже отправил все бумаги, так что, пожалуйста, проверьте их. Там полный комплект документов, которые необходимо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почтового ящика – это рабочий процесс, требующий приложения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стоит признать, что различные отделы «Инь Гроуп» на самом деле работают весьма эффективно. Предварительно составленные контракты с несколькими компаниями, с представителями которых Инь Ян встречался в Европе, уже были составлены и переданы ему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то при такой работе вполне понятно, почему первоначальный владелец тела мог буквально играться с героиней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вдруг вспомнило своей собственной роли в этой книги, и все же решил спросить, как заменить злодейского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«Замена уже появилась, однако, на данный момент ты по-прежнему персонаж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любом случае, он никогда не собирался делать что-то, что может навредить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замена? – Инь Яну было действительно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«Спойлер: он убил всю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Эй…, - Инь Ян раньше думал, что он действительно ненавидит такую дисциплинированную систему. Однако подобные спойлеры, которые, по сути, говорили, кто убийца на первой странице детективного романа, были довольно хороши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раннее утреннее солнце на Западе показалось из-за горизонта, Инь Ян получил сообщение от 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сообщения было прежним. Он надеялся, что Инь Ян сможет соответствующим образом использовать налоговые льготы, чтобы значительно снизить производственные и эксплуатационные расходы. В противном случае Риду придется пересмотреть это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Инь Яну большую головную боль. Согласно текущей политике, запрос Рида был вполне нормальным, и для Инь Яна на самом деле было бы весьма здраво реализовать его. Однако согласно информации, которую он получил из книги, вскоре появится известие об уклонении об уплате налогов некой актрисой в размере 800 миллионов. Это действительно вызовет землетрясение по всей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вообще не понимали, что происходит, и просто ругали в интернете звезд кино- и телекомпаний за нарушение закона и уклонение от уплаты налогов. Это напрямую ударило по всей индустрии развлечений, затронув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на кого это не повлияло – это старые компании, пережившие взлеты и падения в политическом мире, и имеющие хорошие отношения со структурами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Ян не мог рассказать об этом Риду, иначе, если эта информация распространится за границу, то репутация отечественных инвестиций сразу же снизится. Тогда все это вызовет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веских причин, которые он мог бы рассказать Риду, Инь Яну просто оставалось продолжать настаивать на том, что он не может пойти на такую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даже предложил создать отдельную компанию для реализации этого проекта, чтобы зарабатывать деньги за счет листинга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местные компании выпускают акции не только в Гонконге, вероятность получения одобрения на листинг за границей сравнима с выигрышем в лотерею. Так что Рид сделал еще одно предложение: создать подставную компанию на Виргинских или Каймановых островах, чтобы использовать имя этой зарубежной компании для обхода внутреннего надзора и осуществления листинга за границей. А эти два места широко известны как налоговые убежища со слабым правовым регулированием.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«Ду Нян Серч Компани» была зарегистрирована на Каймановых островах.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текущей политики это предложение также звучало разумно и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Ян, прочитавший полный текст, знал, что через 2 года услуги интернет-контента будут признаны телекоммуникационными услугами с добавленной стоимостью, в которые будет запрещено вкладывать иностранные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аудио-визуальная лицензия, принадлежащая Цао Юй, сейчас выдается только государственным предприятиям, является весьма показательным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многие думают, что интернет-контент относится к новостям, однако на самом деле он больше связан с социальными сетями, покупками, играми, чтением и видео. А все это является телекоммуникационным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известные иностранные веб-сайты будут выдавать только ошибку при подключении. Если Инь Ян сейчас решит воспользоваться подобными методами, чтобы снизить налоговое бремя, то в будущем это просто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него не будет доступа к интернету, то вся индустрия развлечений, находящаяся у него под рукой, просто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хотел убедить Рида отказаться от этих попыток приблизить свою смерть, однако, сказав тысячу разных вещей, он так и не смог найти вескую причину, которая могла бы заставить мужчину отказаться от своих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конце концов Инь Ян просто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информация, которую услышала одна из моих коллег от своего второго дяди, занимающего высокий пост в правительстве. Вскоре все эти способы эксплуатации лазеек будут перекрыты, и предпринятые меры окажут очень большое влияние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Рид на самом деле согласился с его решением, однако он сделал встречную просьбу: для реализации этого проекта должна использоваться назначенная им компания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нет ничего плохого в том, чтобы дать ему возможность назначить компанию по связям с общественностью. Самое большое, это покажет, что у него хорошие отношения с Китаем. Пока сотрудники этой компании нормально работает, Инь Яну было все равно, кто будет заниматься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пообещал Риду, что пока компания сможет пройти комплексную проверку, то с его стороны никаких проблем не будет. Рид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Ридом, Инь Ян сидел в офисе, постоянно ощущая в глубине души, что что-то здесь было не так. Почему Рид так легко поверил его невразумительным оправданием? Он же не мог быть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у этой компании по связям с общественностью есть какая-то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ему нужно будет достаточно серьезно подойти к этому вопросу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стала популярной при помощи развлекательного шоу, карьера Юань Сюэ становилась все лучше и лучше. Ее положение в индустрии развлечений, наконец, стало гарантированным, так что плотность ее работы значительно снизилась. Теперь она также могла временами появляться в сети, чтобы пообщаться с людьми и сказать людям, что не нужно бояться лишений и усталости в молодости. Но также нельзя и сильно напрягаться, ведь в противном случае, когда вы состаритесь, вам придется расплачиваться за всю тяжелую работу, которые вы сделали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Юань Сюэ было много преданных поклонников, которые создали клуб поддержки для нее. Ежедневно эти люди публиковали различные картинки, видео и тексты, а также хвалили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делала комплименты своим самым большим поклонникам, и этого было достаточно, чтобы вся группа долго ликовала: «Ее Величество Сюэ одобрила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сейчас больше всего ее интересовало, так это СР между Лу Юньфэном и Инь Яном. Она внимательно читала все фанфики автора «После весны», периодически прося больше. На самом деле, это увлечение началось после того, как в текстах автора «После весны» она заметила много деталей, которые совпадали с тоном, манерой поведения и образом мыслей настоящих Лу Юньфэна и Инь Яна. В этих фанфиках было на самом деле показано, как те ладят друг с другом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имидж Лу Юньфэна и Инь Яна не совсем совпадает с их личными характерами. Если вы в определенной степени не знакомы с этими двумя, то абсолютно невозможно точно воспроизвести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у этой дамы просто настолько хорошие навыки предвидения, что она догадалась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решила попытаться спросить, какова на самом деле правда. Ей было действительно очень интересно узнать, каким же на самом деле человеком был этот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постоянных проверок и контрпроверок, а также различного анализа, она смогла подтвердить, что автор «После весны» был очень добросердечным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и Ся Синрань впервые встретились в чате, после чего поделились своими наблюдениями о личных отношениях ЛуИнь.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объединили свои усилия для достижения победы. Они делились всем, что знают, превратившись в некий аналог улыбающихся тетушек, следящих за малолетними неразумными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к беседам о ЛуИнь, Ся Синрань также напомнила Юань Сюэ, чтобы та обращала внимание на клуб поддержки, следующий за ней, поскольку она постоянно обращала пристальное внимание на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Клуб поддержки, который сбился с пути, принесет только неприятности. Лучше сразу позволить им распуститься, чтобы не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Сюэ, в целом, была согласна: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это пойдет вразрез со стратегией компании по связям с общественностью, которая была нанята?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означает, что что-то должно быть сделано. Если есть проблема, то это значит, что окончательное направление ситуации будет таким же, - пожала плечами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