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 совету Чжоу Хун Юань Сюэ взяла на себя роль героини в телесериале.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совместный проект Китая и США. Если эта драма станет популярной, то ты привлечешь поклонников и за границей, - сказала Чжоу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услышала, что девушка, которая будет играть вторую героиню, будет иностранкой: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мы будем справляться с диалогами?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китайского происхождения и могу говорить на китайском языке, - прибывшая на место съемок девушка с кокетливой внешностью и красивой фигурой подошла и поприветствовала Юань Сюэ. – Здравствуй, меня зовут Хань Вэньцзя, пожалуйста, в будущем, обязательно дай мне советы..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не была знакома с этим именем. Она только слышала, что когда-то эта девушка была моделью в рекламе автомобилей и была рекомендована голливудским боссом. Она не стала особо задумываться об этом. Отправить свою любовницу сниматься в сериал – это было вполне нормально для богатых людей, и так многие делали на протяжении последних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вместе работали на съемочной площадке, Хань Вэньцзя показалась ей очень доброй. Она часто делилась своими секретами красоты с Юань Сюэ, а также они вместе играли в игры. Их дружба росла как на дрожжах. Время от времени они также обсуждали волнующие их темы, а именно, красивых мужчин-артистов из индустрии развлечений. Узнав, что Юань Сюэ была артисткой компании «Инь Интертеймент», Хань Вэньцзя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Инь Ян очень красив,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даже кто-то такой красивый, как ты, усердно работая, вряд ли сможешь сравниться с ним, если нарядишься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уверена, что смогла бы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господин Инь стал твоим «золотым мастером»? Забудь об этом, никто не может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тогда у господина Иня уже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может быть, он тайно женился на ком-то из богатой семьи, - пожала плечами Юань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Вэньцзя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искала информацию о нем в интернете, однако там почему-то говорят, что он влюблен в человека по имени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 Ты искала на сайте Л или на сайте А? – Юань Сюэ напряглась. Веселое выражение исчезло с ее лица, и она посмотрела на Хань Вэньцзя горящими глазами. На данный момент она решила быть осторожной и сначала проверить ее. – Ты стоишь за ЛуИнь  или за ИньЛу?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еще сотрудничают. Для нее было бы не особо хорошо ругаться с Хань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я особо не разбираюсь в этом. Однако этот Лу Юньфэн на самом деле реальный человек? – услышав это, Юань Сюэ была взволнована. Она откашлялась и начала проповедовать всю красоту пейринга ЛуИнь, фанаткой которого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своих поисков Хань Вэньцзя обнаружила, что Лу Юньфэн был президентом «Лу Гроуп» и имел богатую невесту Цао Юй. Их помолвка была уже официально объявлена.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быстро узнала личность Цао Юй и проблемы, с которыми столкнулась компания, принадлежащая семье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игнорировал меня, так что завтра я сделаю так, чтобы ты стал очень популярным, - Хань Вэньцзя зловеще улыбнулась. За всю ее жизнь не было ни одного мужчины, которого она не могла бы соблазнить. Несмотря на то, сколь мало времени у нее не было, она все равно могла получить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отказ Инь Яна нанес ей сильный удар. Никогда еще не было мужчины, который мог выбежать за дверь и позвать охранника с мрачным выражением на лице, увидев ее практически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тот факт, что Инь Ян не поддался ее чарам, вызвал глубокое негодование в сердце Хань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интернете появились сплетни о том, что помолвка Лу Юньфэна и Цао Юй была фальшивой, и нужна была для того, чтобы спасти семью Цао от финансового кризиса. На самом деле Лу Юньфэн действительно любил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была фотография. Она была размытой, и ее качество было крайне плохим. Это было похоже на снимок, взятый с камеры видео-наблюдения. Однако на фотографии все же можно было различить, что Инь Ян и Лу Юньфэн стояли у дороги,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казалось, поправлял воротник Инь Яна. Эти двое казались очень близкими, а их движения довольно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информация о том, что президент-мужчина и президент-женщина были помолвлены, были ложными, на самом деле президент-мужчина любил другого президента-мужчину.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подобных сплетен моментально возбудились. Было выведено множество разных версий происходящего, а количество ретвитов за короткий промежуток времени достиг умопомрачительного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первый горячий поиск был занят темой о том, что Лу Юньфэн одновременно играет с мужчиной и женщиной, а второй горячий поиск о том, что Инь Ян вмешался в отношения Цао Юй и Лу Юньфэна. Остальные горячие поиски также были заняты подобными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Инь, вы находитесь в горячем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вы находитесь в горячем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Синрань, узнав о том, что происходит, немедленно отправила сообщения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справятся с этим и будут ли вообще обращать внимание, это их дело. Просто она не могла позволить, чтобы ситуация разворачивалась, пока они вообще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Инь Яну было все равно. Разве это не просто горячий поиск? Очень скоро кто-то из его артистов сделает что-то, и появится новый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непонятно, почему, но популярность горячего поиска не спадала до самого вечера. Даже тот факт, что невероятно популярная в последнее время новая певица выпустила альбом, не появился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– Инь Ян, знакомый с правилами развития горячих поисков в интернете, попросил отдел по связям с общественностью немедленно расследовать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информации было выяснено, что есть много пересылаемых аккаунтов, которые на первый взгляд представляют собой специализированный флот. Конечно, среди них также были люди, которые просто любили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обсуждения началось с того, кто именно является третьим в этих отношениях, а потом оно начало бродить. Некоторые люди даже начали копаться в причинах, по которым Лу Юньфэн решил обручиться с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пятница, то к обсуждению присоединились люди из всех слоев общества, которые не собирались идти на работу. Обычные люди также любили поразмышлять над семейными отношениями между двумя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популярных блогеров даже нашли финансовый отчет семьи Цао, а затем, из него, сделали вывод, что даже если между Цао Юй и Лу Юньфэном на самом деле есть настоящая любовь, то их отношения все равно также связаны с экономическими отношениями и интересами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Сущесвовал также анализ, проведенный аналитиками, изучающими движения акций. Объединение семей Цао и Лу на самом деле привело к тому, что цены на акции двух компаний поднялись. Так что это дало двум семьям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Юньфэн не слишком долго находился на первом месте в горячих поисках. Вскоре его заменил мужской артист, которому Инь Ян якобы предлагал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Инь Яну понравился новый артист, так что он пришел ночью к нему в комнату и выдвинул условия: если тот не удовлетворит его, то Инь Ян скроет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в компании только недавно было дело, связанное с иском о расторжении контракта с мужским артистом, по которому тот должен был выплатить заоблачные суммы. Внезапно все это стало якобы доказательством подтверждения этой сплетни, и распространилось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 о том, что Инь Ян заставлял своих артистов, мужчин и женщин, ходить вместе с богатыми людьми в клубы в обмен на ресурсы. Если они не соглашались, то Инь Ян приказывал не давать им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один артист никогда не выйдет вперед, чтобы засвидетельствовать, что подобное на самом деле происходило. Впрочем, тех, кто разносил сплетни, это совершенно не касалось. Ведь, в конце концов «им уже заплатили за это, теперь, если они выйдут вперед и станут свидетельствовать, то разве предыдущее их терпение не будет напрасно?».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весь скандал взялся непонятно откуда, и необъяснимо почему начал обостряться.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текущие новости в интернете делились на два типа: личная жизнь Инь Яна и финансовое положение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Лу Юньфэн был больше похож на человека, которого использовали как инструмент. Его имя стало просто предлогом для того, чтобы развить скандал, и после того, как все началось, происходящее больше не имело ничего общего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никак не мог понять, что происходит, и как он мог получить такой скандал, связанный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Юньфэна также было большое давление. Он и Цао Юй уже согласились в ближайшее время найти возможность мирно расстаться, но теперь, кажется, сделать это будет весьма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капитала семьи Цао только что стабилизировалась. Если появятся новости о том, что помолвка была фальшивой, то компании, которые ранее были нацелены на акции Цао, снова начнут действовать. Это приведет к тому, что компания семьи Цао снова окажется в кризисе, и все предыдущие усилия будут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расплывчатую фотографию, Инь Ян никак не мог вспомнить, когда именно Лу Юньфэн приводил в порядок его воротник, стоя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Происходит что-то действительно странное. Сначала они очернили Инь Яна, а затем семью Цао? И почему больше никто не упоминает Лу Юньфэна? Все внезапно забыли о другом главном герое этого любовного треугольника?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и Ся Синрань собрались вместе, чтобы проанализировать внезапно появившийся черный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Синрань, которая в течение нескольких лет работала со сплетнями, быстро проанализировала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аккаунты, которые очерняют Инь Яна, не особо часто используются. Первый человек, который опубликовал информацию, в последний раз заходил на свой аккаунт в начале прошлого года. Однако затем сплетню подхватили популярные блогеры, у которых миллионы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после чего Ся Синрань выдвинула смелую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такое чувство, что конечной целью этого скандала является ухудшение положения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они так усердно работают, чтобы очернить Инь Яна? Само собой разумеется, что они должны были сфокусироваться на семье Цао, ведь в противном случае появление сразу двух скандалов ведет к тому, что внимание пользователей сети начинает отвлекаться, - возразила Юань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фанатки СР тщательно анализировали и обсуждали ситуацию, но в итоге так и не пришли ни к каким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я слышала, что у тебя проблемы? – Цинь Фэйфэй сказала в трубку телефона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пришла посмотреть на эту шутку? – Инь Ян был раздражен из-за происходящего. Он был зол на то, что в интернете клеветали на Инь Яна, так что это переросло в то, что он был зол на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была достаточно добра, чтобы решить помочь тебе. Так почему ты так говоришь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могу выйти вперед и уточнить, что на этой фотографии мы были вместе. Это было сделано по дороге в дом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Юньфэна внезапно загорелись. Он еще раз посмотрел на расплывчатую фотографию, и, наконец, вспомнил, когда происходило то, что было изображено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каковы твои условия? – он не знал, что может попросить его эта кузина. В прошлом, когда Инь Ян просил ее о помощи, она была нацелена на акции. Но на данный момент он вообще не мог позволить, чтобы Инь Ян обращался к ней. Он должен был решить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закрыть проект Ванге, мне нужна поддержка «Лу Гроуп», - бесцеремонно попросила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Ванге был очень хлопотным. И дело было вовсе не в деньгах, а в том, что земля там имела исторические проблемы. Сейчас там происходили настоящие дворцовые битвы с разными административными ведомствами. Сама Цинь Фэйфэй с ее влиянием не могла бы победить, и проигрыш был бы очень неприятен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взяла на себя инициативу найти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могу получить фото, поясняющее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ты не можешь заставить меня выйти вперед и что-то сказать. Как всем известно, у нас двоих плохие отношения. Если я встану и скажу хоть одно предложение, то это будет более полезно, чем сотня сказанных тобой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Юньфэн, ты видел, что говорят в интернете? Ты уже не молод, да и у Сяо Юй в любом случае нет парня. Так что не имеет значения, поженитесь ли вы сейчас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не нравится, - Лу Юньфэн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знакомы с тех пор, как были детьми, почему она тебе не нравится? С тобой что-то не так? Или тебе действительно нравится Инь Ян? Впрочем, плевать. Мне все равно, что вы замышляете, однако нельзя допустить, чтобы дела семьи Цао пошли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Юньфэн испустил долгий вздох облегчения. Он уставился на телефон, а затем позвонил Инь Яну. К сожалению, линия оказалась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Чень Юю и попросил передать, чтобы Инь Ян перезвонил, как только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телефоне Лу Юньфэна высветился номер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каково это, быть популярным? – с улыбкой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Яна был слегка хриплым, когда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чувствую. В любом случае, наша индустрия постоянно погружена в скандалы. К тому же, у них нет никаких реальных доказательств, так что пусть говорят, что хотят. Когда они достаточно наболтаются, то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Повлияет ли это как-то на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являюсь артистом, так что это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на кого нацелен этот скандал? – Лу Юньфэн также проанализировал ситуацию и понял, что то, сколько времени эта тема держится в горячих поисках,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также не понимал, что вызвало этот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какое-то время скандал был нацелен на меня, а на какое-то время на Цао Юй. В любом случае, все в порядке, и скандал, по сути, не имеет никакого отношения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сейчас можешь так просто шутить. Похоже, ты действительно не чувствуешь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 изначально был из тех людей, которые тайно вытирают слезы, говоря, что с ними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тех людей, которые крепко обнимают меня, плача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можешь испускать грязные шутки в такой момент. Видимо, ты совершенно не занят, - тон Инь Яна был очень нехорошим. – Если тебе нечего делать,  и ты совершенно свободен, то просто иди и позаботься о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будешь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не только буду ревновать, но также пойду в бар, чтобы напиться от горя. Тогда, когда  я буду в печали, меня подхватил какой-нибудь красавец. После этого я покину страну и начну новую жизнь. Ты удовлетворен моим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полностью побежден 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Фэйфэй выместила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эти двое мужчин сражаются из-за меня, но, похоже, ситуация совершенно не имеет ко мне никакого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прикрепила три фотографии. Помимо Лу Юньфэна и Инь Яна в стороне была и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Инь Ян и Цинь Фэйфэй изначально стояли вместе, а Цинь Фэйфэй очень нежно цеплялась за руку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 Лу Юньфэн забрал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фотография была уже широко распространена в интернете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спросил, что происходит, и Цинь Фэйфэй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не заботятся о том, появится у меня парень или нет. Однако мой двоюродный брат внезапно выскочил откуда-то».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распространил эту ситуацию как «Кузен разбивает двух обнимающихся уточек-мандаринок».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количеством ретвитов сюжет изменился с любовного треугольника между тремя президентами на большую драму в семье Лу. Однако не так давно, по сути, произошел инцидент с Лу Цянем, так что на этот раз у людей не было достаточно мотивации, чтобы снова ворошиться в драме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снова их семья? Это так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несколькими другими новыми инцидентами к утру этот скандал уже не был особо популярным. Он даже не вошел в первую десятку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– настроение Лу Юньфэна было не таким радостным, как у Цао Юй. – Что насчет церемонии обручения на следующей неделе? Я беспокоюсь, что за нами будут наблюдать агентства, занимающиеся короткими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разве это не просто обручение? – Цао Юй пожала плечами. – У тебя и так большие проблемы, когда дело доходит до Инь 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замолчал. Если бы он спросил Инь Яна, что тот думает о его помолвке с Цао Юй, то обязательно услышал бы ответ: «Мне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всегда был уравновешен и знал, что на данный момент было важнее. Это было видно из того, как он мог сказать боссу Хуану, что он просто шафер, даже не меняя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хотел, чтобы Инь Ян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Юньфэн вздохнул. Вполне возможно, что Инь Ян совсем не чувствовал себя обиженным, однако именно он ощущал, что тот должен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 еще помнил, как Инь Ян однажды сказал: «Если ты и Цао Юй поженитесь, то я тут же сделаю предложение Цинь Фэйфэй. Мы можем использовать один зал для обеих целей, чтобы сэкономить время и нервы. Нельзя терять такую возможность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 со стороны Инь Яна, да и Цинь Фэйфэй знала, что тот предпочитает мужчин…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весь день был погружен в скучные сплетни, так что свою работу закончил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Лу Юньфэна,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сидишь здесь, разве уже не поздно? – Инь Ян поставил чемодан на пол, а затем начал вынимать его содержимое и сортировать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Если, и я имею в виду, если, я буду обручен с Цао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обручись, - Инь Ян не думал, что здесь есть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Юньфэн вздохнул с облегчением, а затем нервно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сделаешь предложение Цинь Фэйфэй,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Цинь Фэйфэй успела изменить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те слова, которыми когда-то напугал Лу Юньфэна. Так что Лу Юньфэн, который весь день обеспокоенно вспоминал эту фразу, был одинок в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