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Юань Сюэ, завтра у меня дома пройдет большая вечеринка. Там будут не только люди из развлекательного круга, но и многие известные иностранные продюсеры и режиссеры. Ты хочешь прийти? – Хань Вэнцзя отправила приглашение Юань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Сюэ, чья карьера сейчас находилась на подъеме, также надеялась завести в ближайшее врем как можно больше друзей в развлекательном кругу. Полезно это будет или нет, не имело никакого значения. По крайней мере, так у нее будет больше знакомых, с которыми она сможет встретиться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она спросила у Чжоу Хун совета. Чжоу Хун проверила ее расписание и подтвердила, что на следующий день у нее есть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занимайся сексом в подобных местах, а также не кури и не пей крепкий алкоголь. И не одевайся слишком откровенно…,  - сказала Чжоу Хун Юань Сюэ. Ее голос в этот момент звучал так, как будто она была ее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понимаю, - сердито сказала Юань Сюэ. – Однако ты беспокоишься обо мне больше, чем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даже пожаловалась Ся Синрань: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временами мне кажется, что у меня две матери. И моя «мачеха» еще страшнее, чем моя собственная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Синрань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должна быть осторожно. Ты все еще помнишь тот инцидент, который недавно произошел в индустрии развлечений. Тогда группа людей собралась вместе, чтобы курить травку и заниматься сексом? Ты теперь так популярна, так что может быть кто-то, кто захочет тебя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буду осторожна. Однако там будет так много людей, что пока я не пойду в какую-нибудь отдельную комнату, то никто не должен ничего сделать со мной, - Юань Сюэ начала немного нервничать, когда услышала слова Ся Синрань.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твоя стоимость сейчас довольно высока, по сравнению с тем, что было раньше. К тому же есть несколько дорам с твоим участием, которые будут транслироваться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может случиться нечто подобное, как в твоем последнем фанфике, где плохой парень накачал господина Иня наркотиками, а затем потащил его в маленькую темную комнату, чтобы сделать снимки и видео. И, наконец, травмированный господин Инь был спасен президентом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узнав об этом фанфике, сказал, что я нарушила его репутацию, и он собирается подать на меня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читала фанфик нового автора? В нем господин Лу деликатный и слабый, и именно господин Инь проявляет инициативу. По мне, так это действительно не соотносится с их личностями… Кроме того, тег говорит, что президент Инь всегда гонг. Я так и не могу понять, как именно устроен мозг этого автора, раз ему вообще пришла в голову подобная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не успела прочитать этот фанфик прежде, чем текст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стоит признать, что хотя работа мозга этого автора не очень хороша, этот текст был довольно интересным. Я сохранила этот фанфик, так что потом отправлю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Сюэ и Ся Синрань все дальше и дальше шли по пути прогресса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у этих людей так плохо работает мозг, - господин Инь, обанружив статус своего фанфика в фендоме, в гневе начал трястись. – Почему мой рассказ по пейрингу ИньЛу, который был более 2 тысяч слов, внезапно был так безжалостно закрыт после нескольких часов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Фанфик, просуществовавший на сайте всего шесть часов, заставил его получить множество личных сообщений со стороны читателей. Многие просили его как можно обносить свой рассказа, а некоторые даже просили его дать личный электронный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фанфиков, затрагивающих его и Лу Юньфэна, было уже несколько десятков тысяч, существовала большая разница в боевой мощи между любителями пейрингов ЛуИнь и ИньЛу. Так что на данный момент Инь Ян также усердно работал, чтобы, в конце концов, позволить фанфикам по пейрингу ИньЛу обогнать ЛуИнь.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Однакоего противники, то есть авторы пейринга ЛуИнь, также усердно работали, так что разрыв увеличивался. Да еще и один из его фанфиков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была в самом разгаре, и вот-вот должно было начаться строительство развлекательного парка. Несколько бригад рабочих уже начали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закладки фундамента, церемония открытия, новая киноконференция… На каждое подобное событие ему обязательно посылали приглашение, и хотя ему не нужно было посещать каждое из них, в некоторые места ему все же приходилось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Посетив несколько событий, Инь Ян обнаружил, что некоторые артисты и менеджеры на самом деле делали некоторые неуместные действия и говорили кое-какие замечания на съемочной площадке. Если бы обычный человек сделал нечто подобное, то на это можно было не обращать особого внимания, но если подобное сделает публичный деятель, то это может вызвать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в компании злодейского босса на самом деле произошел серьезный инцидент с дисквалификацией артиста, который был разоблачен за неприятные высказывания. Это стало большим ударом по карьере злодейского босса. Конечно, на самом деле этот сюжетный момент предназначался для того, чтобы героиня могла блистать. Она появилась, чтобы взять интервью у злодейского босса, что привело к тому, что тот ошибочно подумал, что героиня влюблена в него. В дальнейшем это привело к тому, что случился ряд неприятных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Инь Ян никак не мог влюбиться в Ся Синрань, и он точно не хотел, чтобы подобная беда настигла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впервые отдел исполнительных искусств получил внутреннее письмо от президента Иня. И содержимое этого письма было весьма резко сформулировано.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требовал от всего персонала, включая артистов, менеджеров, режиссеров, сценаристов и других работников строго следить за своим поведением, будь то на публичных или частных собраниях. Пока рядом с ними хотя бы еще один человек, они не могли делать или говорить то, что могло бы привести к неприятным последствиям. Если нечто подобное произойдет, то каждое дело будет рассмотрено весьма серьезно и люди, нарушившие эти правила, будут строго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пять часов после того, как Инь Ян отправил внутреннее письмо, Юань Сюэ отправилась на вечеринку на виллу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прибыла, на вилле было уже множество людей, и атмосфера была достаточно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и сказала Хань Вэньцзя, все люди, которые были здесь – это те, кто имел широкий круг общения, и большинство из присутствующих были иностранцами. Увидев, что происходит, Юань Сюэ расслабилась. В конце концов, когда здесь находится столько воротил, то кому какое дело до нее, маленькой креветки среди 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она сфотографировала барбекю и выложила фотографию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я счастлива, что могу хорошо поесть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комментарий к фотографии дала ее агент, Чжоу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 внимание на свой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комментарий был от Ся Синрань: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осторожна, в мясе может быть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из всех слоев общества выражали свою жадность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Ся Синрань участвовала в отслеживании нескольких важных новостей, дыра в ее мозгу становилась все больше и больше. Так что она просила Юань Сюэ обращать внимание на всякие мелочи вроде того, видит ли она нескольких людей с бутылками со странными соломинками или на то, ходит ли кто-то тайно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на что ты вообще намекаешь. Вряд ли кто-то станет делать что-то противозаконное перед таким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Синрань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в дальнейшем брать интервью у некой Юань Сюэ, знаменитости, которая была поймана папарацци. Что именно она будет чувствовать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еще чувствовать, только сожаление и все, но это будет особо сильное сожаление, - рассмеялась Юань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Синрань услышала, как кто-то на заднем плане разговаривает. И содержание этого диалога было политическим и негативным по отношению к Китаю.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Синрань, которая неоднократно изучала законы и правила печати, напомнила Юань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уйти как можно быстрее. Будь осторожна, чтобы на тебя не повлияли реплики этого глупого неизвестного человека. Если это случится, тогда ты не сможешь отмыться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может быть настолько серьезной проблемой? – Юань Сюэ не была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Синрань в этот момент была особенно серьезна: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может стать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Синрань напугала ее, Юань Сюэ вспомнила содержание внутреннего письма, отправленного Инь Яном. Примерно через 10 минут Юань Сюэ покинула эту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на следующий день в интернете было размещено видео с откровенным ракурсом. Люди на видео несли чушь, критикую политическую систему Китая, а окружающие вторили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основе этого видео было сделано множество скриншотов. Все личности людей, присутствующих на этой вечеринке, были раскрыты. Было обнаружено, что многие из этих людей уже давно публиковали неуместные комментарии в социальных сетях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Сюэ также была обнаружена. На снимке она смотрела на говорящего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Юань Сюэ на самом деле участвует в антикитайской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не нужны такие артисты, которые не уважают свою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Инь Яна на самом деле делают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виды контента начали быстро бродить по интернету, создавая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Юань Сюэ думала, что инцидент забудется через день или два, как и другие подобные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 сотрудничающая с ней компания по связям с общественностью устроила показательное действие, ругая ее. Действия этой компании только подлили огонь в бензин.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вся сеть просто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бренда, представителями которых выступала Юань Сюэ, увидев, что происходит, незаметно заменила ее другим представителем.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проектов с ее участием, уже вышедших на финальную стадию переговоров, были приостановлены, а одна из компаний прямо заявила, что ей необходимо пересмотреть выбор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дорамы с ее участием, которые раньше попали в десятку лучших в интернете, из-за отрицательных отзывов тут же перешли в тройку худших.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самоуверенная и сильная героиня стала девушкой, которая ненавидит свою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 сказала ей, что если все фильмы и реклама с ее участием будут отменены, то это принесет «Инь Гроуп» убытки почти на 1 миллиард, и это не считая потери нематериальных активов, таких как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ничего не говорила и не делала, - Юань Сюэ чуть не упала со стула,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но у нас нет никаких доказательств, - нахмурилась Чжоу Хун. – Пока не нужно выступать ни на одной социальной платформе. Пусть компания попытается разобраться с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стал большой проблемой для всей «Инь Гроуп». Даже если какой-нибудь артист за год женится и разведется 100 раз, это будет не так страшно, как если он сделает какое-то негативное политическое высказывание.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произошло после того, как Инь Ян отправил внутреннее письмо, в котором он просил всех сотрудников внимательно следить за своими поступками и словами. Вскоре было раскрыто и содержание внутреннего письма Инь Яна на всеобщее обозрение. Все любители сплетен наблюдали за этой шуткой: незначительная артистка, можно сказать, громко хлопнула президента компании по лицу, что было по-настоящему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несколько дней назад ходили слухи, что личная жизнь Инь Яна была действительно очень запутанной. Так что сейчас снова пошли слухи, что Инь Ян давил на своих артистов. Некоторые люди даже говорили, что Юань Сюэ, должно быть, была обманута Инь Яном, и тот решил воспользоваться этой ситуацией, чтобы уничтожить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компания по связям с общественностью начала контролировать комментарии. Это была та компания, которая была назначена Ридом. Однако уровень ее работы был настолько низким, что даже Ся Синрань, опытный эксперт по сплетням, больше не могла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скандал все сильнее втягивает тебя, а эту глупа компания по связям с общественностью хочет, чтобы ты была уничтожена после этого скандала! – Ся Синрань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ничего не могу поделать, - Юань Сюэ на самом деле была беспомощна в этой ситуации. Теперь, что бы она ни сказала, было бы неправильно, так что она не знала, что может делать, кроме как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также организовал встречу с Юань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идти на эту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Вэньцзя, мы встретились с ней во время съемок, - Юань Сюэ опустила голову. Она на самом деле чувствовала, что теперь с ней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было много разных случаев, когда даже невероятно популярные артисты были уничтожены одним скандалом. И даже при этом лишь небольшое количество этих людей были скрыты лично президентами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 свою очередь, быстро вспомнил сцену, которая произошла в отеле. Неужели из-за того, что он тогда отверг Хань Вэньцзя, та сейчас хотела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основе этого скандала была такая простая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мог поверить, что у кого-то могут быть такие параноидальные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сама по себе Юань Сюэ была полностью невиновна. В прошлом, когда она что-то размещала в социальных сетях, содержимое сообщений было сконцентрировано на еде, макияже, одежде и жалобах на работу. То есть весь контент был характерным для любой молодой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большое черное пятно, которое было на ее репутации исходя из этого материала – это то, что она не хотела работать, а предпочитала веселиться, есть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может сказать, что он не предпочел точно такую же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Инь Ян также заметил бесполезную работу компании по связям с общественностью. Невнятное письмо с извинениями и объяснение, что Юань Сюэ стыдится своего плохого поведения, только заставляли все больше и больше людей ненавидеть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пожалуй, еще не было подобного случая, когда компания по связям с общественностью проводила настолько глупую операцию. Увидев их работу, Инь Ян даже подумал, что за всем этим стояла совершенно другая группа людей, а не профессионалы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было слишком много сомнений, Инь Ян нанял специального человека для проведения глубокого расследования всего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из-за постоянного роста негативных новостей, связанных с Инь Яном, цена акций «Инь Гроуп» продолжала падать. Компании, занимающиеся короткими продажами, стали похожи на кровавых стервятников, ожидающих возможности урвать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Рид, в конце концов, признался, что эту компанию по связям с общественностью ему порекомендовала Хань Вэньцзя. Он кратко изучил информацию и предысторию этой компании и подумал, что все в порядке, а потому и попросил Инь Яна согласиться нанять эту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Инь Ян не мог винить Рида в происходящем, поскольку перед тем, как подписать контракт, его люди также проявили должную осмотрительность при изучении этой компании и не нашли ничего необычного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последнее время каждый день Инь Яна был очень насыщенным. Ему приходилось сталкиваться со многими вещами, чтобы стабилизировать доверие партнеров, установить связь с крупными брендами и найти новую компанию по связям с общественностью после расторжения контракта с этой ненадежной организацией.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Инь Ян каждый день не уходил домой до раннего утра. Рано утром, после пары часов сна, он вставал, чтобы работать над документами. По сути, большую часть времени он вообще даже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когда ему удавалось выкроить несколько часов для сна, он все равно не мог хорошо спать. Он просыпался каждые десять минут, после чего сразу же хватался за свой телефон, чтобы узнать, есть ли какие-нибудь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больше не 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 продолжать работать, иначе твое тело истощится еще до того, как вопрос будет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из-за отсутствия сна в течение нескольких дней лицо Инь Яна стало бледным, а под его глазами появились иссиня-черные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видя его таким, был очень расстроен, однако он не знал, как успокоить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ожидал, что из-за маленькой девочки Юань Сюэ может начаться такая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тут не причем. На самом деле, если бы в тот день я так резко не выгнал бы Хань Вэньцзя, то, может быть, сейчас все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положил руки ему на плечи, глядя на его усталое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жертва в данной ситуации. Так зачем тебе возлагать всю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наклонил голову и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жертвой из-за своего несовершенства. Если бы я только мог быть более вдумчивым в то время, и если бы я справился с ситуацией более гладко, или лучше бы проконтролировал наем той компании по связям с общественностью, то сейчас ситуация могла бы быть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бог, ты не можешь учитывать все мелочи! – Лу Юньфэн чувствовал себя беспомощным перед способом мышления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мне винить иначе? Юань Сюэ? Хань Вэньцзя? Или Рида? Я не могу винить их, поскольку я не могу контролировать их действия. Я могу контролировать только себя. Мне ни в коем случае нельзя совершить такой же ошибки в следующий раз, - Инь Ян нахмурился лоб, а затем приободрился и приготовился продолжать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лично не был согласен с точкой зрения Инь Яна, однако больше не стал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немного поспать. Ты не спал вчера ночью, как ты все еще можешь думать трезвой головой? – Лу Юньфэн снял очки Инь Яна и прикрыл его глаза руками. -  Я не могу смотреть, как ты мучаешь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после того, как я проснусь и обнаружу, что ситуация ухудшилась, разве мне не станет плохо, - Инь Ян положил руки на запястья Лу Юньфэна и попросил его убрать их. – Дорогой, перестань создавать проблемы. Если ты действительно не можешь выдержать это, то просто закрой глаза и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Лу Юньфэн мог игнорировать, когда Инь Ян был в такой ситуации. Он сидел рядом с Инь Яном, читая какие-то документы, пытаясь понять, как можно решить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самое главное для Инь Яна было устранить неблагоприятные последствия участия Юань Сюэ в вечеринке. К сожалению, ситуация со всех сторон была не особо оптимистичной, и прогресс решения проблемы невероятно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было не исключено, что компании по коротким продажам намеренно раздували огонь, чтобы усилить падение цена акций «Инь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с которыми Инь Ян контактировал, помимо крупных компаний по связям с общественностью и СМИ, также была и Ся Синрань, которая активно консультировала его из-за беспокойства об Юань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Синрань хорошо разбиралась в средствах массовой информации и связям с общественностью. Даже Инь Ян был не так хорош в этом,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предложила в качестве решения этого вопроса контролировать общественное мнение сверху вниз, а не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также понимал эту истину, однако семья Инь была частной, и не имела никакого отношения к высокопоставленным чиновникам. Она занималась индустрией развлечений, что не имело никакого отношения к национальной экономике или социальным проектам. Кто из правительства мог бы сказать что-то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 – спросил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 Инь Ян покачал головой, не сводя глаз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ел со вчерашнего полудня, так что, пожалуйста, поешь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сейчас ничего не смогу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встал и вышел. Инь Ян посмотрел ему в спину. По его мнению, сейчас Лу Юньфэн был зол, однако он не мог уйти, пока не закончил решать эту проблему. После этого он может пойти успокоить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некоторое время Лу Юньфэн вернулся, сел рядом с Инь Яном и отломал кусочек шоколада. Он положил его в рот Инь Яна,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мозговой деятельности тебе нужно немного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надкусил шоколадку, которая была у него во рту, и в его рот моментально полился слегка пряный ликер.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шоколад с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поражен, и тут же протянул руку, чтобы взять салфетку и выплюнуть шоколад. Однако в этот момент руки Лу Юньфэна крепко обняли его, не давая ему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него с обидой и гневом. Впрочем, Лу Юньфэн не стал уклоняться от его взгляда и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продвигается слишком медленно. Сейчас, даже если ты будешь много работать, из-за того, что у тебя недостаточно сил, все будет напрасно. Тебе нужно отдохнуть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делать все возможное! – Инь Ян возразил ему. Сейчас ему уже было все равно, будет ли хлопотно мыть пол через какое-то время, он собирался выплюнуть шоколад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Юньфэн не дал ему этого шанса. Он крепко зажал рот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через какое-то время Инь Ян не выдержал, и растопленный шоколад с алкоголем из его рта потек в пищевод.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поддержал Инь Яна, который начал медленно сползать со стула, а затем отнес его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Инь Ян погрузился в глубокий сон. Из-за своего истощения он быстро заснул, и уже не чувствовал, что происходит около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Юньфэна нежно погладила его изможденное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сделать все возможное, нужно использовать все доступные средства для достижения наилучших результатов. Однако почему ты до самого конца так и не хочешь использовать меня? – Лу Юньфэн поцеловал губы Инь Яна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постоянно забываешь, что я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