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Ян проснулся, солнце только что опустилось на западе. Как только он открыл глаза, он увидел Лу Юньфэна, сидящего у его кровати и смотрящего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Спящая красавица, если ты не проснешься, то я разбужу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быстро вернулось к нему, и он вспомнил все, что произошло с ним перед тем, как он уснул. Чертов Лу Юньфэн обманом заставил его съесть шоколад с алкоголем, после чего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ли еще что-то, с чем ему нужно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подсознательно потянулся к своему телефону. Однако, к его удивлению, скандал не получил дальнейшего развития. Казалось, как будто все замерло в момент, как только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облегчения Инь Ян вспомнил, что ему пора свести счеты с Лу Юньфэном. Он ударил его рукой прямо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можешь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Юньфэн сказал эти слова, Инь Яну на самом деле было бы нелегко снова начать его 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взял с прикроватного столика миску с кашей из морепродуктов, а затем размешал ее ложкой. Слабый аромат распространился по всей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что ты больше не будешь есть то, что я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ложка, наполненная кашей из морепродуктов, была поднесена прямо к губам Инь Яна. Инь Ян повернул голову с отвращением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в ней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уже приготовился к подобной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 какой-то другой способ справиться с ситуацией, то он и сам бы не хотел использовать такой метод. Однако между ненавистью к нему и истощением Инь Яна, он все же решил заставить своего возлюбленного ненавидеть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одного моего близкого друга разберется с этой ситуацией сверху. У меня также есть предварительная информация о силах, которые стоят за Хань Вэньцзя. Так что вся ситуация вскоре наладится. Хочешь ли ты решить это дело тихо или сильно ударить по ней, будет зависеть только от тебя. В любом случае, у тебя не будет никаких проблем. Будешь ли ты есть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Юньфэна был очень нежным. Он знал, что сейчас больше всего беспокоит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как он и ожидал, Инь Ян смиренно открыл рот и проглотил овсянку, которой была наполнена фарфоровая ложка.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был спокойным человеком, который не выйдет из себя без веской на то причины. Даже если случилось что-то, что он не может принять, после выяснения ситуации он быстро отстранится от эмоций, которые он испытывает по этому поводу, и примет произошедшее, оценив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Инь Яна нет чего-то правильного или неправильного, а есть только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стакан бренди, который он выпил, когда ошибочно подумал, что Лу Юньфэн и Цао Юй действительно собираются обручиться, на самом деле был простой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подарок на день рождения в самолете был самой безумной вещью, на которую был вообще способен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зачерпнул еще одну ложку, однако Инь Ян протянул руку, чтобы забрать ее вместе с миской: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сам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избегал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много сделал для тебя, а ты даже не хочешь дать мне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Что… Какую награду? – внезапно в голове Инь Яна внезапно представилась неописуемая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Лу Юньфэн! Почему ты такой грязный?!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поднес фарфоровую ложку к губам, и Инь Ян почувствовал, как пар от каши с морепродуктами обжег кончик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послушно открой рот и проглоти все, что я тебе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которые не подходили для детей, были написаны в одном из фанфиков автора «После весны». Инь Ян вспомнил их, и почувствовал, как его лицо вспыхнуло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вообще сейчас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сильно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увидел ошеломленный взгляд Лу Юньфэна. Тот явно не мог понять, почему внезапно поедая кашу, Инь Ян решил дать себе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порядке! Поторопись, мне нужно еще кое-что сделать, - шея Инь Яна также начала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Наполненный подозрениями Лу Юньфэн протянул руку и коснулся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хочешь покормить меня? Так делай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этот скандал был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Департамент исполнительных искусств всесторонне рассмотрел это дело и выявил, что слова и действия Юань Сюэ не выходили за рамки, и были даже довольно хороши. Ни в каких иных делах она не была замешана.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обнаружено, что кто-то под лозунгом поклонников Юань Сюэ пытается спровоцировать ситуацию и удалить пост, чтобы разогреть ненависть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ситуация была стабилизирована при помощи нескольких больших фанатов Юань Сюэ, которые хорошо управляли ситуацией. Они не выходили в интернет, чтобы драться с другими, а вместо этого делали общественное благо от имени поклонников Юань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контракт с компанией по связям с общественностью был разорван, Чжоу Хун взяла на себя официальную работу по антикризисному пиару. Идея, которую подкинула ей Ся Синрань, заключалась в том, чтобы Юань Сюэ управляла своей фанатской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узнавший о происходящем, очень сильно обрадовался, что наивная героиня с ореолом белого лотоса, наконец,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прозвучал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«Системная подсказка: Сюжетная линия была полностью изменена, и в будущем вы можете переписать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злодейский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Синрань все еще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классификация этого романа изменилась с романтики на данмей».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немного подумал, а затем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сюжетная линия закончится, я вернусь в исходный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эмоциональная линия будет полностью завершена, то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ситуация была не такой уж и плохой. Даже если он расстанется с Лу Юньфэном, быть большим боссом «Инь Гроуп»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 реальном мире он найдет столько послушных сотрудников, которые будут готовы вместе с ним бороться с внешними угрозами, а также столько внутренних и внешних неприятностей в компании, с которыми нужно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Лу Юньфэн все еще был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подумал об этом, 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вы так счастливо улыбаетесь. Вы хотите раздать бонусы? – Чень Юй положил стопку документов для подписи прямо перед Инь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всегда хотел знать одну вещь. У тебя не такая уж и маленькая зарплата, так почему ты всегда так сильно гоняешься за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потому, что я был беден с самого детства. Я принадлежу к той группе людей, которые боятся бедности, поскольку выросли в ней. Память о недостатке денег врезалась в мои кости. Для меня не существует такого понятия, как достаточно денег. Чем больше их, тем лучше. К тому же, накопление денег на самом деле дает мне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Лу Цянь нанял тебя на работу, почему ты просто не отвернулся и не предал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Юй посмотрел на него широко открытыми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это потому, что я хочу устойчивого развития своей карьеры. Разве мне не лучше развиваться в большой компании вроде «Инь Гроуп», чем лавировать в небольшой компании Лу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другие крупные компании попытаются переманить тебя? – спросил Инь Ян. В конце концов, причины верности Чень Юя были весьма приземленными, а в этом книжном мире существовало много крупных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первоначальном романе Чень Юй был преданным последователем злодейского босса практически до самого конца, Инь Ян все же хотел знать, какова была основная причина такого поведения. Люди всегда делают что-то с определенными мотивами. Если вы не знаете их мотивов, то это определенно становится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Зарплата, которую я могу получить в «Инь Гроуп» - высшая планка, доступная для должности, которую я занимаю. Если кто-то начнет переманивать меня, предлагая более высокую зарплату, то будет непонятно, чего они хотят добиться. Это может даже привести к моей смерти! Так что я гонюсь за устойчивым развитием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кивнул, думая, что это было довольно разумно, и в такой причине не было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того, есть не так много начальников, которые ценят своих подчиненных так же сильно, как вы. Для меня вполне достаточно следовать за вами. Но это не значит, что я хочу выполнять дополнительную работу, - говоря это, Чень Юй выглядел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не дожидаясь ответа Инь Яна, Чень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если в мире есть работа, которая действительно не требует дополнительных усилий, а также позволит мне удвоить доход, который я получаю здесь без опасности дальнейшего увольнения, то я обязательно выберу ее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мы так хорошо знакомы друг с другом, если ты найдешь такую работу, то, пожалуйста, сразу же дай мне знать о ней. Тогда я тоже буду претендовать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церемонии обручения Лу Юньфэна и Цао Юй оставалось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три дня были рабочими, так что соответствующие отделы компаний семей Цао и Лу сильно нервничали. Особое внимание они обращали на действия организаций, занимающихся короткими продажами.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также очень сильно нервничал, что выражалось в том, что он часто играл с висевшим у него на груди мужским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очень сильно удивляешь. Какую именно выгоду ты хочешь получить? – Цао Юй, сидевшая напротив него, все еще выглядела царственно со своими кудрявыми волосами и красными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было решено, что помолвка будет просто помощью семье Цао, и никаких реальных церемоний проводиться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также прекрасно понимала, что они оба были бизнесменами, и даже если между ними была дружба, она была не настолько крепка, чтобы жить и умирать вместе. На самом деле, если бы не тот факт, что она не думала, что сможет справиться с затруднительным положением, в которое попала компания ее семьи, в одиночку, она никогда не стала бы просить помощи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Лу Юньфэн подошел к ней сегодня и кое-что рассказал, она была очень сильно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никакой выгоды, я просто надеюсь, что ты сможешь сбежать с церемонии обручения, как и планировалось изначально, - улыбнулся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приподняла брови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для Инь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беззастенчиво ответил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боишься, что ему будет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знаешь, что на самом деле он не будет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также прекрасно осознавал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несколько раз цокнула языком, а затем торжественно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ты нашел свою самую большую слабость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также мой самый большой источник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 самом деле очень хорошо, - улыбнулась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любезно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что в будущем ты действительно найдешь кого-то, кто будет готов отдать все ради тебя. Тогда я искреннюю благословлю этого человека, вне зависимости от того, будет это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мы с Цинь Фэйфэй будем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до церемонии обручения несколько африканских стран неожиданно объявили о подписании соглашений о покупке чипов с компанией Цао. Несколько южноамериканских стран быстро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заказы из этих стран были отданы соответствующим компаниям из США. Хотя эти компании были бедны, подобные заказы были частью национальной стратегической схемы. Это был не только вопрос денег, но и акт конкуренции за право говорить в данной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Чипы, которые используются в стране, определяют ряд технологических разработок в будущем, а также марки и типы импортируемого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своим выдающимся возможностям в области научных и технических исследований и разработок компании США всегда занимали большую часть имеющегося рынка чипов.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Заказ, размещенный компании Цао на этот раз, был эквивалентен публичному выражению этими странами своей готовности укреплять сотрудничество и торговлю с Китаем.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бизнес семьи Цао был тесно связан с национальными интересами. Этот внезапный заказ поднял общую оценку семьи Цао на новую высоту. Теперь доверие рынка к семье Цао сильно возросло, и стоимость акций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появятся компании, занимающиеся короткими продажами, которые хотят быстро самоуничтожиться, ни одна из них не будет касаться семьи Цао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вдумчиво подошел к этой ситуации, - оценил происходящее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заказов, размещенных этими странами, точно не могло соответствовать той информации, которая фигурировала в слухах из внешнего мира. Ведь контракты, которые эти страны подписали с США, еще не были выполнены, а потому заказы на такую большую сумму точно не могли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заказы также не были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подделкой, то компанию Цао быстро поймали бы на распространении лжи, и тогда ситуация стала бы совершенно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при распространении новостей была слегка скрыта реальная ситуация по количеству и дате исполнения заказов, а само описание ситуации было слегка преувеличено. Плюс, приглашенные эксперты также вовремя высказали несколько уместных и поучительных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рынок двинулся именно так, 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 даете небольшой толчок, в дальнейшем больше ничего не нужно делать самостоятельно. У законов экономики всегда есть свои собственные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акции компании Цао резко выросли, а продавцы отказались от коротких продаж. Самые нестабильные факторы, на которые могло повлиять расторжение брачного контракта, были устранены.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обручения не состоялась в запланированные сроки, и все говорили, что именно женщина добровольно расторгла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появились всевозможные домыслы и слухи, но, как и все сплетни, уже через несколько об этой ситуации совершенно никто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Африке и Южной Америке для достижения определенных целей недостаточно просто иметь хорошие отношения с правительством. По сути, здесь все решали деньги. И Лу Юньфэну пришлось потратить много настоящих денег, чтобы, наконец, подписать соглашение о том, что те разместят эти заказы на чипы.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ради тебя, - Лу Юньфэн обнял Инь Яна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восторженного ответа, как он и ожидал,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знал, что тебе будет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- сказал Инь Ян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Тем не менее, ты можешь сейчас похвалить меня? – Лу Юньфэн положил голову на шею Инь Яна и потерся об нее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расскажу другим, что Лу Юньфэн ведет себя как избалованный ребенок, то это напугает многих людей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Никто не может узнать об этом, даже моя мать, - Лу Юньфэн прижался к Инь Яну, а затем добавил. – Это только для тебя. Ради тебя я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улыбнулся и поцеловал Лу Юньфэна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работа…., - затем он сделал паузу, и его голос был настолько тихим, что его было практически неслышно. - …муж.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Юньфэна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