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у которого болела спина, лег на кровать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первым делом подумать об этом! Гуань Линьсен изучает клеточную биологию. Клетки и вирусы на самом деле имеют нечто схожее. Чен Лисюэ – эксперт в области вирусологии. Для них вполне нормально знать друг друга! Почему я не мог сразу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 – Лу Юньфэн, потирающий его талию,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Инь Ян отвернулся, проигнорировав его. Лу Юньфэн, который, в свою очередь, не хотел, чтобы его игнорировали, перевернул его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нет ничего плохого в том, чтобы забыть небольшую вещь. По крайней мере, вы можете наслаждаться качественным обслуживанием со стороны человека, стоящего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Чен Лисюэ был знаком с Лу Юньфэном до того, как встретил Инь Яна, у него сложилось лучшее впечатление именно о последнем. В конце концов, Инь Ян был человеком, который уважал медицинских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 радостью согласился на просьбу Инь Яна познакомить его с Гуань Линьсеном.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Гуань Линьсеном пару минут, Инь Ян почувствовал, что этот человек вовсе не настолько холоден, каким он кажется на первый взгляд. Он просто слишком сильно сосредоточен на своей области науки. Из-за этого он, естественно, практически не интересуется иными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доброту, но у меня действительно нет времени на то, чтобы сотрудничать с маркетинговой деятельностью вашей компании. Но я могу предоставить вам авторские права. Если вам потребуется сотрудничество в разработке, я также могу выделить немного времени при необходимости, - Гуань Линьсен очень ясно понимал намерения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торопиться отвергать меня. Вы можете сначала выслушать мои доводы. Насколько мне известно, большинству людей, занимающихся научными исследованиями в университете, нужно не только писать статьи и получать результаты, но и сотрудничать с другими учеными. Это чем-то похоже на корпоративное сотрудничество, не так ли? – Инь Ян посмотрел на Гуань Линьсена, заметив, что язык тела мужчины показывает возросший интерес того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нелегко получить финансирования для выполнения проектов. В конце концов, в стране так много университетов и ученых, занимающихся изучением одних и тех же вопросов. Хотя репутация вашего наставника, профессора Дая, действительно очень известна, не каждый из десятков проектов, работающих под его именем, может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глаза Гуань Линьсена потускнели. Именно этой его реакции и ожидал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пришел на эту встречу, Инь Ян уже узнал о том, что Гуань Линьсен и руководитель предыдущей проектной группы, в которой тот участвовал, не могли поладить друг с другом. В итоге при распределении ресурсов Гуань Линьсену достался только микроскоп. На самом деле, то, что ему досталось хоть такое оборудование, было знаком проявления руководителя проектной группы к профессору Даю, ведь только благодаря ем те смогли получить дорогостоящее импортное оборудование, цена которого была намного выше, чем то позволял их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обладает очень сильными навыками. Однако из тех, кто может войти в исследовательские группы лучших университетов, кто не является лучшим в провинции или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свой карьерный путь в научной среде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людям не везет и проекты, которые они развивают, никогда не приносят никаких результатов, то даже самые талантливые в конце концов будут выброшены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Яна глубоко задели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многие люди считали ученых, занимающихся исследованиями, обладателями высокого IQ и низкого эмоционального интеллекта, как у Шелдона в «Теории большого взрыва». Однако ученые также прекрасно понимали необходимость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семьи Чен Лисюэ довольно высокое. В сочетании с его исключительными навыками ему никогда не было сложно получить государственное или частное финансирование своих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Гуань Линьсена все было по-другому. Когда ты еще не достиг многого, то все зависит от твоей способности получить нужные средства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палеонтолог, научные достижения которого значительно возросли с тех пор, как он стал популярен в интернете. Это произошло потому, что многие пользователи сети знают его, и автоматически думают о нем, когда сталкиваются с той областью знаний, которой он занимается. Именно с их помощью он получил много образцов и сопутствующей информации. Это также привело к тому, что многие компании начали выбирать сотрудничество с его проектной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продукт уже завоевал популярность в самом начале своего развития, так почему бы не воспользоваться этим? Если Гуань Линьсен стал бы популярным, то многие вещи стало бы удобнее делать в будущем. Гуань Линьсен еще некоторое время колебался, пока, наконец, не согласился найти время для участия в плане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который был свидетелем всего этого процесса, сказал, что Инь Ян принадлежит к той категории людей, которые могут продавать расчески монахам и костыли здоровым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я все еще должен был полагаться на информацию, полученную от тебя. В противном случае, я бы не смог так быстро поколебать его сердце, - Инь Ян и Чен Лисюэ переглянулись друг с другом, а затем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дело было закончено, Инь Ян снова стал наслаждаться праздной жизнью. На самом деле, он должен был признать, что его подчиненные оказались более способными, чем он ожидал. Но при этом были также дела, которые они не могли решить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 командировку на несколько дней, - объявил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куда он отправляется, Лу Юньфэн сказал, что тоже поедет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Лу там есть медный рудник. Я, президент компании, никогда там не был, и это действительно беспокоит мою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путешествовать за счет компании…, - Инь Ян сразу же понял правду, стоящую за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этой поездки было посмотреть на то, как продвигаются съемки малобюджетного литературного фильма на тему деревенских историй. Этот фильм должен был нацелен на получение премий, так что никто не ожидал от него хороших кассовых сборов. Этот фильм также был попыткой Юань Сюэ выйти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захватывающими блокбастерами с перестрелками и интригами, сюжет этого фильма был простым и нежным. Инь Ян и Лу Юньфэн не интересовались такого рода историями, так что можно сказать, что они находились в небольшом отпуске под лозунгом проверки работы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Юаньшань, в которой проходили съемки, являлась самой отдаленной административной единицей в уезде. Чтобы добраться отсюда до уездного центра, нужно было ехать больше часа. На самой окраине деревни была большая гора. После трех дней ходьбы по горам вы могли бы добраться до следующей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детям, которые проживали здесь, нужно было идти в школу более двух часов пешком. Позже добрый человек построил дорогу, что значительно сократило время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деревню стоял памятник, сделанный в честь строителя дороги, на котором было написано имя человека, пожертвовавшего деньги. Им был Гуань Линьсен.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простым совпадением, не так ли? Неужели это имя настолько распространено? – Инь Ян был немного удивлен. После небольшого расследования он узнал, что это на самом деле был знакомый ему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был студентом университета, вышедшим из деревни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потрясающе, - хотя Инь Ян слышал, что Гуань Линьсен происходил из бедной семьи, проживающей в очень отдаленной деревне, он никогда не ожидал, что место, где тот родился, действительно будет настолько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нашли дом семьи Гуань Линьсена в деревне. Это был довольно приличный дом со двором и минивэном. Кажется, дела этой семьи шли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многие жители деревни были приглашены съемочной командой в качестве статистов. Когда эти люди были свободны, они садились и болтали. Естественно, они также говорили и о семье Гуань Линьсена.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была самая бедная в округе. Хотя восемьдесят процентов жителей деревни носила фамилию Гуань, семья Гуань Линьсена раньше была самой бедной в деревне, и все жители смотрели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сестра Гуань Линьсена ушла на заработки и стала отправлять полученные деньги домой, ситуация немного улучшилась. Вскоре после этого Гуань Линьсен также стал чемпионом города, и дал интервью на телевидении. После такого окружной магистрат лично пришел в их дом. Семья Гуань была невероятно горда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Гуань Линьсен стал часто посылать деньги домой. Он также построил дорогу и родовой зал, а во время праздников он всегда привозил с собой сумки, набитые разнообразными вещами. Поначалу некоторые люди завидовали, однако с тех пор они все равно вежливо обращались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его сестрой ничего не случилось, и вся семья могла бы оставаться в гармонии, то было бы просто здорово, - вздыхали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услышав это,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кто-то предложил ей работу, обещая большое количество денег. Но с тех пор она так и не возвращалась домой, и от нее не поступало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ее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искали? Лично я даже разместила уведомление в газете. Ее брат сказал, что он также размещал много объявлений в интернете, однако никакой информации не было получено. Ее брат также пошел на то место, куда она якобы устроилась на работу. Однако это был фиктивный адрес, и там вообще не было никакой фабрики. Совершенно неизвестно, куда подевалась эта девочка… уже столько лет прошло, ее, наверное, уже нет. Жаль, она была очень красивой молодой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нашли фотографию сестры и старшего брата Гуань Линьсена. Следовало признать, что девушка была очень похожа на Гуань Линьсена, и также отличалась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Инь Яну о том, что Роджер использовал имя «Инь Гроуп» для того, чтобы нанимать девушек для последующей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же не… продали? – Инь Ян нахмурился. В свое время этим вопросом занимался Интерпол. У многих похищенных и проданных женщин даже не было имен. При покупке и продаже использовались простые номера. Некоторые из этих девушек были найдены, но о многих не было ничего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этой стране нет полиции, согласно сюжету, то те, кто не вернулся, скорее всего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Роджера, людей, занимающихся подобными вещами, было очень много. Мало того, в опасности находились не только женщины и дети, но и мужчины, которых могли продавать для работы на шахтах или плантациях, ну, или в качестве подопытных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хотел помочь,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супергерой, и не можешь решить все проблемы, - Лу Юньфэн, увидев, что он опечален, взял его за руку. – В деревне есть лошади, так что я возьму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что им потребуется только одна лошадь, однако Инь Ян настаивал на двух. Лу Юньфэн сразу же понял, что он просчитался, не подумав о возможности того, что Инь Ян также владеет навыками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думал, что делать в этой ситуации, подошел помощник режиссера. Он сказал, что какое-то время им нужно использовать лошадей для съемок, и увел всех, оставив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не было другого выбора, кроме как ехать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помощница бросилась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Юань, они арендовали их всех, оставив им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Юань Сюэ показала ей поднятый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цвели горные цветы, а трава покрывала землю изумрудным ковром. Лошадь медленно шагала среди высокой травы. Ветер качал верхушки деревьев, и было слышно каждый шорох, раздающийся как вблизи, так 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пригревало тело, так что Инь Ян лениво оперся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 Лу Юньфэн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более удобно, чем диван, - Инь Ян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награду, - Лу Юньфэн положил голову на шею Инь Яну, а Инь Ян повернул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их губы коснулись друг друга, Инь Ян внезапно увидел высокого человека, стоящего на возвышенности. Он мгновенно повернул голову, так что Лу Юньфэн поцеловал только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начало бешено колотиться. Он внимательно вгляделся, только чтобы увидеть, что мужчина повернулся к ним спиной. Ему сразу же стало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