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был последний лот, и в аукционе продолжало участвовать всего два покупателя. Многие посетители начали уходить раньше. Только некоторые из тех, кому было любопытно, чем же закончится это жесткое противостояние, все еще оставались в аукционной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стоял у двери в аукционный зал. Перед ним был солнечный свет, а позади тень. В тени за ним стоял человек, который снова и снова противостоял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долгий аукцион, так что пришло время пообедать. Я знаю, что здесь неподалеку есть хороший ресторан, так что не пойти ли нам туда вместе? – Роджер медленно подошел к Инь Яну, с улыбкой приглашая его. Судя по голосу, это на самом деле было довольно искреннее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этот аукцион еще не закончен. Я хочу как можно быстрее узнать, кому достанется этот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красивый мужчина – твой новый парень? Я думал, что Лу Юньфэн твой тип. Я и не ожидал, что твои вкусы очень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стал поправлять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Пропусти, я собираюсь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делает ставки против него, мой друг, - улыбнулся Роджер. – Текущая цена уже намного превысила стоимость этого рецепта, но мой друг весьма настойчивый человек. Он всегда получает то, что хочет, независимо от того, сколько ему потребуется потратить денег. Так что я советую твоему другу сдаться, иначе это будет просто пустая трата денег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если ты пойдешь на обед со мной, я могу помочь тебе убедить его остановиться и уступить, - улыбка в глазах Роджера стала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угрожают деньгами? Инь Ян улыбнулся. Это не то, чего он мог бы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ничего страшного в том, чтобы немного поднять цену. Все средства, вырученные от аукциона, пойдут на погашение заработной платы и других долгов четвертой фармацевтической фабрики. Мой друг всегда стремится к справедливости, поэтому участие в этом аукционе можно считать добрым делом. На фабрике есть так много сокращенных сотрудников, у которых есть семьи, так что это будет хорошо, если они потратят немного больше, - Инь Ян приподнял уголок рта и вызывающе посмотрел на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машина медленно остановилась у входа в здание. Роджер посмотрел на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аукциона, нам нужно еще о много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не думаю, - Инь Ян собирался сделать шаг вперед, оттолкнул Роджера. Однако двое мужчин, стоящих за ним, протянули свои руки и схватили Инь Яна за плечи,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оба из этих мужчин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тихо появилось несколько человек: это были члены «Красного пламени» Инь Яна. Рядом с их капитанов Го Янем стоял Цай Чен, капитан команды телохранителей Лу Юньфэна «Черное пламя».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капитан был здесь, то и команда должна была быть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Роджер находился здесь как законный бизнесмен, так что он не собирался создавать проблемы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действительно хочешь увидеть результаты аукциона, - с сожалением пожал плечами Роджер. – Но я  верю, что очень скоро мы увидимся снова. Надеюсь, что тогда мы сможем провести приятный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сел в черную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никогда не позволяете нам следовать за вами и позаботиться о вашей безопасности. Из-за этого нам очень трудно работать, - выражение лица Го Яна было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еще не привык быть богатым президентом, так и не мог пока постоянно брать с собой команду телохранителей в то время, когда он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раз… в следующий раз я обязательно не забуду взять вас всех с собой, - Инь Ян, испытывая вину, заверил его, а затем сменил тему. – Почему вы все появились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никому не сказал, куда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Лу Юньфэн дал тебе еще один выходной и попросил тебя сопровождать Чен Лисюэ? – Инь Ян, на которого уставился недовольным взглядом Го Янь, обратился к Цай 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безэмоциональным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босс попросил меня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больше не смел смотреть на лицо Го Яня. Но если подумать, то он не должен быть таким трусом перед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хорошо потрудились, я пойду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прошел в аукционный зал, чтобы сесть рядом с Чен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аукцион закончился тем, что соперник Чен Лисюэ отказался от дальнейших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вышли из аукционного зала, их встретил встревоженный Лу Юньфэн. Он схватил Инь Яна за запястье, притянул его к себе и нервно начал осматривать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хотел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знал о появлении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Отпусти, здесь много людей…, - Инь Ян смущенно взглянул на Чен Лисюэ, который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мудро отступил и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очень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ублюдок все еще не хочет отступать…, - Лу Юньфэн, который уже получил отчет от Цай Чена знал, что Инь Ян не столкнулся с какими-то проблемами. Однако когда он увидел Инь Яна, на некоторое время он потерял способность логично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обедал, так что мы….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внезапно зазвонил телефон Инь Яна. Из трубки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повесил трубку и извиняющимся тоном сказал Лу 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попросили прийти для обсуждения второго этапа строительства международного парка развлечений, - увидев встревоженный взгляд Лу Юньфэна, Инь Ян успокаивающе погладил его по плечу. – Не бойся, место, куда я собираюсь пойти через некоторое время, уступает по безопасности только банковскому хранилищу… нет, на самом деле, там может быть даже безопаснее, чем в банковском хранилище. Так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Юньфэну не нравилось сейчас отпускать Инь Яна куда-то одного, он не мог останавливать его. К тому же, то, что сказал Инь Ян, было действительно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пойду, - объявил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под каким предлогом ты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не волнует. Я могу даже просто прокрасться.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президенту «Лу Гроуп» довольно легко «проникнуть» на обычное совещание по разработке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конференц-зал и увидел человека, сидящего за длинным столом, его взгляд вдруг стал очень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директором Ваном. Увидев Инь Яна, он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представить, это Роджер Уилсон, президент «Уилсон Гроуп». На это раз он планирует инвестировать в проект «Green Water Park» в нашем городе…, - директор Ван тепло представил им двоим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уже встречался с президентом Инь, но, к сожалению, тот был слишком сильно занят, чтобы иметь время для длительного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продолжал говорить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Лу Юньфэн, он….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вообще не слушал слова директора Вана. Он лишь сохранял вежливую улыбку на своих губах, но его глаза были наполнены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Роджер выставлял себя не только как серьезного бизнесмена. В глазах других людей он был дружелюбным богатым иностранцем, который вкладывает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живым сокровищем, демонстрирующим достижения в области продвижения иностранных инвестиций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от души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нам действительно повезло: началось строительство международного парка развлечений, к тому же, иностранный бизнесмен захотел инвестировать в создание индустриальный парк. Это большое преимущество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индустриальные парки создаются в труднодоступных и диких местах. Это делается для экономии денег, поскольку земля в таких местах, несмотря на то, что она имеет большую площадь, стоит относительно дешево. К тому же, в таких местах обычно очень тихо, так что ученые могут сосредоточиться на своей работе. И даже шпионы, по сути, перестают становиться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предложил интегрировать индустриальный парк в бизнес-среду, чтобы сотрудники могли чувствовать себя счастливыми после работы и могли более эффективно трудиться. Для этого он предложил приобрести землю рядом с землей, на которой строится международный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Инь Яна уже была подобная мысль, и он уже говорил с руководителями наверху по этому поводу. Поэтому директор Ван сегодня и пригласил сюда Инь Яна, чтобы обговорить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результаты привлечения инвестиций будет включать в себя как отечественный, так и иностранный капитал, то это будет считаться хорошей работой. В будущем это можно будет использовать в качестве примера для иностранных бизнесменов. Одного внутреннего капитала для развития страны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не хочу полностью занимать землю господина Иня, но и индустриальный парк не должен быть полностью закрытым. Он может делить коммерческий центр с международным парком развлечений. Особенно это касается отеля. Так можно максимизировать использование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присутствовали на этом заседании, неоднократно согласно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проекционном экране светились концептуальные карты индустриального парка. Рядом с ним стояла красивая девушка, которая доходчиво объясняла план. Сидящие за столом руководители слушали ее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Инь Ян вдруг почувствовал, как на него смотрит пара глаз. Он слегка наклонил голову. Как и ожидалось, глаза Роджера смотрели не на проекционный экран, 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Инь Ян заметил его взгляд, он не только не стал отводить его, но и с улыбкой кивнул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званом ужине присутствовали все люди, занимающиеся привлечением инвестиций: здесь даже были та молодая женщина, ответственная за объяснение проекта и секретарь, привыкший болтать ерунду, чтобы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привел с собой Роджер, также были мастерами культуры винного стола. Несмотря на то, что прозвучало много тостов, сам Роджер практически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Инь, давайте, вы скоро будете снова сотрудничать еще в одном проекте. Ты местный житель, должен постараться на благо города. Во-первых, выпей с господином Уилсоном, чтобы укрепить дружбу и взаимопонимание между вами, - директор Ван был уже немного пьян. Увидев Инь Яна, он начал пытаться заставить его сотрудничать, чтобы облегчить будущую ситуацию с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взял стакан сока. Директор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Инь, что ты держишь в руке? Цвет какой-то не такой, как нужно,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аллергия на алкоголь, поэтому я не могу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слишком чувствителен. Чем больше ты пьешь, тем легче становится. Молодые люди, такие как ты, должны больше заниматься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был переведен на эту должность, когда ему было уже за пятьдесят лет. На самом деле, он ничего не знал об индустрии развлечений, а потому не считал, что президент «Инь Гроуп» чем-то принципиально отличался от молодых девушек и парней, которых он звал для того, чтобы сопровождать его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всегда уважительно относился к лицам, занимающим высокие должности. Однако если кто-то из них пытался зайти слишком далеко, он был не против того, чтобы использовать какие-нибудь средства, чтобы отрезвить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собирался заговорить, Лу Юньфэн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действительно не умеет пить. В прошлый раз, когда дедушка Лу пригласил его на ужин, даже он не осмеливался заставлять господина Иня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Ван, услышав эти слова,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своего перевода на эту должность директор Ван слышал, что семья Лу была чрезвычайно могущественной и имела связи со многими высокопоставленными лицами, а потому он не мог оскорбить членов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сейчас, услышав, что сказал Лу Юньфэн, он не осмеливался убеждать Инь Яна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не нужно так смущать господина Иня. Когда он хоть немного выпьет, он сразу же теряет сознание, - он посмотрел на Инь Яна с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разошлись. На подземной стоянке перед Инь Яном и Лу Юньфэном снова появился Роджер. Он посмотрел на Инь Яна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жаль, что я не увидел тебя пьяным и милым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Хехе, что такого милого в пьянице, от которого пахнет алкоголем? – усмехнулся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нет, дорогой Аян, не принижай себя так, - Роджер пошевелил пальцами. – Я до сих пор скучаю по тому, как ты мягко наклонился ко мне и обвил руками мою шею. Это было невероятно очаровательно. Не говоря уже о той слезинке… Она действительно запала в мое сердце. На самом деле, я действительно не понимаю, почему ты до сих пор с этим человеком, который заставил тебя плакать. Я могу дать тебе  столько же, сколько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больше не хотел с ним разговаривать, а потому открыл дверцу машины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уставился на Роджера: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снова посмеешь беспокоить его, я позволю тебе испытать, что значит быть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Правда? Я с нетерпением жду этого, - Роджер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