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тихом и мирном университете города А есть несколько святых мест, где можно столкнуться с необходимостью преодолевать бедствия. Первое – это химическая лаборатория. Согласно слухам, некий студент старших курсов в свое время просто пожал руку научного руководителя, что впоследствии привело к сокрушающему взрыву. Считается, что количество самоубийств в этом году по всей стране меньше, чем количество проваленных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такое место – это биологическая лаборатория, в которую часто ходит Гу Линьсен. Считается, что здесь есть микроорганизмы, которые можно незаметно украсть, а затем с их помощью заразить врагов. К счастью, в лаборатории при университете на самом деле нет смертоносных возбудителей болезней, и за последние годы был лишь один по-настоящему несчастный случай. Во время превышения режима работы высокоскоростной центрифуги ее ротор вылетел, а затем ударил кого-то из техников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последней аварии в лаборатории прошло уже 100 дней. Одна студентка старшего курса повесила свой лабораторный халат рядом с атомно-абсорбционным спектрометром. После этого она отошла на несколько минут, а потому не заметила, что ее одежда упала прямо на сверхвысокотемпературный распылитель и мгновенно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в лаборатории произошел очередной пожар. Кто-то отправил экспериментальный продукт в печь вместе с крафт-бумагой, в которую тот был обернут.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Линьсен! Как это мог быть ты?!!! – все, от наставников до студентов, были в шоке. Не то, чтобы никто из них никогда не видел, как случается что-то подобное, однако Гуань Линьсен обычно весьма внимательно относился к своим экспериментам и оборудованию, которое он использовал. Никто не мог поверить тому, что он мог совершить настолько грубую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Линьсена вызвали в кабинет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студентов не приняли во внимание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спал? Как только я пришел сюда сегодня, я увидел, как он ходит вокруг,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видел. Разве вы не заметили два больших темных круга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рекламной деятельности, которую он проводит для «Инь Гроуп»? По моему мнению, студенты должны в первую очередь сосредотачиваться на учебе. Если он не получит результатов или не закончит учебу, то это будет иметь большое значение в будущем. Какой компании он тогда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ты завидовал ему раньше из-за того, что он может заработать дополнительные деньги? Не нужно сердиться, может быть, что-то случилось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разговор на эту тему быстро прекратился, и студенты с научными руководителями продолжили проводить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11:30 утра студенты, закончившие работу на сегодня, начали по двое и по трое выходить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Линьсен, ты пойдешь есть? – спросил один из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я скоро подойду, мне нужно кое-что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лаборатории остался только Гуань Линьсен. В тишине раздавался только слабый звук работающего оборудования, и даже в коридоре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надел очки, которые могли фотографировать, а затем сделал фотографии нескольких бумаг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отправляются – данные переданы».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видео на свой телефон. На нем было видно Гуань Линди, которая сидела в солнечной комнате. На экране телевизора транслировать дневные новости, и согласно отображаемому времени в правом верхнем углу, это видео было снято лишь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Линди приоткрыла занавеску, выглянула наружу, а затем быстро снова закрыла окно. Выражение ее лица было очень спокойным… на самом деле, его можно было даже назвать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всего несколько секунд. Просмотрев его, Гуань Линьсен нахмурился: на этом видео не было не видно ни одной зацепки, по которой он смог бы понять, где именно находится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телефоне высветился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были отправлены, когда я смогу забрать свою сестру? – голос Гуань Линьсена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волнуйся так. Твоя сестра такая красавица, как она может стоить такого небольшого количества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дождаться, пока не будет получен окончательный результат? Никто не может гарантировать, что благодаря этому исследованию можно будет получить желаемые результаты. Вы хотите заключить ее в тюрьму на всю жизнь? – грудь Гуань Линьсена вздымалась от ярости, а его ладони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Босс считает, что достаточно, чтобы ты прислал полный текст первого проекта статьи о сердечных стволовых клетках, которую пишет твой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охотитесь не за вакциной против гепатита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уступка тебе. Поскольку нельзя гарантировать успех этого исследования, то эта статья второй лучший вариант. Кстати, наш босс боялся, что ты беспокоишься о том, что видео было записано заранее или обработано позже. В частности, мы собираемся дать тебе шанс подтвердить, является ли эта женщина твой сестрой? Ты не согласен, что мы очень хорошие люди? – собеседник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Гуань Линьсена побелели, и он практически раздавил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тебе лучше выполнять свою работу, я оставил тебе кое-что для взлома пароля компьютера. В роще под большим камфорным деревом есть зеленый лист. Его довольно легко найти, так что вперед, лучший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Гуань Линьсен почувствовал, как будто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светило солнце, и с баскетбольной площадки доносились возгласы парней и подбадривающие крики девушек. Это была поистине мирная атмосфера, характерная для университетского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посмотрел на них и внезапно почувствовал, как будто он и остальные студенты являются людьми из двух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 это «святое место» для пар, которые частенько ходят сюда на свидания. Даже сейчас в полдень здесь можно было увидеть несколько пар, которые заканчивали трапезу, вполголоса разговаривая и смеясь. Эти парочки смотрели друг на друга, и никто из них не пялился на проходящего мимо Гуань Линьсена.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тихонько подошел к камфорному дереву, и нашел явно специально вставленный в почву зеленый лист. Немного раскопав землю под ним, он нашел флешку, плотно завернутую в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флешка лежала на его ладони, и она была невероятно холодной. Гуань Линьсен почувствовал, как его сердце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В этот момент к нему подошел высокий мужчина, который посмотрел на него внимательно,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Линьсен?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его темно-синей рубашки было вышито скопление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 Чен Лисюэ сильно нахмурился. Гуань Линьсен, сидевший перед ним, напоминал зеленый овощ, который не поливали несколько дней. Он как будто весь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старался выглядеть как можно более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я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Гуань, ты меня слышишь? – Чен Лисюэ пододвинул стул и сел перед Гуань Линьсеном. – Не бойся, если он запугивал тебя, то просто скажи мне об этом. Я обязательно помогу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медленно поднял голову и посмотрел на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о чем-то рассказать? – спросил Чен Лисюэ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которую я передал,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можешь пропустить эту часть объяснений. Я знаю, что отправленная тобой информация была предварительно изменена. Если кто-то будет следовать этим данным, то результат работы можно будет получить только через сотню лет. Меня не волнует это. Я просто хочу знать, почему ты вообще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вы на меня так пялитесь? – Чень Юй не понимал, почему Инь Ян уставился на него таким взглядом. Он только что принес документы на подпись и увидел, что Инь Ян как-будто находится в раздумьях. Однако, заметив его приход, он тут же начал разглядывать его с ног до головы так, как будто сканировал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коснулся подбородка, а затем серьезным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понять, похож ли ты на человека, у которого нет способности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который, казалось, понял его не так, сложил руки на груди и сделал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Ян прилег на спинку кресла, закрыл глаза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не собирался нападать на него самого, а также не мог тронуть Лу Юньфэна. Так кому же он собирался попытаться нанести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очень сильно беспокоил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чтобы все вокруг него постоянно были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такая уж большая проблема. Однако он знал, что на самом деле ожидание смерти намного страшнее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было в порядке, однако думая о словах Роджера, он весь день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ему нужно было принять решение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очень расстроен, и в его голове неоднократно мелькала фраза: «Если траву не подстригать, она снова вырастет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очень жаль, что мир все еще не придумал лекарство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господин Чен Лисюэ и господин Гуань Линьсен здесь, чтобы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офис, Инь Ян увидел, что Гуань Линьсен ведет себя так, как будто каждое движение, которое он делает, ему приходится выполнять через силу. И еще секунда, и он собирается выбежать из его кабинета, как будто тот был логовом тигра. Однако поскольку Чен Лисюэ шел прямо за ним, то у него просто не было никакого другого выхода, кроме как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ничего не сказал и даже не присел. А вот Чен Лисюэ от такой проблемы не страдал, и сразу же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проблема должна быть решена. У тебя нет решения на данный момент. Ты думаешь, что если ты протянешь время, то все 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касается моей семьи, и не надо вовлекать в него президента Инь, - тихо сказал Гуань Линьсен.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положил руки на стол и постучал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неважно, кто из вас это сделает, но не могли бы вы рассказать мне всю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плотно сжал губы и опустил голову, отказываясь говорить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угрожали. Сначала я думал, что целью этого человека было получение экспериментальных данных. Но теперь, немного подумав, мне кажется, что этот человек больше интересуется тобой, - объяснил Чен Лисюэ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данные были переданы, Чен Лисюэ немедленно приказал усилить безопасность лаборатории. Независимо от того, передавались ли данные через лабораторный компьютер по сети или это было сделано при помощи мобильных носителей, все было ограничено защитным программным обеспечением.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приказал проверить полностью изолированный секретный компьютер. Его корпус был открыт, и все содержимое было проверено, чтобы убедиться, что в нем нет мелкий деталей, которые могли бы передавать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контролируемом компьютере было установлено программное обеспечение, которое при открытии определенных конфиденциальных файлов автоматически включало камеру и передавало видео специальному человеку для синхронного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было избежать шпионов, делающих снимки для передачи данных. Благодаря этой мере предосторожности Гуань Линьсен сразу же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Чен Лисюэ также обнаружил, что в лаборатории была спрятана еще одна незарегистрированная камера, обращенная к компьютеру, который Гуань Линьсен использовал для фотографирования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четко зафиксировано и сфотографировано.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который получал видео с этой камеры, захочет того, он может немедленно известить весь мир о том, что Гуань Линьсен крадет лабораторные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данные, который этот человек ворует, не представляют большой угрозы ни для команды проекта, ни для научного руководителя, ни даже для меня, - сказал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понимал, что если появится такая новость, то под самой большой угрозой окажется именно «Инь Гроуп». В конце концов, приглашенный ими представитель игры на самом деле участвует в таком большом скандале. Даже если они вовремя удалят все пропагандистские материалы и предыдущие новости, то все равно оставит у внешнего мира ощущение, что с семьей Инь снова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«Инь Гроуп», по сути, не имеет никакого отношения к этому скандалу, все знают, что стереотипы, которые есть в головах людей, изменить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никаких убедительных доказательств, Инь Ян лично считал, что большая часть этой ситуации имеет что-то общее с Роджером.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Гуань Линьсен оказался замешан в этой проблеме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сам Гуань Линьсен чувствовал, что именно он втянул Инь Яна в проблемы. Так что он предложил расторгнуть договор об одобрении, чтобы не навредить «Инь Гроуп» из-за своих личных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Инь Ян нахмурил брови. – Я не буду расторгать с тобой контракт. Давай лучше подумаем о том, как найти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 Гуань Линьсена зазвонил телефон. Звонивший сказал Гуань Линьсену: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отдела обработки данных очень доволен твоей работой, так что босс решил наградить тебя. Человек, который сидит перед тобой, господин Инь, может прийти навестить твою сестру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какое отношение имеет к нему господин Инь? – Гуань Линьсен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стороны трубки раздался презрительный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 какая разница? Последнее слово не за тобой, а за нашим боссом. Через полчаса к зданию «Инь Гроуп» приедет машина, чтобы забрать господина Инь. Тогда он сможет навестить твою сестру. Если он не захочет идти, то совершенно неясно, сможешь ли ты в будущем вообще увидеться с ней. Тебе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трубку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было очень тихо, так что Инь Ян мог услышать весь разговор. Потому не было необходимости повторять его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повернул к нему свое побледневшее лицо. Он очень сильно хотел узнать, в какой ситуации оказалась его сестра. Однако он также не мог позволить Инь Яну так сильно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такой дилеммой,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со мной все будет в порядке, - Инь Ян догадывался, что все это было идеей Роджера. А учитывая самомнение этого человека, тот не должен был внезапно пожелать убить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идти! – Гуань Линьсен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 молодая женщина. Учитывая, что она в их руках, ты должен больше беспокоиться о ней, не так ли? К тому же, они не убьют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вошел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сразу же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завтра не выйду на работу, то пусть главы отделов сами решают свои собственные проблемы. Что же касается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давать несколько распоряжений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Чень Юя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Но, может быть, я все-таки сам вернусь на работу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рассказать обо всем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должен об этом рассказать. В конце концов, это я устроил для себя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Юньфэн, который пораньше примчался с работы, надел фартук и, напевая песенку, начал готовить рыбу на пару, о которой его возлюбленный говорил сегодня утром. На самом деле, Инь Ян не был привередливым едоком, однако он был большим поклонником рыбы на пару. Впрочем, он так и не нашел ресторан, в котором ему нравилось, как готовят это блюдо, и он отдавал предпочтение той, которая была лично сделана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было готово, Лу Юньфэн выключил огонь. В этот момент зазвонил его телефон. Увидев, что это был звонок от Инь Яна, Лу Юньфэн ответил на него, пребывая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уже возвращаешься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веселый голос Лу Юньфэна, Инь Ян почувствовал, как его сердце сжалось. Немного поколебавшись,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Лу Юньфэн недовольно крикнул. – Ты оставил меня одного снова! Это из-за сверхурочной работы или делового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же не собираешься сбежать с кем-то другим,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сражу правду, но только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так, как будто ты знаешь, что услышав твои слова, я обязательно рассержусь, - похожие на меч брови Лу Юньфэна внезапно приподнялись. Он услышал нотки вины в словах Инь Яна. И каждый раз, когда случалось нечто подобное, ситуация была довольно опасная. Так что он мог предположить, что дело, которое не отпускает Инь Яна домой, было достаточно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моргнул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вероятно, поймал сестру Гуань Линьсена, и попросил меня навестить ее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Юньфэн громко взревел. – Сестра Гуань Линьсена никак тебя не касается! Зачем ты вообще согласился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Юньфэна был настолько громким, что Гуань Линьсен, сидевший рядом с Инь Яном, мог ясно слышать его. Его лицо еще сильнее исказилось, а руки крепко сжали уголок рубашки так, как будто он собирался вот-вот разорвать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меня…, - голос Инь Яна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ты можешь так спокойно пренебрегать собственной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со мной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 разрешено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лучший вариант решения этой проблемы 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мы не можем медлить. Если местоположение Гуань Линди изменится, то ее будет трудно найти снова, - Инь Ян посмотрел на время. До приезда машины осталось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мире, ты заботишься обо всем на свете, но разве ты не можешь хотя бы в этот раз в первую очередь позаботиться обо мне? Сегодня он схватил сестру Гуань Линьсена, а завтра заберет нищих с улицы. Ты захочешь позаботиться и о них? – голос Лу Юньфэна был наполнен отчаянием. – Сколько раз ты хочешь, чтобы я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открыл рот, но, к сожалению, он на самом деле не знал, что сказать. Он не мог относиться к случившемуся так, как будто это совершенно его не касалось. Если с Гуань Линди что-то случится, то это навсегда станет шрамом на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Инь Ян глубоко вздохнул. – Я обязательно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узнать реакцию Лу Юньфэна на его слова, поэтому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идти? – спросил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нацелился на меня. Гуань Линди просто оказалась пешкой, которую можно использовать для того, чтобы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Гуань Линьсена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из-за меня ей причинили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свое пальто и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«Инь Гроуп» уже была припаркована черная машина. Дверь машины открылась, и Инь Ян увидел улыбающегося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машина Лу Юньфэна подъехала к зданию «Инь Гроуп», черный автомобиль уже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