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Инь Ян сел на заднее сиденье автомобиля, черная перегородка опустилась, так что задняя часть автомобиля полностью превратилась в замкнутое пространство. Снаружи нельзя было ни увидеть, ни услышать,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будешь использовать более прямолинейный метод. К примеру, анестезию или что-то в этом роде, - Инь Ян протянул руку и прикоснулся к металлической перегородке над головой. Казалось, он сейчас был в чем-то, похожем на закрытую железную банку. Даже если бы он принес с собой устройство для отслеживания сигнала, оно было бы полностью бесполезным. Он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принципиальный человек. Я хочу, чтобы ты сам согласился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принципы? Получается, я все еще могу верить твоему обещанию не причинять вреда людям, которые не в состоянии сопротивляться? Неужели эта девушка, которую ты похитил, оказала очень большое сопротивление? – Инь Ян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неодобрительно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 мне дать тебе некоторые разъяснения. Люди, которые торговали людьми под именем семьи Инь, действительно являлись моими подчиненными. Однако я не давал им подобных указаний. Ты сам контролируешь такое крупное предприятие, как «Инь Гроуп», так что я верю, что ты поймешь меня, когда я говорю, что некоторые подчиненные любят умничать и делать кое-какие лишние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такой принципиальный человек, не хочешь влезать в бизнес по торговле людьми даже в том случае, если он приносит тебе огромный доход? – Инь Ян засмеялся. – Разве ты не смеешь попирать все законы этого мира до тех пор, пока можешь получить 300%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идеи и принципы. В вашей стране есть известная поговорка: «Если ничего не делать, мир будет разрушен». Эта девушка по фамилии Гуань не имеет к тебе никакого отношения. Так почему ты здесь? Для чего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его словах действительно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ее младшего брата. Он тоже может принести мне более 300% прибыли, - Инь Ян не собирался позволить Роджеру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посмотрел на него, а затем улыбнулся и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езды машина остановилась. Прежде чем выйти из автомобиля, Роджер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собираешься отдать все, или ты хочешь, чтобы мои люди пришли и обыскали тебя? Или ты предпочитаешь, чтобы я сам обыскивал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Инь Ян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так давно знаем друг друга, я понимаю тебя не меньше, чем Лу Юньфэн. Ты не тот человек, который будет просто рисковать собой, не попытавшись ничего сделать. Разве на этот раз ты не подготовил ничего, благодаря чему тебя можно будет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Ян зорко смотрит на него, Роджер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понимаю, что ты не хочешь, чтобы другие видели, как мое тело прижимает тебя. Ты слишком застенчивый для этого…, - он понизил голос и пошутил . –Я не хочу видеть, как ты умираешь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сказал Инь Ян. – Не будь настолько самоуверенным. Когда речь идет только о нас двоих, то не ясно, кто будет прижимать кого под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ему Роджер. Затем он нажал на кнопку, и металлическая перегородка медленно поднялась. Рядом с дверью машины стоял металлоискатель, похожий на тот, которым пользовалась служба безопасности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сигнализация сработает, то ты должен позволить мне обыскать тебя. Поверь, я тщательно обыщу все твое тело, - Роджер указал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усмехнулся, открыл дверцу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Металлоискатель остался бесшумным.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около небольшой отдельной виллы на берегу озера. Для многих людей это был самый настоящий дом мечты с садом и зеленым газоном. Дверь открылась, и показалась женщина средних лет. Увидев Роджера,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изменилось, - женщина средних лет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когда Гуань Линди увидела Инь Яна, она была похожа на испуганного кролика, который подсознательно отпрянул и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Инь Ян. Твой брат Гуань Линьсен попросил меня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домой! – все ее тело затряслось, а слезы полились по ее лицу. Она была сильно напугана и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не было женщины, которая так бы реагировала,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 – Инь Ян посмотрел на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думаю, что ее слишком сильно стимулировали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людьми используют многочисленные средства для того, чтобы заставить своих жертв отказаться от самой идеи возможности сопротивления. Это приводит к тому, что многих из них, даже после спасения, теряют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Линди с детства слышала истории о подобных жертвах от стариков. По их мнению, женщина, которая подверглась сексуальному насилию, должна покончить жизнь самоубийством, чтобы сохранить свое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 а потому не осмеливалась вернуться к своей семье. В ее маленькой горной деревушке, если бы остальные жители узнали о том, что с ней случилось, то никто из них не стал сочувствовать бы ей. Напротив, они бы обращались с ней как с падшей женщиной, обсуждая ее после ужина, а ее родители никогда больше не смогли бы поднять головы и посмотреть в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дорогой брат… она слышала, что он уже стал ученым. Если бы другие люди узнали о том, что его сестру насиловали, то многие начали бы смотреть на него странно 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 ней приближается мужчина, она начинает дрожать от страха. Обычно с ней может говорить только госпожа Чжен.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и Инь Ян сели снаружи, в саду. Женщина средних лет по имени Чжен подошла к ним с чаем. Услышав слова Роджера,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очень хорошая, это настоящий грех, что с ней случилось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ограничивать ее личную свободу. Однако она не хочет возвращаться, и ее нельзя оставлять здесь, поэтому я специально пригласил тебя, чтобы ты приехал и уговорил ее вернуться домой, - улыбнулся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уговорить ее? Людей, перенесших столь сильную психологическую травму, нельзя вылечить простыми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найду для нее психотерапевта.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покачал головой Роджер. – Я не хочу, чтобы об этом месте узнало слишком много посторонних, так что… если ты не сможешь убедить ее уйти, то ты тоже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наконец, понял, какую именно цель Роджер преследовал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 этот раз уйдешь отсюда один, то это будет считаться, что ты отказался от нее. Бедняжка, которая ничего не имеет… Смерть будет лучшим вариантом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я убегу, ты убьешь ее. Ты именно это имеешь в виду,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несколько раз попытался приблизиться к Гуань Линди, однако каждый раз она дрожала и кричала, почти срывая занавески, за которыми она пыталась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скучает по тебе, - Инь Ян попытался поговорить с Гуань Линди через закрытую дверь. Чтобы не стимулировать ее, Инь Ян намеренно понизил тон своего голоса, чтобы он звучал как можно более нейтрально. – Он во всем винит себя. Он сказал, что все было бы хорошо, если бы он не родился. Ты могла бы учиться, переехать в город и сделать хорошую карьеру. Это именно  из-за него тебе пришлось рано выйти на работу и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плач, раздающийся из комнаты,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искал тебя повсюду, говоря, что если он не сможет найти тебя, то он не будет учиться или жениться. Он будет ждать до тех пор, пока снова не увидится с тобой. Он сказал, что если он не увидит тебя в этой жизни, то он никогда не женится, а станет монахом, чтобы молиться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Линди, находившаяся в комнате, долго молчала. Только спустя долгое время Инь Ян услышал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Линди, казалось, немного успокоилась.  Она начала рассказывать о своем прошлось Инь Яну через закрытую дверь. Ее родители считали ее неудачницей, и чуть было не выкинули, когда она родилась. Позже у нее появился младший брат. Когда-то она очень сильно обижалась на этого мальчика, которого так сильно любили ее родители. Однако позже она полюбила его, поскольку ее младший брат хорошо относился к ней и улыбался каждый раз, когда видел ее. Когда ее родители хотели побить ее, ее младший брат останавливал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готова работать каждый день, чтобы сэкономить деньги на его обучение, - голос Гуань Линди был наполнен улыбкой. – Мой брат очень хорошо учился. Он мог решать задачи, которые никто другой не мог, так что его оценки были очень хорошими. Я не могла допустить, чтобы он оставался неизвестным в маленьком горном селении. Он обязательно должен стать знаменитым человеком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не подумать о Вэй Линь. Эта шпионка также родилась в горной деревне. Чтобы сбежать от родной семьи, она, не колеблясь, бросила своего младшего брата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этих двоих женщин была практически идентичной, однако выбор, который они сделали, был разным. Разница между людьми была действительно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мне, что именно из-за брата я оказалась такой, так что я должна отомстить ему. Однако как я могу мстить ему? Он самый близкий для меня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городская девушка, которая хорошо ко мне относится. Когда я впервые приехала сюда, она купила мне новую одежду, а также много украшений и косметики. Ах, эта городская девушка, она такая высокомерная, она не понимает, она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 комнаты Гуань Линди до поздней ночи не раздавалось ни звука. Тетя Чжен, отвечающая за заботу о Гуань Линди, тихонько открыла дверь и вошла. Она обнаружила, что девушка заснула,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долгое время болтал с ней, так что он немного устал. Он больше не видел Роджера после их разговора. Тетя Чжен сказала, что тот уже уехал, так что Инь Ян почувствовал облегчение. К сожалению, он также понимал, что для того, чтобы добраться до этого места, он очень долго ехал на машине. Он не смог бы убежать отсюда пешком вместе с Гуань Линди.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также прикасаться к еде и воде здесь. Сейчас существует столько неврологических препаратов, которые можно использовать. После их приема люди могут трезво осознавать, что они делают, но при этом не в силах сопротивляться собственным желаниям, умоляя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подобной возможности заставляла Инь Яна чувствовать дискомфорт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сад, наклонился и коснулся травинок на земле, мокрых от росы. Это все же было лучше, чем ничего. Инь Ян нашел на кухне несколько пакетов, а затем привязал их, чтобы бережно собрать росу на траве и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довольно длительное время, получилось собрать лишь небольшое количество воды. Инь Ян сел, скрестив ноги, на траву, а затем посмотрел на небо и улыбнулся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придется пить росу. Лу Юньфэн, если ты не придешь как можно быстрее, то я стану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нашла его? – Лу Юньфэн, который всегда был спокоен и все держал под своим контролем, сейчас громко задавал вопросы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более десятка компьютеров постоянно мелькали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цветная карта представляла место, которое было тщательно обыскано.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увеличить мощность трекера? – Лу Юньфэн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 такой мощности батареи может быть гарантирован только такой сигнал, - нахмурилась Цао Юй, находившаяся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сел в машину, он прикрепил к колесу миниатюрный трекер, недавно разработанный «Цао Гроуп». Из-за его небольшого размера мощность передачи была ограничена, в противном случае аккумулятор не продержался бы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батареи хватало только на 72 часа, а мощность передачи составляла всего жалкий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машина используется для поиска сигналов? – Лу Юньфэн был готов взорваться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дронов также постоянно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дроны могут летать только короткие промежутки времени, и, к тому же, сейчас было много бесполетных зон. И было уже поздно подавать заявку на то, чтобы использовать дроны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знала Лу Юньфэна много лет и никогда не видела, чтобы он так торопился. Она хотела утешить его, однако Лу Юньфэн вообще не обращал внимания на нее и лишь прошел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стольких сотрудников «Цао Гроуп» Цао Юй не  могла просто встать и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Цао, он просто беспокоится, так что не принимайте это близко к сердцу, - прошептал Гуань Линьсен. Он ничего не знал о подобных технологиях, поэтому сейчас мог только ждать новостей, как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спутниковое позиционирование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Цао Юй хотел сказать, что у «Цао Гроуп» нет спутников. Однако коммерческие спутники были у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трубку и набрал несколько номеров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это Лу Юньфэн, я хочу использовать ваш спутник для поиска сигнала. Сколько я могу себе позволить? Предлагайте цену… Хорошо, нет проблем, я хочу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Цянь, это Лу Юньфэн. Сколько спутников вашей компании сейчас могут поменять свои орбиты?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после десяти звонков было мобилизировано 57 коммерческих спутников для дальнейших поисков сигнала. Цао Юй знала, что ежедневная стоимость использования каждого спутника составляет более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сможет ли спутник что-то найти, также зависело от климатических условий. Если облака будут слишком густыми, то они ничего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заплатил Лу Юньфэн, скорее всего,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выражение лица Лу Юньфэна, Цао Юй казалось, что сейчас, не говоря уже о деньгах, он будет готов заплатить даже в том случае, если это дело будет стоить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прислушивался к звукам, раздающимся снаружи, так и не услышал шума уезжающих или приближающихся машин. Это значило, что Роджер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заснуть, опасаясь, что Роджер пришлет кого-нибудь уничтожить простое устройство, которое он использовал для сбора воды, а также опасался, что тот внезапно появится, когда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машина, к которой он прикрепил передатчик сигнала, все еще была припаркована в том же месте. Так что Лу Юньфэн определенно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ноги на улице пошел дождь. Благодаря этому Инь Ян смог набрать много воды. Он нашел комнату, запер дверь и поставил бутылку воды вверх дном у двери, а потом заснул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полусне, он вдруг почувствовал, что кто-то находится в комнате. Инь Ян резко октрыл глаза, увидев Роджера, стоящего около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Инь Яна вздрогнуло, и он ударил Роджера ногой. Впрочем, тот успел сделать два шага назад, так что уберегся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тебя пугать. Я ничего тебе не сделаю, я просто хотел тебя увидеть, - Роджер поднял руку, убеждая Инь Яна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Ян понял, что в ванной комнате есть дверь, ведущая в другую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больше не мог заснуть. Он просидел у кровати всю ночь, думая обо многих вещах. Однако больше всего он думал о Лу Юньфэне: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встречусь с ним, что я должен сказать? Привет, вот мы и встретились снова? Нет, он точно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крик Лу Юньфэна во время последнего телефонного звонка, Инь Ян почувствовал, что после их следующей встречи он на самом деле может оказаться побитым.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даже начал думать о том, что если Лу Юньфэн на самом деле захочет побить его, то должен ли он бежать, сопротивляться или просто позволить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Инь Ян почувствовал, что будет лучше, если он даст Лу Юньфэну ударить себя и излить свой гнев. В конце концов, в данной ситуации именно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позволить ему ударить меня слишком сильно. Если он будет бить очень больно, то мне все равно придется сбежать», - сказал себе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продолжал идти, и Инь Ян слушал звук капель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стал лить еще сильнее, а тяжелые свинцовые тучи давили на небо, серьезно мешая работе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второго дня Гуань Линди, наконец, набралась смелости и открыла дверь, чтобы поговорить с Инь Янем лицом к лицу. Инь Ян изо всех сил старался убедить ее, что она является именно жертвой, и не виновата в том, что случилось. Если другие люди не понимают этого, то это чужое дело. Главное, ты сам должен верить в то, что не 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мягкий человек. Даже если ты сам оказался в трудной ситуации, ты все равно заботишься о ком-то, кто не имеет к тебе никакого отношения, - Роджер посмотрел в глаза Инь Яна. Его взгляд был насколько обжигающим, что казалось, что он хочет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такое необратимые затраты, верно? Я пошел на такой большой риск, придя сюда. Раз ты не хочешь моей жизни, тогда я должен что-то сделать. Я не могу понять, что ты хочешь? В любом случае, ты должен ожидать того, что сможешь получить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твои суровые слова на самом деле милые, - Роджер протянул руку, желая коснуться лица Инь Яна, однако тот отошел с брезгливым выражением на лице. Роджер пожал плечами. – Почему ты так добр к ней, но так плохо относишься ко мне? Это потому, что у мужчин есть инстинкт любить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она не представляет для меня угрозы, в отличие от тебя, - холодно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всегда грустна, однако я верю, что рано или поздно ты передумаешь, - рассмеялся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издал смешок,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горах не будет гробниц, а реки иссякнул. Зимой прогремит гром, а летом пойдут дожди и снег. Когда небеса и земля соединятся вместе, только тогда настанет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я нашел сигнал! – в компьютерном зале раздалось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не смыкал глаз почти три дня, был первым, кто бросился к человеку, который прокричал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местонахождение сигнала и сразу же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подмигнул Цай Чену, так что высокий и крепкий Цай Чен сразу же схватил своего босса, который пытался забраться на водительское сиденье, и запихнул его на заднее.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устали, так что нам нужно быть осторожными и не врезаться никуда на полпути, - Чен Лисюэ завел двигатель, нажал на газ, после чего красный «Ламборджини» сорвался с места, как стрела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вплотную следовали машины «Черного пламени» и «Красного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кто-то поспешно вошел в дом и сказал Роджеру. – Сюда едет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повернул голову и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здесь,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возможно, что они приехали попросить оплатить тебя имущественный сбор,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правила, - сказал Роджер, держа в руке крошечный передатчик сигнала.- Я оказал тебе доверие, но ты тайно установил трекер на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Ты имеешь в виду тот металлоискатель? – Инь Ян совершенно не собирался обращать внимания на Роджера. – Дело не в том, что ты оказал мне доверие, а в том, что твои подчиненные были слишком глупы, чтобы выяснить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 силой раздавил передатчик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нарушил правила, я больше не обязан выполнять данное тебе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подошли к Гуань Линди, пытаясь схватить худую женщину за руку. Гуань Линди, которая встретилась лицом к лицу с неизвестными мужчинами, снова испугалась 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заслонил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пытаетесь сделать с женщиной? Неужели репутация семьи Уилсонов так же бесполезна, как туалетная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пойдешь со мной, то я не буду трогать ее, - джентльменское поведение Роджера вот-вот было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ходи с ним…, - глаза Гуань Линди были пустыми. Она могла только цепляться за край одежды Инь Яна и бормотать. – Он плохой человек, не ходи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прикоснулся к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скоро будет здесь, чтобы забрать тебя,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протянул руку. На его ладони лежала маленькая белая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заставить тебя заснуть на некоторое время. После того, как ты проснешься, не будет головной боли или иных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 пойти с тобой, разве это обязательно? – Инь Ян не протянул руку,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ничего не сказал, а лишь повернулся и жестом велел Инь Яну подойти. Инь Ян просто сделал шаг вперед, а затем у него заболела шея, и он молча упал в объятия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когда ты в сознании, с тобой слишком сложно иметь дело, - Роджер обнял Инь Яна и усадил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конвой Лу Юньфэна направлялся к вилле, он внезапно увидел полностью черную машину, которая со свистом пронеслась мимо с противоположной стороны. Лу Юньфэн, проезжая мимо, увидел Роджера, сидящего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Лисюэ, не отставай от этой машины! – Лу Юньфэн принял быстрое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визг шин, царапающих землю, Чен Лисюэ повернул руль, чтобы последовать за уезжающей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только Роджера, у Лу Юньфэна было предчувствие, что Инь Ян также был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«Ламборджини» и «Порше» пустились в погоню по узкой провинциальной дороге. Впереди находилась местная живописная горная дорога, известная своей кривизной: «Гора Жадного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