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Инь Ян сел на заднее сиденье автомобиля, черная перегородка опустилась, так что задняя часть автомобиля полностью превратилась в замкнутое пространство. Снаружи нельзя было ни увидеть, ни услышать,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будешь использовать более прямолинейный метод. К примеру, анестезию или что-то в этом роде, - Инь Ян протянул руку и прикоснулся к металлической перегородке над головой. Казалось, он сейчас был в чем-то, похожем на закрытую железную банку. Даже если бы он принес с собой устройство для отслеживания сигнала, оно было бы полностью бесполезным. Он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я принципиальный человек. Я хочу, чтобы ты сам согласился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про принципы? Получается, я все еще могу верить твоему обещанию не причинять вреда людям, которые не в состоянии сопротивляться? Неужели эта девушка, которую ты похитил, оказала очень большое сопротивление? – Инь Ян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неодобрительно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позволь мне дать тебе некоторые разъяснения. Люди, которые торговали людьми под именем семьи Инь, действительно являлись моими подчиненными. Однако я не давал им подобных указаний. Ты сам контролируешь такое крупное предприятие, как «Инь Гроуп», так что я верю, что ты поймешь меня, когда я говорю, что некоторые подчиненные любят умничать и делать кое-какие лишние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такой принципиальный человек, не хочешь влезать в бизнес по торговле людьми даже в том случае, если он приносит тебе огромный доход? – Инь Ян засмеялся. – Разве ты не смеешь попирать все законы этого мира до тех пор, пока можешь получить 300%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свои идеи и принципы. В вашей стране есть известная поговорка: «Если ничего не делать, мир будет разрушен». Эта девушка по фамилии Гуань не имеет к тебе никакого отношения. Так почему ты здесь? Для чего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 его словах действительно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ее младшего брата. Он тоже может принести мне более 300% прибыли, - Инь Ян не собирался позволить Роджеру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посмотрел на него, а затем улыбнулся и не стал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езды машина остановилась. Прежде чем выйти из автомобиля, Роджер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собираешься отдать все, или ты хочешь, чтобы мои люди пришли и обыскали тебя? Или ты предпочитаешь, чтобы я сам обыскивал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Инь Ян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не так давно знаем друг друга, я понимаю тебя не меньше, чем Лу Юньфэн. Ты не тот человек, который будет просто рисковать собой, не попытавшись ничего сделать. Разве на этот раз ты не подготовил ничего, благодаря чему тебя можно будет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Инь Ян зорко смотрит на него, Роджер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понимаю, что ты не хочешь, чтобы другие видели, как мое тело прижимает тебя. Ты слишком застенчивый для этого…, - он понизил голос и пошутил . –Я не хочу видеть, как ты умираешь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холодно сказал Инь Ян. – Не будь настолько самоуверенным. Когда речь идет только о нас двоих, то не ясно, кто будет прижимать кого под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ему Роджер. Затем он нажал на кнопку, и металлическая перегородка медленно поднялась. Рядом с дверью машины стоял металлоискатель, похожий на тот, которым пользовалась служба безопасности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сигнализация сработает, то ты должен позволить мне обыскать тебя. Поверь, я тщательно обыщу все твое тело, - Роджер указал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усмехнулся, открыл дверцу машины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Металлоискатель остался бесшумным.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около небольшой отдельной виллы на берегу озера. Для многих людей это был самый настоящий дом мечты с садом и зеленым газоном. Дверь открылась, и показалась женщина средних лет. Увидев Роджера, она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изменилось, - женщина средних лет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когда Гуань Линди увидела Инь Яна, она была похожа на испуганного кролика, который подсознательно отпрянул и забился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Инь Ян. Твой брат Гуань Линьсен попросил меня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домой! – все ее тело затряслось, а слезы полились по ее лицу. Она была сильно напугана и возбуждена.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не было женщины, которая так бы реагировала,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ней сделал?! – Инь Ян посмотрел на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выглядел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думаю, что ее слишком сильно стимулировали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людьми используют многочисленные средства для того, чтобы заставить своих жертв отказаться от самой идеи возможности сопротивления. Это приводит к тому, что многих из них, даже после спасения, теряют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Линди с детства слышала истории о подобных жертвах от стариков. По их мнению, женщина, которая подверглась сексуальному насилию, должна покончить жизнь самоубийством, чтобы сохранить свое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умирать, а потому не осмеливалась вернуться к своей семье. В ее маленькой горной деревушке, если бы остальные жители узнали о том, что с ней случилось, то никто из них не стал сочувствовать бы ей. Напротив, они бы обращались с ней как с падшей женщиной, обсуждая ее после ужина, а ее родители никогда больше не смогли бы поднять головы и посмотреть в 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ее дорогой брат… она слышала, что он уже стал ученым. Если бы другие люди узнали о том, что его сестру насиловали, то многие начали бы смотреть на него странно и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к ней приближается мужчина, она начинает дрожать от страха. Обычно с ней может говорить только госпожа Чжен.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и Инь Ян сели снаружи, в саду. Женщина средних лет по имени Чжен подошла к ним с чаем. Услышав слова Роджера,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очень хорошая, это настоящий грех, что с ней случилось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ограничивать ее личную свободу. Однако она не хочет возвращаться, и ее нельзя оставлять здесь, поэтому я специально пригласил тебя, чтобы ты приехал и уговорил ее вернуться домой, - улыбнулся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уговорить ее? Людей, перенесших столь сильную психологическую травму, нельзя вылечить простыми уговорами.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найду для нее психотерапевта.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покачал головой Роджер. – Я не хочу, чтобы об этом месте узнало слишком много посторонних, так что… если ты не сможешь убедить ее уйти, то ты тоже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наконец, понял, какую именно цель Роджер преследовал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 этот раз уйдешь отсюда один, то это будет считаться, что ты отказался от нее. Бедняжка, которая ничего не имеет… Смерть будет лучшим вариантом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если я убегу, ты убьешь ее. Ты именно это имеешь в виду,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прекрасно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несколько раз попытался приблизиться к Гуань Линди, однако каждый раз она дрожала и кричала, почти срывая занавески, за которыми она пыталась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очень скучает по тебе, - Инь Ян попытался поговорить с Гуань Линди через закрытую дверь. Чтобы не стимулировать ее, Инь Ян намеренно понизил тон своего голоса, чтобы он звучал как можно более нейтрально. – Он во всем винит себя. Он сказал, что все было бы хорошо, если бы он не родился. Ты могла бы учиться, переехать в город и сделать хорошую карьеру. Это именно  из-за него тебе пришлось рано выйти на работу и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плач, раздающийся из комнаты,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искал тебя повсюду, говоря, что если он не сможет найти тебя, то он не будет учиться или жениться. Он будет ждать до тех пор, пока снова не увидится с тобой. Он сказал, что если он не увидит тебя в этой жизни, то он никогда не женится, а станет монахом, чтобы молиться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Линди, находившаяся в комнате, долго молчала. Только спустя долгое время Инь Ян услышал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Линди, казалось, немного успокоилась.  Она начала рассказывать о своем прошлось Инь Яну через закрытую дверь. Ее родители считали ее неудачницей, и чуть было не выкинули, когда она родилась. Позже у нее появился младший брат. Когда-то она очень сильно обижалась на этого мальчика, которого так сильно любили ее родители. Однако позже она полюбила его, поскольку ее младший брат хорошо относился к ней и улыбался каждый раз, когда видел ее. Когда ее родители хотели побить ее, ее младший брат останавливал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готова работать каждый день, чтобы сэкономить деньги на его обучение, - голос Гуань Линди был наполнен улыбкой. – Мой брат очень хорошо учился. Он мог решать задачи, которые никто другой не мог, так что его оценки были очень хорошими. Я не могла допустить, чтобы он оставался неизвестным в маленьком горном селении. Он обязательно должен стать знаменитым человеком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мог не подумать о Вэй Линь. Эта шпионка также родилась в горной деревне. Чтобы сбежать от родной семьи, она, не колеблясь, бросила своего младшего брата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 этих двоих женщин была практически идентичной, однако выбор, который они сделали, был разным. Разница между людьми была действительно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мне, что именно из-за брата я оказалась такой, так что я должна отомстить ему. Однако как я могу мстить ему? Он самый близкий для меня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красивая городская девушка, которая хорошо ко мне относится. Когда я впервые приехала сюда, она купила мне новую одежду, а также много украшений и косметики. Ах, эта городская девушка, она такая высокомерная, она не понимает, она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из комнаты Гуань Линди до поздней ночи не раздавалось ни звука. Тетя Чжен, отвечающая за заботу о Гуань Линди, тихонько открыла дверь и вошла. Она обнаружила, что девушка заснула,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долгое время болтал с ней, так что он немного устал. Он больше не видел Роджера после их разговора. Тетя Чжен сказала, что тот уже уехал, так что Инь Ян почувствовал облегчение. К сожалению, он также понимал, что для того, чтобы добраться до этого места, он очень долго ехал на машине. Он не смог бы убежать отсюда пешком вместе с Гуань Линди.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также прикасаться к еде и воде здесь. Сейчас существует столько неврологических препаратов, которые можно использовать. После их приема люди могут трезво осознавать, что они делают, но при этом не в силах сопротивляться собственным желаниям, умоляя о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подобной возможности заставляла Инь Яна чувствовать дискомфорт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сад, наклонился и коснулся травинок на земле, мокрых от росы. Это все же было лучше, чем ничего. Инь Ян нашел на кухне несколько пакетов, а затем привязал их, чтобы бережно собрать росу на траве и лепестках.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довольно длительное время, получилось собрать лишь небольшое количество воды. Инь Ян сел, скрестив ноги, на траву, а затем посмотрел на небо и улыбнулся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придется пить росу. Лу Юньфэн, если ты не придешь как можно быстрее, то я стану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нашла его? – Лу Юньфэн, который всегда был спокоен и все держал под своим контролем, сейчас громко задавал вопросы с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более десятка компьютеров постоянно мелькали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цветная карта представляла место, которое было тщательно обыскано.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увеличить мощность трекера? – Лу Юньфэн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при такой мощности батареи может быть гарантирован только такой сигнал, - нахмурилась Цао Юй, находившаяся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сел в машину, он прикрепил к колесу миниатюрный трекер, недавно разработанный «Цао Гроуп». Из-за его небольшого размера мощность передачи была ограничена, в противном случае аккумулятор не продержался бы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Нынешней батареи хватало только на 72 часа, а мощность передачи составляла всего жалкий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машина используется для поиска сигналов? – Лу Юньфэн был готов взорваться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дронов также постоянно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дроны могут летать только короткие промежутки времени, и, к тому же, сейчас было много бесполетных зон. И было уже поздно подавать заявку на то, чтобы использовать дроны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знала Лу Юньфэна много лет и никогда не видела, чтобы он так торопился. Она хотела утешить его, однако Лу Юньфэн вообще не обращал внимания на нее и лишь прошел мимо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стольких сотрудников «Цао Гроуп» Цао Юй не  могла просто встать и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Цао, он просто беспокоится, так что не принимайте это близко к сердцу, - прошептал Гуань Линьсен. Он ничего не знал о подобных технологиях, поэтому сейчас мог только ждать новостей, как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спутниковое позиционирование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 Цао Юй хотел сказать, что у «Цао Гроуп» нет спутников. Однако коммерческие спутники были у других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взял трубку и набрал несколько номеров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это Лу Юньфэн, я хочу использовать ваш спутник для поиска сигнала. Сколько я могу себе позволить? Предлагайте цену… Хорошо, нет проблем, я хочу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Цянь, это Лу Юньфэн. Сколько спутников вашей компании сейчас могут поменять свои орбиты? Сколько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после десяти звонков было мобилизировано 57 коммерческих спутников для дальнейших поисков сигнала. Цао Юй знала, что ежедневная стоимость использования каждого спутника составляет более 5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сможет ли спутник что-то найти, также зависело от климатических условий. Если облака будут слишком густыми, то они ничего не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заплатил Лу Юньфэн, скорее всего, будут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выражение лица Лу Юньфэна, Цао Юй казалось, что сейчас, не говоря уже о деньгах, он будет готов заплатить даже в том случае, если это дело будет стоить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прислушивался к звукам, раздающимся снаружи, так и не услышал шума уезжающих или приближающихся машин. Это значило, что Роджер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заснуть, опасаясь, что Роджер пришлет кого-нибудь уничтожить простое устройство, которое он использовал для сбора воды, а также опасался, что тот внезапно появится, когда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машина, к которой он прикрепил передатчик сигнала, все еще была припаркована в том же месте. Так что Лу Юньфэн определенно сможет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ноги на улице пошел дождь. Благодаря этому Инь Ян смог набрать много воды. Он нашел комнату, запер дверь и поставил бутылку воды вверх дном у двери, а потом заснул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полусне, он вдруг почувствовал, что кто-то находится в комнате. Инь Ян резко октрыл глаза, увидев Роджера, стоящего около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тела Инь Яна вздрогнуло, и он ударил Роджера ногой. Впрочем, тот успел сделать два шага назад, так что уберегся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хотел тебя пугать. Я ничего тебе не сделаю, я просто хотел тебя увидеть, - Роджер поднял руку, убеждая Инь Яна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Инь Ян понял, что в ванной комнате есть дверь, ведущая в другую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больше не мог заснуть. Он просидел у кровати всю ночь, думая обо многих вещах. Однако больше всего он думал о Лу Юньфэне: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встречусь с ним, что я должен сказать? Привет, вот мы и встретились снова? Нет, он точно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крик Лу Юньфэна во время последнего телефонного звонка, Инь Ян почувствовал, что после их следующей встречи он на самом деле может оказаться побитым.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даже начал думать о том, что если Лу Юньфэн на самом деле захочет побить его, то должен ли он бежать, сопротивляться или просто позволить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Инь Ян почувствовал, что будет лучше, если он даст Лу Юньфэну ударить себя и излить свой гнев. В конце концов, в данной ситуации именно он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позволить ему ударить меня слишком сильно. Если он будет бить очень больно, то мне все равно придется сбежать», - сказал себе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продолжал идти, и Инь Ян слушал звук капель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дождь стал лить еще сильнее, а тяжелые свинцовые тучи давили на небо, серьезно мешая работе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второго дня Гуань Линди, наконец, набралась смелости и открыла дверь, чтобы поговорить с Инь Янем лицом к лицу. Инь Ян изо всех сил старался убедить ее, что она является именно жертвой, и не виновата в том, что случилось. Если другие люди не понимают этого, то это чужое дело. Главное, ты сам должен верить в то, что не грешен.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мягкий человек. Даже если ты сам оказался в трудной ситуации, ты все равно заботишься о ком-то, кто не имеет к тебе никакого отношения, - Роджер посмотрел в глаза Инь Яна. Его взгляд был насколько обжигающим, что казалось, что он хочет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такое необратимые затраты, верно? Я пошел на такой большой риск, придя сюда. Раз ты не хочешь моей жизни, тогда я должен что-то сделать. Я не могу понять, что ты хочешь? В любом случае, ты должен ожидать того, что сможешь получить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твои суровые слова на самом деле милые, - Роджер протянул руку, желая коснуться лица Инь Яна, однако тот отошел с брезгливым выражением на лице. Роджер пожал плечами. – Почему ты так добр к ней, но так плохо относишься ко мне? Это потому, что у мужчин есть инстинкт любить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потому, что она не представляет для меня угрозы, в отличие от тебя, - холодно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всегда грустна, однако я верю, что рано или поздно ты передумаешь, - рассмеялся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издал смешок,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горах не будет гробниц, а реки иссякнул. Зимой прогремит гром, а летом пойдут дожди и снег. Когда небеса и земля соединятся вместе, только тогда настанет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 я нашел сигнал! – в компьютерном зале раздалось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не смыкал глаз почти три дня, был первым, кто бросился к человеку, который прокричал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местонахождение сигнала и сразу же бросился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подмигнул Цай Чену, так что высокий и крепкий Цай Чен сразу же схватил своего босса, который пытался забраться на водительское сиденье, и запихнул его на заднее.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устали, так что нам нужно быть осторожными и не врезаться никуда на полпути, - Чен Лисюэ завел двигатель, нажал на газ, после чего красный «Ламборджини» сорвался с места, как стрела с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вплотную следовали машины «Черного пламени» и «Красного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кто-то поспешно вошел в дом и сказал Роджеру. – Сюда едет конвой.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повернул голову и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они здесь,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возможно, что они приехали попросить оплатить тебя имущественный сбор,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нарушил правила, - сказал Роджер, держа в руке крошечный передатчик сигнала.- Я оказал тебе доверие, но ты тайно установил трекер на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Доверие? Ты имеешь в виду тот металлоискатель? – Инь Ян совершенно не собирался обращать внимания на Роджера. – Дело не в том, что ты оказал мне доверие, а в том, что твои подчиненные были слишком глупы, чтобы выяснить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с силой раздавил передатчик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нарушил правила, я больше не обязан выполнять данное тебе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телохранителей подошли к Гуань Линди, пытаясь схватить худую женщину за руку. Гуань Линди, которая встретилась лицом к лицу с неизвестными мужчинами, снова испугалась и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заслонил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пытаетесь сделать с женщиной? Неужели репутация семьи Уилсонов так же бесполезна, как туалетная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пойдешь со мной, то я не буду трогать ее, - джентльменское поведение Роджера вот-вот было на грани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ходи с ним…, - глаза Гуань Линди были пустыми. Она могла только цепляться за край одежды Инь Яна и бормотать. – Он плохой человек, не ходи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прикоснулся к ее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скоро будет здесь, чтобы забрать тебя,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протянул руку. На его ладони лежала маленькая белая таблетка: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может заставить тебя заснуть на некоторое время. После того, как ты проснешься, не будет головной боли или иных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готов пойти с тобой, разве это обязательно? – Инь Ян не протянул руку, чтобы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ничего не сказал, а лишь повернулся и жестом велел Инь Яну подойти. Инь Ян просто сделал шаг вперед, а затем у него заболела шея, и он молча упал в объятия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когда ты в сознании, с тобой слишком сложно иметь дело, - Роджер обнял Инь Яна и усадил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конвой Лу Юньфэна направлялся к вилле, он внезапно увидел полностью черную машину, которая со свистом пронеслась мимо с противоположной стороны. Лу Юньфэн, проезжая мимо, увидел Роджера, сидящего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 Лисюэ, не отставай от этой машины! – Лу Юньфэн принял быстрое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визг шин, царапающих землю, Чен Лисюэ повернул руль, чтобы последовать за уезжающей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только Роджера, у Лу Юньфэна было предчувствие, что Инь Ян также был в этой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«Ламборджини» и «Порше» пустились в погоню по узкой провинциальной дороге. Впереди находилась местная живописная горная дорога, известная своей кривизной: «Гора Жадного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