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ответ, который он хотел, Лу Юньфэн улыбнулся и надавил на Инь Яна. Когда их носы практически соприкоснулись, Лу Юньфэн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слишком тихий, чтобы его можно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глазах Инь Ян уже собрались слезы, в все его тело от ушей до шеи и даже до груди было настолько красным, что казалось, будто он вот-вот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температура в воздухе поднялась настолько высоко, что казалось, еще чуть-чуть, и он смог бы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рядом с ним мог охладить его, и он был не так уж и далеко, но и 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от того, что он был ограничен в своих движениях и не мог контролировать реакцию своего тела, заставил Инь Яна вздрогнуть и закрыть свои глаза. В темноте его осязание и слух усилились в несколько раз. Будь то волоски, касающиеся кожи нижней части живота или медленно стекающая жидкость, каждое движение было подобно тому, как промасленную деревяшку кидали в уже ярко пылающий костер. Казалось, он может гореть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только что сказал, были самым большим позором в жизни Инь Яна, а Лу Юньфэн еще и хотел, чтобы он снова повторил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крепко закусил губу, не произнося ни слова. Лу Юньфэн не мог оторвать глаз от выражения смущения и желания, которые были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слегка погладил его лицо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влюбиться в такого высокомерного и жесткого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лежащий на спине, казалось, не слышал его слов. Он плотно закрыл глаза и прикусил губы так сильно, что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так сильно, я чувствую себя расстроенным, - небольшая мягкость коснулась губ Инь Яна, заставляя его расслабиться. Однако чем больше он делал так, тем больше нервничал Инь Ян. Он повернулся лицом в подушку и сильно прикусил ее, отказываясь издавать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протянул руку и ущипнул его за нос. Спустя долгое время Инь Ян все же был вынужден открыть рот, чтобы вздохнуть.  Взгляд, которым он посмотрел на Лу Юньфэна, был наполнен гневом и обидой. Из уголков его глаз потекли слезы, после чего он снова резко повернулся, чтобы вытереть их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тебе помочь, - Лу Юньфэн повернулся и слегка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Юньфэн обнаружил множество мелких царапин на внутренней стороне губ Инь Яна. Хотя это и не было серьезной травмой, их было трудно исцелить из-за влажной среды и постоянного движения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Лу Юньфэна в детстве когда-то были язвы во рту, и он помнил, как некомфортно чувствовал себя в то время, когда он ел и пил. Он даже не мог представить, какие ощущения были при таком множестве ранок.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Лу Юньфэн держал лицо Инь Яна, не позволяя ему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держать во рту лезвие.  Я действительно хочу узнать у воров тайну того, как они не режут себя, когда держат лезвие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прекрасно понимал, почему Инь Ян спрятал лезвие у себя во рту. Это был шанс побороться за свое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Юньфэн снова обнял Инь Яна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что больше не причинишь себе вреда, но ты снова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несчастный случай…, - Инь Ян запинался, пытаясь придумать хоть какое-то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но нарушил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 его горло вот-вот могло пересохнуть от жары, из-за его голос изменился. Как долго ему вообще еще придется говорить с этим чертовым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сказал, что будешь работать усерднее, чтобы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такая хорошая память…, - эти слова вообще не произвели никакого впечатления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помню каждое сказанное тобой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Отпусти меня, и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никуда не сбегай.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лежал на кровати и смотрел на Инь Яна, который сидел прямо. Все его тело было напряжено, как у глиняной статуи. Он даже не знал, куда девать руки. На лице Лу Юньфэна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никогда раньше не проявлял инициативы, стиснул зубы и медленно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сумасшедшая ночь. Позже Лу Юньфэн обнял Инь Яна, чьи ноги были слишком мягкими, чтобы стоять, и утащил его на балкон. Он попросил его лечь на спину на маленькую деревянную кушетку. Хотя расстояние между зданиями было очень большим, каждое окно на расстоянии было похоже на пару глаз, смотрящих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от того, что их в любой момент могут увидеть, заставило мышцы Инь Яна напрячься изнутри. Лу Юньфэн был очень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был почти повержен, почувствовал, как его зрение затуманивается. Он был ошеломлен, когда увидел звезды над своей головой, показывающиеся из-за тонких, как легкая дымка,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стоящий позади него, не был удовлетворен. Он все еще обнимал его разгоряченное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звезды, - мягко сказал Инь Ян. – Мне вдруг пришло в голову, что в рассказе, который я читал, героиня любила звезды и хотела получить их. Главный герой сказал, что он соберет их для нее, а затем принес таз с водой, чтобы они отразились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 а затем потер Лу Юньфэна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бы сделать такую детскую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нужно было бы делать такую глупость, - Лу Юньфэн нежно написал двумя пальцами на спине Инь Яна число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узнал число, но не понял,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было 57 звезд, которые действительно изменили ради тебя свою траекторию, - грудь Лу Юньфэна была прижата к спине Инь Яна, а его руки крепко обнимали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и теплая температура тела заставили Лу Юньфэна почувствовать себя непринужденно. Инь Ян сейчас был в безопасности, полностью в его руках. Он больше не хотел чувствовать тревогу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Диапазон сигнала локатора, который ты использовал, был слишком мал. Ни машины слежения, ни дроны не смогли найти тебя до того, как батарея разрядится, так что я нашел всех людей, которых смог найти, и мобилизовал все международные коммерческие спутники. В противном случае…, - Лу Юньфэн коснулся руки Инь Яна. – Я не знаю, был бы ты сейчас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семь спутников?! – Инь Ян широко открыл глаза. Он знал, что цена использования спутников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общей сложности я потратил 285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Лу очень богата, такие расходы, не связанные с бизнесом, немалая сумма. Инь Ян ошеломленно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разозлили Лу Юньфэна. Он силой перевернул Инь Яна, повернувшись к нему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должен был позволять тебе…, - Инь Ян не закончил свои слова, поскольку у него просто не было возможности продолжить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отпускал его до тех пор, пока его мозг не был полностью лишен кислорода. Его грудь резко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разум Инь Яна опустел, и он не знал, о чем они вообще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приданое, которое я дал тебе. Ты хочешь вернуть его мне, а это значит, что я тебе больше не нужен. Ты хочешь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Неработающий мозг Инь Яна уловил только последнюю часть этих слов. Лу Юньфэн встал, как будто собираясь уйти. Сбитый с толку Инь Ян протянул руку и схватил руку Лу Юньфэна, обнимая ее, а затем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сам сказал, - Лу Юньфэн с ухмылкой взял левое и правое запястье Инь Яна и медленно прижал их. – Если ты так хочешь, то я дам тебе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освещало лицо Инь Яна. Он медленно открыл глаза и увидел, как Лу Юньфэн рядом с ним играется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Спящая Красавица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надоедливый маленький гоблин, - возразил Инь Ян, нахмурившись. Его голос был настолько хриплым, что он не мог его слышать, а горло болело так, как будто его терли наждачной бумагой. Он хотел встать, но смог только немного приподнять голову. После этого он тяжело упал на спину, чувствуя, как будто его что-то придавило ниже пояса.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с прикроватной тумбочки стакан теплой воды, а затем, немного подумав, вставил соломинку, чтобы Инь Ян мог попить,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Инь Ян удобнее лег  на кровать и потер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приятный голос, особенно когда он становится таким из-за меня, - Лу Юньфэн поцеловал губы и подбородок Инь Яна, а затем, наконец, кадык, который нервно скользнул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затяжным ритмом воспользовался неспособностью Инь Яна двигаться, снова усилив боль в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Ян лег на кровать и был вынужден слушать, как Лу Юньфэн пересказывает ему, сколько условий он пообещал ему прошлой ночью, на что он согласился, а также предоставил информацию о том огромном обручальном подарке, который Инь Ян ему пообещал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