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 самом деле все еще собираешься сейчас читать отчеты? – Лу Юньфэн принес приготовленную еду в постель и забрал ноутбук из рук Инь Яна. – Приляг и отдохни немного. Долгое сидение вызывает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снял очки 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еще вызывает боль в моей пояснице, но тебя это никогда не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ложкой. К сожалению, даже такое простое движение отдавало болью, напоминающей электрический разряд, распространяющийся по всему телу от поясницы. Инь Ян слегка нахмурился, стиснул зубы и продолжил тянуться. Однако как только он коснулся фарфоровой ложки, Лу Юньфэн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 так почему ты так мучаешь себя? – Лу Юньфэн взял миску, зачерпнул ложку риса, положил сверху кусок рыбы и поднес еду ко рту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и открыл рот,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начал встречаться с тобой, я все больше и больше чувствую себя никчемным лентяем.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Лентяем, который может конкурировать с международным преступным боссом? – Лу Юньфэн улыбнулся и поднес ему ко рту еще одну ложку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схватил его за левую руку и посмотрел на дырку от пули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давно прошло. Пуля пролетела через мышечную ткань, - сказал Лу Юньфэн. – На самом деле, я даже горжусь своей изысканной меткостью.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его левую руку, поднес ее к губам и поцеловал неровную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идиот. А что случилось бы, если бы ты задел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смог бы играть на пианино. Это левая рука, так что это даже не повлияет на мою скорость подписания документов, - Лу Юньфэн все еще продолжал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прижал его левую руку к груди. При помощи своей ладони Лу Юньфэн мог ясно почувствовать его сердцебиение. Лу Юньфэн не мог понять, что именно хотел сделать Инь Ян, так что мог только тупо смотреть в его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сказал Инь Ян тихим голосом. – Все твое тело принадлежит мне, так что я не позволяю тебе причинять себе боль, только не из-за меня. В следующий раз, когда ты причинишь себе боль, я сделаю с собой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половину фразы, Лу Юньфэн хотел пошутить, однако когда он услышал последние слова, то быстро прикоснулся пальцами губ Инь Яна, будто заставляя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Инь Яна была полной противоположностью его мягкой внешности. Если тот что-то говорит, то это значит, что он определенно может выполнить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Однако ты также должен пообещать мне, что мы должны заботиться друг о друге, - Лу Юньфэн нежно поцеловал Инь Яна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всегда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заботился о жизни и смерти, и просто не мог понять, почему древние императоры всегда так сильно стремились к бессмертию. Но теперь, я, кажется, начинаю понимать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боятся смерти, и чем старше они становятся, тем сильнее этот страх. В противном случае, не было бы такого большого рынка товаров для ухода за пожилыми людьми, - Лу Юньфэн, казалось, что-то вспомнил. – Говоря об это, Чен Лисюэ на данный момент проводит какие-то переговоры с проектной командой, занимающейся науками о жизни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проектная команда изучает вопросы продления жизни. И не долголетия, как думают обычные люди. Они пытаются узнать секреты вечной молодости 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Лидером этой проектной команды является Цинь Шихуанди или его зовут император 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это были обычные мошенники, то Чен Лисюэ не стал бы вовлекать себя в переговоры с ними. Однако он и члены этой команды постоянно плюются друг на друга на академических семинарах, бросаются дюжинами статей и издеваются друг над другом как над дураками в образе ученых. Все это потому, что эта проектная команда получила много средств для проведения исследований под знаменем изучения вопросов бессмертия. Как известно, средства ограничены, и только некоторые могут быть выделены для команды Чен Лисюэ. А недавно несколько крупных инвестиционных организаций вложили средства в это дело изучения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такая проектная команда… возможно ли инвестировать в нее? – глаза Инь Яна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улыбкой ущипнул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очень опасна, ты не должна сообщать о ней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инвестиции связаны не  с чем-то конкретным, а с определенной концепцией.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тщательно изучил компанию «Кехуа Био». Это на самом деле была зарегистрированная компания. Хотя сумма капитала была невелика, общая тенденция роста была почти демонической.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«Кехуа Био» была внесена в список специальных процедур для «финансовых или других ненормальных условий» из-за убытков, и стала называться «СТ Кехуа».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купил какой-то богатых джентльмен. При нормальных обстоятельствах компания должна была изменить имя, следуя за своим «золотым отцом». Никто на самом деле не ожидал, что именно сама компания этого господина, купившего «СТ Кехуа» после объединения изменит свое название на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этой компании то поднимались, то падали, и причина этих взлетов и падений была просто невообразима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лаборатории вышел из строя, и все культивируемые клетки мертвы». Цена акций падала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мертвых клетках обнаружены особые вещества, которые могут чудесным образом увеличивать продолжительность жизни человека». Акции достигали дневного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материя встречает неожиданно появившуюся частицу Бога и умирает». Цена акций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квантовой запутанности двунаправленной волны и частицы происходят новые открытия». Цена акций снова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цена идет вверх и вниз, как в игре, каждый день. Однако если внимательно поглядеть на график в течение нескольких дней подряд, то можно сказать, что цена обычно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у большинства инвесторов формируется рутинное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можете войти на рынок в любое время, все равно эта акция всегда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 таким демоническим ростом полностью нарушают неотъемлемые законы финансового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прикоснулся к своему подбородку и на мгновение задумался, а затем спросил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является дилером, стоящим за этими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более странное дело. Позиции крупных дилеров, стоящих за всем этим, слишком разбросаны. Я не могу сказать, кто именно стоит за кулисами. Я могу только приблизительно предположить, что это связано с десятками мест в одиннадцати брокерских конторах.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встану в длинную позицию. Если у Чен Лисюэ будут реальные доказательства того, что это мошенничество, тогда я перейду в короткую, - улыбнулся Инь Ян. – Мы не можем позволить капиталу спать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от Чен Лисюэ, Инь Ян понял, что ситуация была слишком хаотичной. Так что он решил временно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Цао Юй сказала, что у ее друга будет вечеринка по случаю дня рождения, которую тот будет проводить в баре. Она пригласила Инь Яна и Лу Юньфэна пойти туда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не пьет алкоголь, так как это была вечеринка по случаю дня рождения, то все было нормально, даже если бы он остался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бар, Инь Ян увидел большой плакат со словами «С днем рождения, Гуань Линьсен», а также воздушные шары и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этим другом был он? – Инь Ян с улыбкой сказал. – Зачем тебе отмечать день рождения представителя моей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ему за это, - надулась Цао Юй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подозрительно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нужно благодарить его, - Лу Юньфэн указал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Инь Яна были заполнены бесчисленными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пока они искали сигнал позиционирования Инь Яна, хотя Лу Юньфэн находился вместе со всеми в компьютерной комнате, он настолько был сосредоточен на своем возлюбленном, что совершенно игнорировал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Гуань Линьсен сопровождал Цао Юй, когда нужно было что-то сделать, и заботился о ней. Когда она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в свою очередь, также утешала его, чтобы он не слишком сильно беспокоился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через некоторое время их отношения начали развиваться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думал, что лучшие студенты очень холодны,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Цао Юй поправили ее длинные волнистые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Холоден? Даже ледники должны быть растоплены этой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энтузиазмом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будет здесь, так что не пугайте его, - Цао Юй бросила на них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потряс стаканом с виски,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выросла и научилась, как делать людям больно, хахаха. А я думал, что ты интересуешься только миром, а не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лежать пьяным на коленях у красавицы, держа непобедимый меч наготове – разве не к этому стремится ваше мужское достоинство, - Цао Юй надула пылающие красные губы, выглядя уверенно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бара открылась, и в дверях показался высокий и худощавый мужчина. Независимо от его темперамента или одежды, было ясно с первого взгляда, что этот мужчина и женщины, которые были в баре, были как люди из двух разных миров. Он долго колебался,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симпатичный парень, ты один? – девушка с сильным макияжем и очень глубоким декольте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в испуге сделал два шага назад. Глядя на его выражение лица было ясно, что в любую секунду он собирается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улыбкой на лице сделала шаг вперед, желая что-то сказать, но тут кто-то позади нее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посмотрел на Цао Юй, которая стояла перед ним, чувствуя, что сейчас она совершенно не такая, как в те дни в компьютерном зале. Он чувствовал, как будто эта девушка была двумя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Цао Юй сидела перед компьютером, пытаясь найти сигнал, ее глаза были сосредоточенными и серьезными. Хотя Лу Юньфэн снова и снова игнорировал ее труд, она не злилась. Она постоянно была занята, так что ему, ничтожному постороннему, приходилось напоминать ей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и нежная… Именно такой была Цао Юй в сердце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Цао Юй, в короткой кожаной юбке, в кожаных сапогах на высоком каблуке, с макияжем и пылающими красными губами, выглядела как настоящая королева этого темного мира. Она источала агрессивную ауру, которую только дополняли светлые и темные огни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сильный контраст заставил Гуань Линьсена так сильно нервничать, что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иди сюда, - улыбнулась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за Цао Юй в отдельную комнату, и с облегчением увидел знакомых ему мужчин, которые, по крайней мере, были такими же, как и всегда. Ну, по крайней мере, так все и было, пока Чен Лисюэ не напился и не наступил на стол одной ногой, пытаясь забраться на него, чтобы станцевать.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день все, кроме Инь Яна, выпили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Лу Юньфэн, который был в состоянии сильного алкогольного опьянения, уже не мог стоять на месте. Но при этом он настоятельно требовал помочь Инь Яну снять пальто. Увидев его рассеянный вид,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сильно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Гуань Линьсен, похоже, меньше привязан к Сяо Юй, чем она к нему, - Инь Ян вспомнил все, что происходило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как полностью односторонняя инициатива Цао Юй, которую Гуань Линьсен пассивно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беспокоило Инь Яна. Хотя академические способности Гуань Линьсена очень сильны, это вовсе не означает, что он также идеальный человек и во всех иных аспектах. В том случае, если он не проявляет инициативу для того, чтобы развивать отношения, не отразится ли это эмоционально плохо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слишком много думаешь. Я совершенно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видел? Они выглядят так, как будто их отношения любящие и ласковые?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сосредоточен на лобстере, но мне не понравились побеги бамбука. А также твои пальцы невероятно хорошенькие, когда ты чистишь эдамаме, - Лу Юньфэн схватил руку Инь Яна и повернул ее к своему лицу. Рука Инь Яна была короче, чем у Лу Юньфэна, однако ее пропорции были отличными, а пальцы длинными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рука, играющая на пианино, - Лу Юньфэн приложил палец Инь Яна к своим губам, а затем поцеловал его. В его дыхании чувствовался слабый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Иди прими душ и ложись спать, - подтолкнул его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Я могу не только сам принять душ, но и помочь тебе, - Лу Юньфэн схватил Инь Яна за талию, дотащил его до ванной, протянул руку и открыл кран. Их душа полилась вода, и Инь Ян, который не успел убежать, оказался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стала прозрачной после того, как ее облили водой. Инь Ян нахмурился и оттолкнул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скрутил его запястье и прижал его к мраморному столику перед косметическим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Юньфэн! – Инь Ян собирался встать, однако его прижали 80-килограмовым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двигался взад и вперед за спиной Инь Яна. К сожалению, он выбрал такую позу, что Инь Ян даже не мог нормально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обиженно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была лихорадка, ты даже проявил инициативу, чтобы нести меня. Так почему ты так сильно не любишь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подозревал, что ты умрешь, - Инь 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рассмеялся,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сейчас умираю здесь, - Лу Юньфэн шевельнул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повернулся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Гулулу… Убирайся, Гулулу…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подозревал, что Лу Юньфэн только притворяется пьяным, поскольку скорость, с которой он расстегивал пуговицы рубашки, ничем не отличалась от его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Инь Ян остро почувствовал угрозу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Ты тоже этого хочешь, - Лу Юньфэн поднял лицо и позволил ему посмотреть на сцену, которая отражалась в зеркале: его щеки покраснели, а глаза были наполнены туманом. Как он и думал, что выражение лица было наполнено неописуемыми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таком состоянии перед зеркалом было очень стыдно, однако Инь Ян был вынужден смотреть, как выражение его лица становится все более неуправляемым. Так и было, пока не наступил пиковый момент, и на его лице появилось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я хочу комнату, где стены и потолок будет зеркальными, так что ты отражался бы везде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 но прежде чем он успел договорить, его голова мягко опустилась набок. Он на самом деле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Трудолюбивому Инь Яну пришлось отнести его в комнату и бросить на кровать, а затем вернуться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Инь Ян, увидев Гуань Линьсена в компании, сразу же поприветствовал его. После этого он указал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носишь это? Разве Цао Юй не подарила тебе вчера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все они приготовили подарки на день рождения Гуань Линьсена. Цао Юй подарила ему часы «Патек Филипп» из ограниченной серии стоимостью почти 9—тысяч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достал часы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эти часы такие ценные, когда я получил их. После сегодняшней встречи я ходу вернуть их мисс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ей… Что происходит? И почему ты называешь ее мисс Цао? – у Инь Яна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молодая госпожа «Цао Гроуп», однако раньше она казалась мне похожей на моих однокурсниц. До вчерашнего дня я так и не понимал, что она отличается от них. Моя семья из горной деревни, а она президент крупной компании. Расстояние между нами слишком огромно. Пусть сейчас это и не видно, однако в будущем из-за этого могут возникнуть разные конфликты. Так что лучше, чтобы у нас друг о друге осталась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на мгновение ошеломлен,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будешь более терпелив и настойчив, чем обычные люди, поскольку ты занимаешься научными исследованиями. Я слышал, что некоторые ученые делают несколько попыток с одними и теми же условиями. Даже через десяток лет исследований они никогда не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знаю, что может получиться, а что нет, господин Инь. Неужели вы думаете, что для нас возможно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считаю, что отношения между тобой и Цао Юй определенно не удадутся, просто сложность будет выше, чем, если бы ты начал встречаться с обычной девушкой, - Инь Ян поправил очки. – Насколько я знаю, она всегда считала свою карьеру своей жизнью, и другие люди никогда не вызывали у нее особых эмоций. Если ты, первый мужчина, которым она заинтересовалась, так просто отвергнешь ее, она определенно будет сильно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Гуань Линьсена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посторонний человек, и ничего не могу сказать относительно ваших эмоциональных вопросов. Если она тебе на самом деле не нравится, тогда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ушел. Гуань Линьсен почувствовал, что часы в его руке были немного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присутствовал на конференции по развитию высоких технологий, он снова увидел Ся Синрань. Она присутствовала в качестве репортера. Увидев Инь Яна, она радостно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Мисс Ся теперь крупный репортер и невероятно сильно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приветствий Ся Синрань рассказала Инь Яну, что несколько дней назад кто-то разослал в крупные СМИ черные материалы о «Чен Медицин». Однако новости были слишком взрывоопасными, а содержание этих материалов слишком сенсационным, что обычные СМИ просто не осмеливались публиковать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кроме безответственных частных новостных сайтов в интернете никто не осмеливается рассылать какой-либо черный материал о конкретной организации без доказательств. Сейчас все ждали, пока кто-то свяжется с ними, чтобы предложить определенные льготы или плату за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семьи Чен очень сильна, она отрицает все содержание в этих статьях и опровергает интервью в СМИ, а также она отправила письма от адвоката во все основные СМИ. По словам представителя семьи Чен, все эти новости являются ложными слухами, и если кто-то посмеет их опубликовать, они будут готовы судиться за вред, нанесенный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письме от адвоката перечисляются не только юридические фирмы, которые ведут повседневные переговоры, но также членов юридической консультативной группы, все члены которой являются известными деятелями. Так даже есть подписи докторов наук из известных университетов и даже международной юридической фирмы, которая выступала в качестве партнера сильнейшего юридического отдела в Западном полушарии.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черные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Модификация генов! – прошептала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ГМО? Кажется, все уже знают про кукурузу и скорпионов, о чем тут еще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Модификация человеческих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любопытно, и я хотела бы взять интервью. Жаль, что у меня вообще нет такой возможности, - с сожалением развела руками Ся Синрань. – Я слышала, что господин Инь хорошо знаком с господином Ченом. Может быть, мне все же удастся получить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письмо от адвоката были уже разосланы, то вряд ли Чен Лисюэ согласится на интервью. Однако я постараюсь изо всех сил, - Инь Ян не мог согласиться на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не отказывал ей прямо, Ся Синрань понимала реальность ситуации. Когда человек явно не соглашается, то это значит, он отказывает, так что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плохо подумала о происходящем. Спасибо,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очень доволен рассудительностью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в чем тебе будет нужна помощь в будущем, то не стесняйся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согласно кивнула головой. На самом деле, сейчас ее волновало совсем другом. На рубашке Инь Яна она видела силуэт подозрительного предмета, напоминающего кольцо. Согласно ее бесчисленному опыту просмотра фильмов и чтения романов, это должно было быть кольцо, подаренное возлюбленные, которое нельзя было явно носить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подозрительное красное пятно, выглядывающее из-под воротника рубашки, должно было быть засосом!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не могла написать пресс-релиз, ничего не мешало ей создать новый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