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встреч и обсуждений с техническими специалистами «Лу Гроуп» группа по планированию коротких видеороликов быстро передала проект на проверку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Инь Ян вообще не заботился о подобных деталях. Однако это было первое сотрудничество между его компанией и компанией Лу Юньфэна. К тому же, сейчас он был относительно свободен, поэтому он все же попросил копию результата,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взгляда проблема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рекламировать Техническую школу Лусян? – 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достаточно большой, да и техника, которую они собирались показать, неплохой. Десятки огромных машин, работающих одновременно, создавали атмосферу рабочего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было совершенно не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создано в соответствии с советами, данными экспертами «Лу Гроуп». Каждая операция и все данные реальны и поддаются проверке, - человек, который был ответственен за планирование, почувствовал, как у него потек пот по спине из-за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Инь Ян беспомощно вздохнул: в конце концов, они не могут просто использовать руководство по эксплуатации для снятия рекламного ролика, чтобы что-то продать в качестве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него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Серьезные вещи нужно делать легкими и интересными, чтобы людям захотелось их посмотреть. Это может быть сделано в забавном стиле, теплом стиле или во вдохновляющем стиле, которые в последнее время популярны в интернете. Видео также могут быть шутливыми и поучительными.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ответственное лицо кивнуло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 планированию короткометражного видео и группа по исполнительному искусству постоянно общаются и часто навещают друг друга. В конце концов, у группы по планированию есть сценарии, а также достаточное количество закусок и неограниченный запас напитков. Членам команды по исполнительному искусству не нужно постоянно быть на сцене, так что иногда, когда они не могли держать рот на замке, они прокрадывались мимо, чтобы взять какую-нибудь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Сюэ пошла, чтобы украсть маринованные куриные ножки, ее поймал один из сотрудников отдела планирования и сопроводил ее в конференц-зал, где находилась команда, погруженная в печаль и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 огромными темными кругами под глазами посмотрели на нее одновременно, после чего их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посмею так больше делать… Я дам вам сотню упаковок маринованных куриных ножек, хорошо? Только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идею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проводили мозговой штурм в течение нескольких дней. Однако каждая идея, которую они придумывали, была отклонена. В конце концов, они так ничего и не смогли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расспрашивали окружающих их молодых людей, однако у всех были разные мнения. Какие-то идеи казались слишком старомодными, а какие-то пусть и безусловно привлекательными, однако при этом они точно не смогли бы пройти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Юань Сюэ была занята на съемках, так что она осталась единственной молодой девушкой во всем здании, кого еще не поймали. Сегодня, из-за того что она поддалась искушению отведать маринованных куриных ножек, она попала прямо в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вы можете сделать историю любви в стиле «песчаной скульптуры» и «собачьей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нее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любви экскаватора?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быстро создала пару из двух экскаваторов, одного красного и одного синего, тонеллепроходческой машины с ореолом белого лотоса, самосвала с характером зеленого чая и многим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думали, что это просто шутка, однако поскольку они сами ничего хорошего придумать не смогли, то решили попытаться воплотить эту идею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быстро нарисовал наброски. Просто на изображениях были серьезные лица, а большинство картинок были фальшивыми сценами, представляющими собой типичные ситуации из дорам о «песчаных скульптурах».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этому плану все равно суждено вернуться, так что не нужно было волноваться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получил обновленный план, он подумал, что сюжет был довольно интересным. Он попросил отдел планирования как можно скорее разработать подробный план, вырезать видеоролик и разместить его на видеоплатформе, чтобы попытаться увидеть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отделе планирования на этот раз прочувствовали основную проблему членов отдела исполнительных искусств, находящегося по соседству. Те часто любили говорить: «Я просто пришел, чтобы сопровождать своего друга на прослушивании. Неожиданно, мой друг не был выбран, а вместо этого пригласили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видео было выложена на платформе, оно получило многочисленные похвалы. Люди бросились обсуждать, насколько на самом деле они были набиты собачьим кормом, который поставляли два экскаватора.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разрушил невинность моего экскаватора, - посмотрев рекламный ролик, Лу Юньфэн был поражен. На самом деле, сейчас его волновало немного другое. Ему казалось странным, что то, как эти два экскаватора взаимодействовали друг с другом, было знакомо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лучше забыть об этом. Лу Юньфэн развернулся и  пошел уничтожать невинность Инь Яна, чтобы отомстить за свой экскаватор.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так много времени. Почему ты еще не вернулся домой? Даже если ты зол на своего дедушку, ты все равно должен вернуться, чтобы навестить свою бабушку, - в один день Лу Юньфэну позвонила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все это время жил в доме Инь Яна. Днем он был занят рабочими делами, а ночью был занят развращением Инь Яна. Он даже не смотрел в календарь, так что не понял, что прошло уже больше полумесяца с его последнего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самом деле нужно было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со мной? Я официально познакомлю тебя во своей семьей, хорошо? – Лу Юньфэн лежал рядом с Инь Яном, как одержимый поглаживая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пытался сдержать его непослушные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предварительно подготовить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моим отцом по-настоящему один общий язык. В такой момент вы все еще можете думать о последствиях действий и о том, как прийти к консенсусу.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как? Разве я похож на того, кто может создавать проблемы вместе с тобой? – Ин Ян не чувствовал, что он сказал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как всегда прав. Ты все еще можешь думать о собственных действиях с ценными бумагами, находясь на кровати. Такое решение ожидаемо от тебя, - Лу Юньфэн поцеловал его влажные, слегка приоткрытые губы. – Я позабочусь обо всем остальном. Это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размышления Лу Юньфэн решил начать со своего отца. Тот был человеком, который с наименьшей вероятностью стал бы что-то делать в данной ситуации. Так что он решил узнать о его мнении о том, что его сын нашел себе мужчину для дальнейшей жизни и хочет вернуть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прежде чем он успел заговорить, его отец уже переключился на тему работу. Он посоветовал ему обратить внимание на то, что появилась компания, которая хочет нанести ущерб «Чен Медицин». Семья Лу владеет 10% акций «Чен Медицин», так что нужно было как можно быстрее решить эту проблему или продать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об этом. Цай Чен расследует человека, который стоит за этой манипуляцией, -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его отец уже собирался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человек, с которым я хочу провести свою жизнь,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проработай нотариальное удостоверение своей собственности перед свадьбой, - голос его отца был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возражать,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человек, все в порядке. Я верю, что ты не слепой. Самолет вот-вот взлетит, так что давай не будем сейчас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разговор длился не больше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человек, то больше ничего не имеет значения, даже жив он или мертв? – Инь Ян не смог сдержать смех, когда услышал об этом разговоре. – Эй, скажи мне, тебе ведь не нравятся Не Сяоцянь, Бай Сучжэнь, Бай Гуцзин или что-то в этом роде… Как твой отец может быть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вероятно, что он попросит даже призрака подписать документы, - Лу Юньфэн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даже если его отец не будет поддерживать его, по крайней мере, он не будет противостоять. К тому же, его отец постоянно был в командировках, так что они все равно не смогли бы выступить одним фронтом. Ему нужно было найти кого-нибудь другого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Юньфэн думал над этой проблемой, в новостях появилась информация, связанная с «Чен Медицин»: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Р4 может вызвать утечку смертоносных бактерий».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«Эксперименты с вирусами на живых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«Модификация человеческих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начните с картинки, а после этого сделайте с ней все, что хотите, при помощи редактирования.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интернете появились и мгновенно распространились в крупных чат-группах различные скриншоты «записей внутреннего чата сотрудников «Чен Медицин»», а также сообщения от «уволившихся сотрудников, которые, рискуя собственной жизнью, хотят раскрыть тайны»,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которые «Чен Медицин» сначала хотела скрыть, внезапно всплыли на поверхность. Приглашенная команда по связям с общественностью не могла даже удалить эти посты. Чем больше их удаляли, тем больше людей придерживалось мнения о том, что вся эта информация настоящая правда и «Чен Медицин» имеет нечистую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«Чен Медицин» - отец Чен Лисюэ. Этот человек всю жизнь добросовестно занимался научными исследованиями. Он имел дело только с академическим кругом. Он никогда раньше не сталкивался с такой масштабной проблемой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прибегал к сильному давлению и никогда не думал о том, чтобы нанять профессиональную компанию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события обострились, а 72 «золотых часа», в которые лучше всего было решить проблему с общественностью истекли, все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выпущенное компанией, представляло собой набор слов на китайском языке. И при этом в нем было даже менее 1 тысячи слов. Это заявление о том, что лучше не верить ложной информации, в очередной раз всколыхнуло эмоции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капитала отреагировал быстро: в тот день, когда появились новости, цена акций «Чен Медицин» упала на 7%, и все еще продолжала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своими глазами стал свидетелем большого падения «Чен Медицин». Помимо того, что он занимался своей собственной работой, он также искал источник этой информации и обнаружил, что она слишком много раз переходила из рук в руки различных китайских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контролеры этих СМИ  имели имена, о которых Инь Ян никогда не слышал. Он понимал, что большинство из них являлись подставными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время, когда цена акций резко упала, можно было сказать, что все началось вскоре после того, как новость была загружена в интернет. В этот момент у всех появилась всплывающая новость с заголовком «Шок!». После этой новости акции фармацевтической компании упали сразу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что не акционеры начали продавать свои акции, как только увидели новость, а что это было сделано 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владела 10% акций «Чен Медицин», и случившееся испарило более 200 миллионов рыночной стоимости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Юньфэн вернулся вечером домой, на его лице не было никаких признаков того, что ситуация ненормальна. Когда Инь Ян спросил, Лу Юньфэн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звезды, которые я тебе дал, стоили еще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Инь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я могу использовать твои деньги, - хотя Лу Юньфэн не осмеливался сказать это, в глубине души он подумал: «Какой мужчина так использует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никуда не годится. Твои деньги – это мои деньги, и я не хочу, чтобы мои деньги пропадали, не добавляя мне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после последнего раза я снял имеющиеся кандалы. Разве не было бы бесполезно не попробовать посмотреть, как можно работать без них, - Инь Ян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с приобретением Инь Ян принял важное решение. С его согласия по решению общего собрания акционеров было согласовано, что пока документ подписан президентом, инвестиционный отдел может инвестировать в соответствии с рыночными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после того, как Инь Ян поставит свою подпись, сумма инвестиций и объем транзакций отдела иностранных инвестиций «Инь Гроуп» больше не был ограничен процентом принадлежащих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