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Лу Юньфэна и Инь Яна, сотрудники инвестиционных отделов «Лу Гроуп» и «Инь Гроуп» также не спали всю ночь напролет. Раньше только половина их трейдеров по очереди работала на зарубежных фондовых рынках, а теперь все они с замиранием сердца следили за графиком роста и падения цен акций на фондовом рынке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компании торгуют акциями не так, как мелкие розничные инвесторы. Даже небольшие различия в методах работы, вероятно, могут привести к большому сокращению прибыли и увеличению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инвестиционных отделов «Лу Гроуп» и «Инь Гроуп» ранее были управляющими фондами, так что их обычные торговые привычки полностью отличались от того, что происходило во время этой операции. В конце концов, управляющие фондами не получают дополнительной выгоды от манипулирования рынком акций. Все, что они получают – это плату за управление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внутренние транзакции иногда включают такие операции, как частный возврат платы за обработку, поэтому управляющие фондами, как правило, совершают много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транзакции генерируют высокие комиссионные скидки, которые идут непосредственно в карманы  управляющих фондами.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 вызванные проведенной операцией, в свою очередь представляют собой деньги, доверенные инвестором компании фонда, и они не имеют ничего общего с управляющим фондами.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офисах инвестиционных отделов двух компаний в последнее время часто раздавались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президент Лу выбирает только шахты и участки земли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президент Инь выбирает только артистов и телевизионные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сотрудники двух компаний были полностью убеждены в долгосрочном видении своих боссов. Пусть те и не настолько хорош, как они, старшие трейдеры, проверенные временем и имеющие большой опыт, с точки зрения отдельных мелких деталей, когда речь идет об общей тенденции, босс все равно остается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в том, что их энергия была просто огромной. Они наблюдали за фондовым рынком посреди ночи, и при этом не откладывали свою работу, которая должна была быть выполнена в течение дня. За исключением загадочного исчезновения президента Лу и того, что его приказы передавались через Хэ Юнь, они не стали меньше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сотрудников, которым приходилось полагаться на кофе и крепкий чай, чтобы выжить, сонно сетовать  на то, что мир попросту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Непрерывное разрушение ключевых точек цены акций, подрыв доверия рынка… все это вместе взятое превратилось в настоящую лавину, уничтожающую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стоящий за «Кехуа Био» по-прежнему не двигался, однако банк, который предоставил ипотеку, обнаружил движение фондового рынка и нисходящий тренд, который можно было сегодня увидеть. Это привело к тому, что они позвонили сразу же, как только рынок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добавлять гарантии после закрытия рынка сегодня, иначе, если завтра цена акций снова упадет, мы будем вынуждены осуществить процесс ликвидации. Мы можем принудительно взять на себя управление акциями без предварительного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ликвидировал свою позицию, почему вы собираетесь взять на себя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внимательно прочитайте контракт. В нем содержится данное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и брокерские конторы всегда подготавливаются заранее даже в том случае, если изначально ситуация кажется прекрасной. По сути, они берут с собой зонтики даже в солнечные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сидя в офисе, был в сильном гневе. Когда его команда предложила ему вариант, который может смягчить ситуацию, это привело его только в еще большую ярость. На самом деле, предложение было вполне толковым: примириться с «Чен Медицин», а лучше, связаться напрямую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примиримся с ними, то разве цена акций вырастет?! – после столь долгой борьбы он находился в проигрышном положении. А теперь эти люди хотели, чтобы он еще и склонился перед своими противниками. Никто не сможет так просто выдержать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цена может и не подняться, по крайней мере,  это станет дружеским сигналом. Это лучше, чем снова воевать. Мы бизнесмены, а не военачальники на поле боя. В конце концов, в будущем нам все равно придется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была бы такая возможность, босс «Кехуа Био» не хотел бы склонять свою голову. Однако временами ситуация сильнее людей, а потому приходится идти на уступки. В конце концов, приходится склонить голову в том случае, если вы не хотите бороться до самого конца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лучше было сделать шаг назад и подождать, пока ситуация успокоится. В конце концов, настоящий джентльмен может отомстить и через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уже нашел кого-то, кто может связаться с Лу Юньфэном и Чен Лисюэ, появилась еще одна проблема. После того, как маржа была добавлена, пришла плохая новость: приобретаемая компания запросила увеличить долю акций, предоставляемую им при поглощении.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требования этих людей были вполне понятны. Раньше одна акция стоила 14 юаней, а сейчас – 8 юаней, то есть почти в два раза больше. Как можно согласиться на первоначальное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плохие новости полностью сломили рассудок босса «Кехуа Био»: ведущий эксперт и члены его команды, которые раньше работали над проектами для «Кехуа Био», приняли приглашение семьи Чен заняться проектами для «Чен Медицин».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можно вынести? Все предали меня! Если я склонюсь сейчас, то лучше сразу убью себя! – босс «Кехуа Био»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найдите нескольких человек, чтобы они опубликовали статью о том, что «Чен Медицин» использует незаконные методы для получения экспериментальных данных, нарушает медицинскую этику, продает хорошие лекарства за границу и некачественные продукты в Китае. Они также злонамеренно нападают на коллег, их поведение антинаучное и антигуманное.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такая статья не может быть написана! – член аналитического центра был шокирован. – Мы также зарегистрированы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борьбе не обязательно есть тот, кто выиграет. Если проиграет кто-то один, то большинство также понесут убытки. Если статья с нападками вызовет у инвесторов повальную панику, то для них всех закончится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разгневанный босс «Кехуа Био» вообще не слушал его. Он настаивал на том, чтобы аналитический отдел только придумывал идеи и не вмешивался в окончательное решение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почему именно я был обижен? А? Вы, двое мужей, можете играть посреди ночи, покупая чужие акции. А вместо того, чтобы ругать вам, он ругает меня, - Чен Лисюэ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более неправильно, так это то, что несколько инвесторов вложили средства в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посетил этих людей и сказал им, что компанию зашортили. Если он проиграет, то деньги, вложенные инвесторами, также испарятся вместе с рыночной стоимостью «Кехуа Био». По сути, сейчас они находились в одной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возместить свои убытки, вам нужно помочь мне, увеличив свои активы. Это поможет поднять цену акций. В противном случае, если цена действительно достигнет дна, то акции в ваших руках превратятся в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них на самом деле не было лучшего способа справиться с ситуацией. Они не могли смотреть на то, как деньги, которые они вкладывали раньше, просто впустую исчезают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нового рабочего дня на фондовом рынке Лу Юньфэн и Инь Ян не сдвигались с места. Босс «Кехуа Био» также не вмешивался в рынок, а молча наблюдал за естественной тенденцией курса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«Кехуа Био» по-прежнему медленно падала, на самом деле, весь рынок акций в целом стремительно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который Лу Юньфэн и Инь Ян выдал своим трейдерам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через три минуты все запасы выше 6 юаней должны быть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трейдеры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приведет к потере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общался с Инь Янем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имеются акции 7 фармацевтических компаний, каждая с пустым заказом на 60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первые три будут принадлежать тебе, а последние четыре заберу себе я, - на лице Инь Яна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Ты смотришь свысока на силу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поберечь свое тело, чтобы не напрягать то, что находится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та моя часть, что находится ниже пояса, может заставить тебя почувствовать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лечь на спину и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тебе нравится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давай закончим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грязный разговор была сброшена 420-миллионная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Фондовый рынок США уже достиг своего дна, однако все еще пытался бороться. Но сегодняшняя продажа акций на 420 миллионов, сделанная Лу Юньфэном и Инь Янем, поразила семь основных фармацевтических компании. Это оказало просто ошеломляющее влияние на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Сформировалась цепная реакция, которая ударила по всему рынку: всего за 2 часа после открытия рынок акций в целом упал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трейдеры «Кехуа Био», «Лу Гроуп» и «Инь Гроуп» стали настолько занятыми, что у них не было свободного времени, чтобы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закрытия рынка в полдень из ипотечного банка позвонили боссу «Кехуа Био». Из-за колебания цен на акции утром система автоматически взяла на себя учетную запись «Кехуа», однако они еще не стали ничего делать, чтобы закрыть позицию. Они требовали добавить гарантии к соглашению в течение 90 минут, в противном случае, они будут вынуждены закрыть позицию для защиты интересов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течение 90 минут он должен был заплатить 10 миллионов в качестве залога, иначе ранее заложенные акции были бы принудительно проданы банком. После этого он уже не владел бы крупнейшей долей акций компании. Разве в таком случае он не стал бы самой большой шуткой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изо всех сил старался найти людей из всех инвестиционных учреждений,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наконец, 10 миллионов, он почувствовал, что уже просто не может сдерживать свою ярость.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от имени совета директоров нужно составить юридические документы и сообщить в Федеральную комиссию по ценным бумагам, что «Лу Гроуп» манипулировала ценой акций компании, и мы хотим предъявить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Инь и семьи Лу, было несколько малоизвестных комментаторов фондового рынка, которые извлекли выгоду от избиения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Лу Юньфэн и Инь Ян начали свою атаку, многие комментаторы и фондовые критики получили известие о том, что в следующем месяце фондовый рынок США резко упадет из-за ситуации в фармацевтическом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фондовый рынок был на подъеме, так что никто не воспринимал эти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очень немногие критики, руководствуясь простой идеей: «Ну, выложу эту информацию, все равно я не особенно популярен. Через месяц, если ничего не случится, я просто тихонько удалю пост и никто о нем не узнает», выкладывали эту информацию в своих блогах.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практиковали подобные дела. По сути, уже давно была сформирована непрерывная и длительная цепочка предсказаний, похожих на чистые догадки типа «через 30 дней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кризиса эти «пророчества» были раскрыты. В глазах многих людей эти люди стали пророками, которые могут видеть будущее. Кто-то начал читать их биржевые обзоры, а некоторые компании даже просили их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маленькие люди, которые раньше много говорили, но их никто не слушал, внезапно становились популярными блогерами, на которых стали обращать внимание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биржевые критики, которые извлекли из этого выгоду, не забудут поставщика новостей, сделавших их знаменитыми. После поиска источника они обнаружили, что изначально эта новость была опубликована загадочной женщиной, известной как мисс Х. Она сказала, что ее источники были обширными и очень точными, так что в будущем она готова сотрудничать с ними за хорошую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капитала деньги говорят сами за себя. Плюс, именно они первыми получили пользу от этой мисс Х, так что они, конечно,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