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связи с падением рынка в целом, дневной спад «Кехуа Био» был резко снижен до 35%. Это привело к срабатыванию защиты: больше нельзя было совершать короткие продажи в течение трех торговых дней. Если в течение следующего дня произойдет еще одно падение более чем на 10%, то период защиты по мере необходимости будет продлен.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Инь Яна и Лу Юньфэна этот период времени, по сути, был просто хорошей возможностью отдохнуть. Теперь не было необходимости не спать почти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с тех пор, как Лу Юньфэн был посажен под домашний арест.  Инь Ян уже собирался пойти в дом семьи Лу, однако услышал, что Лу Юньфэн вышел для того, чтобы отправиться в юридическую фирму.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еще не подали официальный отчет, но это те материалы, которые могут быть приняты, - адвокат передал некоторые материалы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«Кехуа Био»  хотела подать в суд на семью Лу, по сути, было самоубийственной миссией.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личном счете «Лу Гроуп» не было акций «Кехуа Био», а текущий счет коротких продаж не превышал 5%, разрешенных законом о ценных бумагах. Не было никаких доказательств ого, что Лу Юньфэн хоть как-то был связан с падением цен на акции «Кехуа Био».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веским доказательством, которое можно было использовать, являлось то, что агент семьи Лу действительно вмешивался в курс акций «Кехуа Био», и то, что этот агент действительно имел тесный контакт с Лу 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доказать, что за всем этим стояло вмешательство семьи Лу было нельзя. Для этого нужно было предъявить акции и подписанные документы, собранные законным путем. Если они будут получены путем прослушивания, то из-за недостоверности доказательств они будут прямо исключены из материалов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невозможно. Мы можем позволить агенту провести расследование, подтвердить его виновность, а затем сотрудничать с ним, чтобы позволить ему обвинить Лу Юньфэна, выступая как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впадают в панику, когда их ловят и им требуется предстать перед судом. Они не жалеют усилий для того, чтобы выбраться их тюрьмы. Никто не хочет отказываться от свободы и не иметь возможности выйти на финансовый рынок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агент не являлся гражданином США, в случае установления факта его вмешательства в цену акций ему придется приехать в страну для того, чтобы сотрудничать со следствием. Если он откажется, то его счет будет заморожен, а виза аннулирована. В будущем у него также не будет возможности получить визу.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агент не пойдет на сотрудничество со следствием, то доказательств его невиновности не будет. Протокол будет реализован, а суд может и вовсе не состояться. После того, как агент будет осужден, «Кехуа Био» сможет подать гражданский иск против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судебной точки зрения это не являлось большой проблемой, однако к этому времени босс «Кехуа Био» уже смог успокоиться. В мире бизнеса никто не хочет идти на подобный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фондовом рынке битва между компаниями – это обычное соревнование. А вот если одна из сторон пойдет в контролирующие органы для того, чтобы бросить черный материал, то ситуация коренным образом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 являлся гражданином США, а потому его нельзя было посадить в тюрьму или объявить банкротом. В лучшем случае, он будет оштрафован, а его незаконные доходы конфискованы. Для семьи Лу это не имеет совершенно никакого значения. И никто не знает, что сделает Лу Юньфэн после такой стимуляции.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положении «Кехуа Био», Лу Юньфэн с небрежной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теперь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начало происходить кое-что интересное. Помимо Инь Яна и Лу Юньфэна была еще одна сторона которая надеялась, что цена акций «Кехуа Био» резко упадет. Это была компания, которую намеревалась приобрести «Кехуа Био».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они могли получить только 4 миллиона акций, но теперь у них была смелость напрямую требовать предоставить им 8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ваших акций уже упала вдвое, и в будущем она может упасть еще сильнее. Разве это не нормально – просить 8 миллионов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имели смысл, и их было невозможно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человек, стоящий за «Кехуа Био», на самом деле не позволит этой компании умереть. Когда цена акций «Кехуа Био» немного восстановится, даже если она вырастет всего на один доллар, то владение 8 миллионами акций сделает их в два раза более счастливыми, чем владение 4 миллионами.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вошел в особняк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не приехал сам, а старый господин Лу послал людей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 Ян вошел в дверь, господин Лу внимательно посмотрел на молодого человека, который стоял перед ним. Он был примерно того же возраста, что и его внук, и уже являлся главой крупной компании. На этот раз он объединил свои усилия с его внуком для того, чтобы полностью перевернуть весь фондовый рынок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когда он сам был в этом возрасте, он только что ушел из больницы, наполненный гневом. Тогда в его голове была только идея о том, как получить богатство вне зависимости от риска. Он даже не успел ничего сделать, как из-за предательства попал в тюрьму. Но, к счастью, Шухуа оставалась рядом с ним, и не жалела сил, чтобы помочь ему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его маленький внук создает проблемы семье из-за мужчины перед ним. О нем даже сообщили в Федеральную комиссию по ценным бумагам.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молод, вокруг него было много людей, которые встречались как с мужчинами, так и с женщинами из разных слоев общества. Но, в конце концов, все эти люди возвращались к ортодоксальной практике: женились на правильной жене и имели несколько детей. Если мужчина хотел продолжать встречаться с кем-то, то ему было необходимо получить разрешение жены на продолжение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речь идет только о правильной семье, то Инь Ян более чем отвечал этому требования. Однако старик чувствовал себя неловко и не мог принять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примерно такого же возраста, что и Лу Юньфэн, поэтому я буду звать тебя просто Сяо Инь, - сказал господин Лу низким голосом. – Я не задавал никаких вопросов несколько дней назад, однако если Лу Юньфэн будет признан виновным, то это окажет огромное влияние на бизнес семьи Лу в США. Из-за этого Лу Юньфэн даже не сможет посещать эту страну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веки немного опустились из-за его старости, однако когда он поднимал глаза, чтобы посмотреть на людей, его взгляд все еще был острым, как 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Юньфэн отказывается говорить мне, как он собирается справиться с этой ситуацией. Мой внук всегда был очень уверен в том, что он делает. Однако он еще никогда не сталкивался лицом к лицу с регулирующими органами. Я уже стар, и не похож на вас, молодых людей, которые любят приключения. Я не могу подвергать семью Лу какой-либо опасности,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уважительно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хорошо это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безрассуден. Если бы я узнал об этом с самого начала, я бы никогда не позволил вам, ребятам, оказаться в такой ситуации, в которой вы сейчас находитесь. Я вижу, что ты действуешь более осторожно, и ты не такой безрассудный человек, как Лу Юньфэн. Более того, ты несешь ответственность за всю семью Инь и «Инь Гроуп». Если ты будешь постоянно сопровождать Лу Юньфэна в его шалостях, то ты можешь втянуть всю семью Инь в трясину. Поэтому тебе лучше не поддерживать с ним… такие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при помощи которого старик Лу пытался убедить Инь Яна покинуть Лу Юньфэна, был намного лучше, чем у матери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Инь Яна, как человека, ответственного за «Инь Гроуп», конечно, было невозможно игнорировать жизнь и смерть тысяч сотрудников ради собственной прихоти. В конце концов, тысячи людей полагаются на него, чтобы поесть и погасить свои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пренебрежительно улыбнулся и рассказал господину Лу обо всех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отчете «Кехуа Био» о манипулировании ценами акций со стороны «Лу Гроуп», Инь Ян использовал свою сеть, чтобы нанять лучших юристов в США. В стране с системой присяжных, выигрыш судебного процесса зачастую зависит вовсе не от представленных фактов, а от красноречия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средства, с помощью которых гражданские лица хотят быстро разбогатеть, предусмотрены уголовным законом. Способ разбогатеть на Уолл-Стрит всегда находился на грани закона. Высокий риск и высокая доходность… Самое главное, чтобы риск конкретно не относился к внезапным рыночным условиям.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Юньфэн и Инь Ян жестоко избивали «Кехуа Био», они использовали учетные записи, открытые в нескольких странах, а также IP-адреса из разных стран для осуществления транзакций, которые были технически изолированы. Одна учетная запись, один компьютер и никакого сговора.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они использовали много «личностей»: они открыли более 30 брокерских счетов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кожей банков скрывались зонтичные трасты и управление совокупным капиталом. Далее находились оффшорные инвестиционные банки, находящиеся на Багамских и Каймановых островах, которые так любят инвестиционные воротилы.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говоря уже о различных фондах.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снять все имеющиеся слои, то в основе всего были только Инь Ян и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люди, занимающиеся регулированием ценных бумаг, службы национальной безопасности и финансовые учреждения соответствующих стран не объединят свои усилия, то будет невозможно выяснить, что в каждой стране у них есть свои собственные счета. К тому же, Лу Юньфэн и Инь Ян просто иностранные бизнесмены, а не террористы.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Вторая мировая война не смогла заставить всех объединиться, не говоря уже о недостойной упоминания компании как «Кехуа Био».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отправляли обзоры акций. В аккаунте «Лу Гроуп» вообще нет акций «Кехуа Био». Всего оборотного капитала «Лу Гроуп» недостаточно для общего количества продаж. Нет никаких доказательств того, что действия «Инь Гроуп» и «Лу Гроуп» как то связаны…, - Инь Ян выдвигал один за другим вариант и анализировал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господин Лу хотел использовать эту возможность и уладить дела для этих двоих, чтобы убедить Инь Яна расстаться с Лу Юньфэном. Неожиданно Инь Ян уже был готов и действовал невероятно осторожно. На самом деле, были даже моменты, о которых старый господин Лу совершенно не задумывался, однако Инь Ян уже продумал их полностью. Это сделало запланированное продолжение разговора совершенно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сказали, Лу Юньфэн действительно безрассудный. Но в данной ситуации, когда он бросился вперед, я поддержал его и прикрыл его спину, - Инь Ян медленно поправил свои очки. – На самом деле, если подумать, то в том, что мы не можем вступить в брак, есть преимущества. Если бы мы были женаты, то средства семьи Инь были бы связаны со средствами семьи Лу, поскольку они бы считались совместной собственностью супругов. А так нет никаких доказательств. Это очень удобно, вы так не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старик Лу почувствовал, что Инь Ян улыбается, как тысячелетняя лиса, еще более хитрая,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