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Кулак, сжатый из-за гнева и обиды, наконец, был разжат, и Лу Юньфэн крепко схватил Инь Яна в свои объятия. Температура тела, передаваемая от его возлюбленного, наконец, убедила его в том, что с Инь Яном все в порядке. Так что он опустил руки и продолжил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случится еще один раз, тогда я свяжу тебя и никуда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улыбкой обнял Лу Юньфэна и похлопал его по напряженным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отпустят друг друга, Судзуко, которая стояла рядом, спросила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назвала меня дядей, а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похож на дядю… вчера, - голос Судзуко был похож на жужжание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Инь Ян отправился на переговоры по приобретению компании. Так что для того, чтобы никто не смущал его из-за молодого внешнего вида, он оделся как зрелый член элитной семьи. К тому же, нужно было учесть тусклый свет, излучаемый уличными фонарями. Не было ничего удивительного в том, что Судзуко приняла его человека более старшего возраста и прямо назвала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увидела его при солнечном свете, она обнаружила, что была не права. С учетом внешнего вида Инь Яна было бы множество девушек, которые были бы готовы платить ему, чтобы тот сопровождал их. Она слышала, что некоторые девушки специально начинают работать для  того, чтобы просто вырастить такого красивого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сначала отвезем тебя домой. Твоя семья, должно быть, беспокоится, - Инь Ян открыл дверцу машины и позволил Судзуко сесть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Лу Юньфэн побежал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вышел с пакетом в руке и сунул его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было два смартфона, мобильный телефон и даже спутниковый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купил новый, - Инь Ян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запасные! Разве ты не знаешь, что нужно обязательно подготавливать запасные телефоны на всякий случай?! – Лу Юньфэн яростно завел машину. Он все еще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не только дать Инь Яну запасной телефон, но и повесить на него GPS-локатор и камеру прямой трансляции, чтобы в любой момент иметь возможность отыскать его и увидеть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лишь кивнул и открыл заднюю дверь машины, пытаясь держаться подальше от человека, который в настоящий момент был поистине взрывоопасен.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дверь машины немного приоткрылась, ее тут же захлопнула рука, протянувшаяся сзади. Раздавшийся звук напугал Судзуко, которая сидела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сидеть рядом с ней? – Лу Юньфэн прижал Инь Яна к машине, агрессивно уставившись на него. Затем он открыл переднюю дверцу машины и сильной втолкнул Инь Яна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данной ситуации именно он был неправ. Инь Ян с угрызениями совести обернулся. Он посмотрел на Лу Юньфэна с приподнятыми бровями, и, смягчив голос, потянулся, чтобы коснуться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была моя вина. Я должен был позвонить тебе сразу же. Не злись,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Лу Юньфэна, и услышав мягкий голос, Лу Юньфэн почувствовал, как его гнев потихоньку начинает утихать. Однако, немного подумав, он решил, что должен ожесточить свое сердце и не прощать Инь Яна так быстро, иначе тот станет менее осторожным в будущем. Так что с суровым выражением на лице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вернемся, чтобы ты мог привести себя в порядок. А потом я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возвращения…, - Инь Ян внезапно вытянул руки и обнял Лу Юньфэна за шею. После этого он прижался к его губам, действуя мягко и слабо. Он едва прикоснулся к кончику языка Лу Юньфэна. Его действия были наполовину инициативными, наполовину соблазняющими, как будто он приглашал Лу Юньфэна вторгнуться.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заманчивым поддразниванием Лу Юньфэн, наконец, не смог сдержаться. Он прижал Инь Яна к телу и яростно поцеловал его. Инь Ян, в свою очередь, не сопротивлялся, и лишь мягко отвечал, показывая свою слабость и как бы прося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гнев Лу Юньфэна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Юньфэн отпустил Инь Яна, который задыхался, он повернулся и собрался пойти к водительскому месту, однако Инь Ян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снова хочешь делать? – Лу Юньфэн повернул голову и уставился на Инь Яна. Если бы тот снова поцеловал его, то ему, возможно, пришлось бы выгнать молодую девушку из машины, посадить Инь Яна на заднее сиденье и сделать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водил всю ночь, чтобы приехать сюда, так что тебе небезопасно ехать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беспокоюсь о тебе, так что хорошенько отдохни, - Инь Ян обнял Лу Юньфэна за талию, мягко прижал его к пассажирскому сиденью 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нужно быть так близко для того, чтобы застегнуть ремень безопасности? Все это больше было похоже на то, что они продолжали полуобниматься…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всем происходящим Судзуко почувствовала, что она должна быть под машиной, а не в ней. Это было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Лу Юньфэн не разговаривал с Инь Яном. Ему нужно было время, чтобы подавить эмоции, которые тот только что вызвал. Глядя на профиль Инь Яна, Лу Юньфэн почувствовал, что какая-то часть мнения его дедушки по отношению к Инь Яну была вполне правильной. Тот был человеком, который очень отличался от его отца. Он мог изгибаться и растягиваться, чтобы достичь своих целей. Иначе почему он поцеловал его в такой момент? Было вполне очевидно, что он делает это для того,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Юньфэн непрерывно облизывал губы. Он не знал, сколько неизвестных ему сторон еще было у Инь Яна, и ему действительно не терпелось открыть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перед домом, выстроенном  в старомодном стиле. На табличке на двери было написано «Дачуань».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много людей. Когда во время переговоров Дачуань Лисян сидела за столом, она выглядела как жесткая старушка. Сейчас она плакала,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Дачуань Лисян в гостиной было несколько домохозяек средних лет и пожилых мужчин, которые постоянно утешали ее. Все они были соседями семьи Дачуань. Узнав о пропаже Судзуко, они активно помогали искать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слабым голосом позвала Судзуко.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в гостиной, мгновенно подняли головы и посмотрели на нее. Дачуань Лисян недоверчиво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Судзуко?!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Судзуко бросилась в объятия Дачуань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так побеспокоила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внучка обнялись, плача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что Судзуко вернулась домой, однако плохо то, что деньги было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Дачуань Лисян узнала, что все ее сбережения были потрачены Судзуко на то, чтобы получить прибыль на монетах В, которые теперь были заперты на так называемом секретном счете, то это было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отправили в больницу с диагнозом тромбоз головного мозга, вызванного повышенным давлением. Если бы ее срочно не доставили в больницу, то это могло бы привести к достаточно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Судзуко умерли, когда она была еще ребенком, так что в их семье остались только она и бабушка. После того, как госпожа Дачуань оказалась в больнице, Судзуко, несовершеннолетняя ученица старшей школы оказалась единственной в семье, кто должен был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весь доход семьи зависел от дохода Дачуань Лисян, но теперь этот доход исчез, как 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совету Инь Яна, Судзуко перерыла весь дом в поисках страхового полиса Дачуань Лисян. Однако все договоры страхования были страхованием от смерти, и деньги по ним можно было получить только после смерти госпожи Дачуань. Медицинские расходы, понесенные при госпитализации, не покрывались.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медицинского страхования в стране Дунсана достаточно совершенна. Самостоятельно оплачивая часть расходов в национальном медицинском страховании составляла только 30%. А пожилым людям старше 75 лет нужно было нести только 10% расходов.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огромными цифрами даже этот небольшой процент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Дачуань Лисян не только нуждалась в операции, но и должна была оставаться в отделении интенсивной терапии в течение нескольких дней. Поэтому нужно было заплатить более миллиона йен за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должна была возвращаться… если бы я не вернулась, с бабушкой все было бы в порядке…, - Судзуко слабо опустила голову и тихо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Дачуань все еще являлась сотрудницей компании, то именно сыну босса пришлось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Китай, Инь Ян снова пришел в больнице и спросил, как идет оплата медицинских расходов. Выражение лица Судзуко немного просветлело. Она сказала, что все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вызвалась участвовать в программе медицинских испытаний, которая обещала оплатить все больничные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добровольцы стоял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это своего рода незаконным экспериментом, связанным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беспокоился, что Судзуко может навредить своему здоровью из-за денег, но та лишь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просили меня принимать что-то странное. Они просто сказали мне, что будут регулярно брать у меня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панды? – исключая «кровь панды», Инь Ян не мог придумать никакой другой тип крови, который мог бы быть настолько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нормальная вторая группа крови. Однако они спросили меня о моей истории болезни. Кажется, их очень интересует пневмония, которой я переболела 6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была пневмония?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вам не нужно беспокоиться, я очень скоро поправилась, как будто переболела обычной простудой. Доктор сказал, что это не заразно, - быстро объяснила Судзуко.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утешил ее несколькими словами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сразу же позвонил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круг ученых все еще не отказался от производства вакцин против пневмонии?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мы просто молча выжидаем. Может быть, через некоторое время мы снова займемся этим вопросом. В конце концов, мы никогда не отказывались от вакцины против лихорадки Эбола.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очень интересовался этим вопросом. Именно на нем был сконцентрирован ключевой исследовательский проект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кровь живого человека, переболевшего пневмонией,  быть использована для разработки этой вакцины?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на другом конце телефона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есть, то, безусловно, она поможет в дальнейших исследованиях и разработках. Однако это противоречит медицинской этике, так что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 что ты не сделаешь что-то, не означает, что твои конкуренты не будут готовы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завибрировал другой телефон, который Инь Ян носил с собой. Это был один из тех, которые Лу Юньфэн купил для него. На экране высвечивалось большое слово: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даже думать. Номер, который был сохранен под таким именем, принадлежал Лу 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Инь Ян закончил все свои дела, и поэтому намеревался отвезти его в частный отель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отеле было 6 гостевых номеров, каждый из которых представлял собой отдельный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несколько вишневых и кленовых деревьев, что уже было достаточно для того, чтобы доказать деловую хватку владельца. Сезон цветения вишни и сезон кленового листа – два самых оживленных сезона для путешествий туристов в стране Дунсан.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дверь, можно было увидеть чистую каменистую почву с непрерывными и странными линиями, нарисованными на ней. Это был уникальный ландшафтный декор страны Дунсан – сухой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рассказал анекдот о высохших горах и реках. Хотя Инь Ян уже слышал его, он все равно очень искренне рассмеялся. В то же время он задал Лу Юньфэну несколько вопросов, связанных с архитектурным стилем страны. Лу Юньфэн, чья работа была связана, в том числе и с архитектурой, конечно, очень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заинтересовался архитектурой? – с любопытством спросил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интересуюсь тобой, так что конечно, я просто хочу посмотреть на то, как ты говоришь о том, что нравится тебе. В такие моменты ты выглядишь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подавалась изысканная кухня Кайсэки. Блюда были просто великолепными. Мало того, что самой еде уделялось много внимания, так еще и посуда менялась в соответствии с четырьмя сезонами года: весной, летом, осенью и зимой. Рисунок и текстура каждого сезона должны были гармонировать со временем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 ошеломленно спросил Лу Юньфэн, когда увидел, что Инь Ян держит в руке крышку от маленькой золотой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подумал о карточной игре, разработанной игровым отделом. Уже наступила весна, так что пришло время выпустить несколько скинов ограниченным тиражом для повышения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с тобой, а ты все еще можешь думать о работе? – Лу Юньфэн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Инь Ян великодушно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пока я не доберусь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боялся его. Он посмотрел в его сторону, оглядывая с ног до голову, а затем сказал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кто из нас будет сегодня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только не плачь, если проиграешь, - Лу Юньфэн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дворике был частный горячий источник. Его размер был достаточно велик чтобы в нем могли понежиться сразу дюжина человек, а вода издавала слабый запах серы. После ужина Лу Юньфэну позвонили по деловому вопросу, так что он первым делом занялся работой. Инь Ян в это время снял одежду и залез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с горячим источником был очень продуманно сделан. Здесь имелся плавный спуск, который позволял понежиться в воде полулежа.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была чуть выше температуры тела, из-за чего в ней было очень удобно находиться. Тело было наполовину погружено в воду, а наполовину плавало. Инь Ян лежал на спине в воде, смотря на звездное небо над головой. Вишневое дерево обдувал легкий ветерок, и лепестки с него слетали с веток и падали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послышались шаги. Инь Ян оглянулся. Это был Лу Юньфэн. Его верхняя часть тела была обнажена, показывая сильные мышцы. Белое банное полотенце, которое изначально было обернуто вокруг его талии, было брошено на стоящий рядом бамбуковый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всплеском воды Лу Юньфэн присоединился к Инь Яну, обнял его за талию, положил голову ему на плечо, после чего они начали вместе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говорил, но Инь Ян чувствовал, что Лу Юньфэн был погружен в раздумья и в целом был гораздо менее энергичным, чем когда они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просто пустяк, - Лу 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Юньфэн уклонялся от ответа, тем большей казалась Инь Яну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обернулся и посмотрел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таким тривиальным делом, раз ты ведешь себя так. Расскажи все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опустил глаза. Он казался очень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скажешь мне, я все равно узнаю, - Инь Ян положил руки ему на плечи. – Так почему бы тебе не рассказать мне обо всем сейчас? Может быть,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мягкий голос, а также обеспокоенный взгляд заставили сердце Лу Юньфэна дрогнуть. Но, немного подумав, он все же решил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проблемы в компании. Пустяки, с этим вскоре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 Инь Ян крепко прижался к телу Лу Юньфэна и поцеловал его в губы. Наклонившись еще ближе, он медленно двинулся прямо к уху Лу Юньфэна, легко касаясь его кончиком языка. Это заставило все тело Лу Юньфэна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Подводные движения были скрыты молочного цвета водой горячего источника. Температура воды увиливала прикосновения, вызванные каждым движением. Дыхание Лу Юньфэна быстро стало тяжелым. Он схватил запястья Инь Яна, однако тот выбрался из схватки и прижал Лу Юньфэна лицом вниз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действительно не могу победить тебя. Я просто каждый раз позволяю тебе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которую он только что получил, вызвала у него разочарование. А действия Инь Яна заставили на самом деле захотеть его подраться, чтобы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слово «драка» можно использовать в весьма разных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ты скажешь мне, что случилось? – Инь Ян торжествующе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все еще думает об этом. Лу Юньфэн также в ответ улыбнуся: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заслуживаешь быть владельцем развлекательной компании, раз так интересуешься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Юньфэн вытянул ноги и энергично зацепил ими ступни Инь Яна. Из-за скользкого дна это заставило его пошатнуться и упасть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вода начала брызгать повсюду, и Инь Ян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приблизился и протянул руку, чтобы достать его, но в воде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Инь Ян со «всплеском» выскочил из воды позади него. Он обхватил конечности Лу Юньфэна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Признай свое поражение, и я буду очень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действительно не мог вырваться. Прием, который использовал Инь Ян, был из дзюдо и не требовал приложения большой силы для того, чтобы сдержать взрослого мужчину, обладающего таким же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Юньфэн тихо вздохнул, опустив голову, как будто был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Инь Ян не мог не ослабить хватку, превращая ее в объятиях.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Даже если я не смогу тебе помочь, после того, как ты мне все расскажешь, я буду чувствовать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остро почувствовавший ослабление хватки, которая удерживала его, схватил Инь Яна за руку.  Инь Ян, который не мог предотвратить этого, был брошен в воду. Подсознательно он повернул голову и закрыл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его из воды, держа одной рукой за спину, а другой схватив под согнутые колени. Он торжествующе посмотрел на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у него на руках, казалось, действительно сдался, поскольку был неподвижен. Однако как только Лу Юньфэн поднял ноги и собирался подойти к краю бассейна, Инь Ян внезапно повернул свое тело. Верхняя часть тела Лу Юньфэна внезапно столкнулась с изменением силы тяжести, из-за чего он откинулся назад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победил меня? Такой вывод делать было очень рано, - Инь Ян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сильно ли ударился Лу Юньфэн, однако он продолжал лежать лицом вниз на воде. Инь Ян поспешил проверить,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воду рука внезапно дернулась, с огромной силой схватив единственную часть тела Инь Яна, которая не контролировалась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все тело Инь Яна напряглось. Он увидел, как Лу Юньфэн медленно встает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Инь Ян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самого начала не обговаривали правила. Пока никаких правил нет, то это значит, что я ничего не нарушал. Как ты можешь говорить, что я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победителя не ослабляла свою хватку. Другой рукой Лу Юньфэн прижал Инь на к маленькому пологому склону бассейна. Инь Ян сердито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человек не может быть слишком добр, иначе в ответ тебя просто поразит молния. Если бы не момент его мягкости, то он точно не оказался бы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изо всех сил старалась угодить Инь Яну, и та часть, которая не контролировалась мозгом, быстро предала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бесполезно, - мысленно выругался Инь Ян. Его глаза все еще были закрыты, поскольку он не желал смотреть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на его веки начали падать нежные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смотреть, там нет ничего хорошего, - Инь Ян вертел головой из стороны в сторону. Наконец, Лу Юньфэн сжал его лицо руками, глубоко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Юньфэна напряглось. Инь Ян, который расслабился в горячих источниках, почувствовал, как его тело смягчается. Лу Юньфэн почти не встретил сопротивления, позволяя Инь Яну, чье лицо было наполнено холодом, снять свою маску и раствориться в огне этой бескрайней весенней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Инь Яна в комнату. Горячая вода из источника осталась на его коже, делая ее еще более скользкой.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растянулся на кровати. Лу Юньфэн снисходительно посмотрел на него и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из горячего источника скользкая и жирная. Раз мой муж слаб, то я должен помочь ему подняться. Можно сказать, что это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самом деле должен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совершенно не ожидал, что на этот раз Инь Ян не собирался сдаваться. Он зажал Лу Юньфэна обеими ногами и быстро перевернул его. Затем он сел ему на талию и быстро вытащил пояс своего халата, связав им руки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пришло время для пыток,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