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Лу Юньфэн был близок к тому, чтобы быть замученным пытками со стороны Инь Яна, он, наконец, честно признался, что у него были проблемы с шахтой в Лаосе. Управляющий просто присвоил все средства филиала, чтобы спекулировать монетами В, желая заработать таким способом состояние, поскольку у него были многочисленные долги из-за азартных игр и разгульной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знаешь, основатель платформы умер в Индии, и теперь никто не может забрать деньги. Это на самом деле тривиальная проблема. Я справлюсь с ней, когда вернусь в Китай. Пожалуйста, отпусти меня, - все тело Лу Юньфэна покраснело, и он уже практически не мог связно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вытянул пальцы и щелкнул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я недостаточно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такая возможность появляется не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наклонился ближе, Лу Юньфэн схватил его за талию. Из-за настолько сильной хватки он не мог даже пошевелиться. Только теперь он понял, что в какой-то момент Лу Юньфэн смог избавиться от пояса халата, связывающего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похвалить тебя за твои навыки в завязывании узлов, - Лу Юньфэн не смог сдержать высокомерную улыбку. – Давай, позволь мне продемонстрировать тебе, как правильно завязывать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также знаю навыки обездвиживания человека, - Лу Юньфэн встал, согнул указательный палец и провел им по носу Инь Яна. – Ты что-то хочешь сказать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пытался решить эту проблему несколькими способами, но все они потерпели неудачу. Лу Юньфэну даже не нужно было прикладывать усилий. Он лишь улыбался и смотрел, как мышцы Инь Яна медленно становятся мягкими 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признаешь поражение? – Лу Юньфэн прошептал ему на ухо. – В таком случае, я хорошенько накажу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времен проигравшие должны брать на себя инициативу, чтобы отдать дань уважения победителям. Учитывая то, как ты сопротивлялся, в тебе не было никакой искренности, - Лу Юньфэн посмотрел ему в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утреннем поцелуе. И в этот раз обещание должно отличаться от того, которое ты давал мне после того, как напился. Ты же не можешь обращаться со мной подобным образом снова,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безмолвно повернул голову. Это все было сделано ради того, чтобы он успокоился и делал все обдуманно, что не полностью соответствовало его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повернувшись, он увидел ожидающий взгляд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Инь Яна снова смягчилось. Он наклонился и изо всех сил попытался его снова соблазнить. Однако после горячего источника его тело было слишком расслабленным, так что он мягко упал вперед, и Лу Юньфэну ничего не оставалось, кроме как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влажных ресниц изначально спокойные и проницательные янтарные глаза Инь Яна выглядели немного мягко. Он слегка приоткрыл рот, желая вдохнуть больше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лежавший на спине, протянул руку, а затем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уже и так был полностью опустошен, был снова повален на кровать. Наконец, измученный, он обессилено погрузился в глубокий сон в крепких объятиях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не забыл сказать резким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в следующий раз, - Лу Юньфэн нежно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сэр, есть небольшая проблема с вашим багажом. Пожалуйста, пройдите с нами, - на контрольно-пропускном пункте аэропорта сотрудники в форме остановили владельца черного чемодана, чтобы провести его в комнату 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вдруг занервничал, а в следующую секунду схватил чемодан со стойки досмотра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Задержите его! – сотрудники службы безопасности аэропорта окружили мужчину, получив сигнал от инспектора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бежал всю дорогу, с этажа отправления до нижнего этажа прибытия. Охранники яростно преследовали его. Мужчина схватил открывавшего дверь машины мужчину, потянул его назад и сам забрался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 Иначе я убью тебя!!! – мужчина направил пистолет на затылок водителя и резко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между ним и передним водительским сиденьем поднялась черная металлическая перегородка. Замок на двери издал щелчок, после чего он попытался выбраться из машины, но ему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стоявший рядом с машиной, дотронулся до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говорил тебе смешить цвет твоей машины, он очень сильно бросается в глаза. И это еще один факт, подтверждающий правильность моего мнения, ты так не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вышел из машины и поклонился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новая машина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также прибыли охранники аэропорта и вывели мужчину из машины. Лу Юньфэн посмотрел на этого человека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из научно-исследовательского центра семьи Чен? Кажется, Цзян Ваньсинь,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Ваньсинь поднял голову. Увидев Лу Юньфэна, он сдулся, как проколотый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безопасности аэропорта сообщил Лу Юньфэну и Инь Яну, что Цзян Ваньсинь был человеком, которого фармацевтическая компания семьи Чен попросила помочь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отделе безопасности появился и представитель «Чен Медицин». Увидев Инь Яна и Лу Юньфэна, он не мог не быть ошеломлен. Инспектор службы безопасности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эти два человека помогли в аресте.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улыбнулся и шагнул вперед, чтобы пожать руку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ожидал, что для поимки мелкого воришки потребуется побеспокоить крупного акционера.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проверки черный кожаный чемодан был открыт. Внутри оказалось несколько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Сыворотка человеческой крови, - представитель поклонился Лу Юньфэну. – Сначала я должен отвезти все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Чен Лисюэ пригласил Лу Юньфэна и Инь Яна на ужин, чтобы отпраздновать возвращение Цай Чена, который, наконец, закончил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следуй больше за Лу Юньфэном. Лучше поменяй работы и иди ко мне, - Чен Лисюэ тепло поприветствовал Цай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холодным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переманиваешь кого-то прямо перед моим носом? В таком случае тебе придется оплатить штраф за расторжение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спасибо, что ты все еще думал обо мне, когда находился за границей. На самом деле, я не понимаю, почему ты поладил с Лу Юньфэном. У него вообще нет никаких преимуществ. Он действительно недостоин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 меня нет никаких преимуществ, но есть кое-что, в чем я намного лучше,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что ты можешь сделать, - Чен Лисюэ презрительно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Юньфэн повернул голову и спросил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тайно связывался с ним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снова рассказал о том, что случилось с Судзуко. Лу Юньфэн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Дунсан, Китай… здесь действительно можно увидеть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что также была украдена сыворотка человеческой крови из России, - выражение лица Чен Лисюэ было очень серьезным. Улыбка, которая была на его лице раньше,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послал Цай Чена исследовать компанию под названием «Кан Деминг», основным бизнесом которой была генная инженерия.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была крупным аукционером, контролирующим «Кехуа Био». И все эти компании принадлежали, по сути, компании «Мур Инвестимент».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Юньфэн и Инь Ян объединились, чтобы поразить «Кехуа Био», они всегда находились начеку именно из-за «Мур Инвестимент». Однако до самой капитуляции «Кехуа Био» «Мур Инвестимент» так и не начала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весьма необычно, чтобы крупный акционер не протянул руку помощи, когда компания, в которую он инвестировал, терпела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слишком безжалостны. Я тот человек, которого совершенно не волнует фондовый рынок. Но теперь я открываю программное обеспечение для торговли акциями каждый день, чтобы просто посмотреть, какого черта вы натворили сегодня, - вздохнул Чен Лисюэ. – Но на самом деле, это первый раз, когда я видел нечто подобное. Вы не боялись, что если вы закроете все фармацевтические акции, то основной акционер что-то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этого, но этого так и не случилось, - Инь Ян сказал с улыбкой. Согласно оригинальному роману, властный президент Лу никогда не проигрывал. Поскольку он работал сообща с главным героем, то и он, конечно, не мог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кажется, что главный герой, который никогда не проигрывает, на самом деле очень легко всего добивается. Однако на самом деле именно сотрудники всего инвестиционного отдела «Лу Гроуп» плюс аналитический отдел днем и ночью публиковал финансовые отчеты компании «Мур Интертеймент», выдавая себя за агентов под прикрытием крупных финансовых компаний. После всестороннего анализа они, наконец, пришли к выводу, что «Мур Интертеймент» не прекратит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Инвестимент» вовсе не был сосредоточен на инвестировании в «Кехуа Био». Они просто инвестировали в проекты генной инженерии и сотрудничали с несколькими университетами и компаниями. Именно это было изюминкой их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неразрывные отношения «Кехуа Био» с другими инвесторами делало их положение особенно стабильным. В любом случае, пока компания не была полностью мертва, они могли отдышаться, а затем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Юньфэн задумывался о том, были ли десятки тысяч акций, имеющихся у «Мур Инвестимент», в большом шорт-листе, который, в конце концов, захлестнет весь фармацевтический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Ву Даланга, Пань Цзиньлянь может отправиться к Симэнь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однажды Лу Юньфэн сказал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еще одна вещь, о которой Лу Юньфэн не сказал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«Кехуа Био» сдалась и Инь Ян посетил особняк семьи Лу, старый господин Лу однажды вызвал Лу Юньфэна в свой кабинет, чтобы подвергнуть его резкой критике. Единственным человеком, который присутствовал в тот момент, был биологический отец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троих членов семьи Лу был ожесточенный спорт о том, следует ли им инвестировать огромную ликвидность в 10%-процентную долю в «Чен Медицин» совместно с «Кехуа Био».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считал, что ход Лу Юньфэна мог опустошить весь денежный поток семьи Лу. Тот, в конечном итоге, смог победить только благодаря неослабевающей поддержке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бы, если бы Инь Ян вдруг сдался на полпути или выступил против, ты не подумал об этом,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выглядел очень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 уверен в том, предаст ли меня Инь Ян или нет, тогда я вообще не стал бы делать нечто подобное. Я на 100% уверен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придает тебе такую уверенность? А? Только не говори, что это потому, что между вами есть чувства. Чувства приходят и уходят быстро,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я буду делать, если он обманет меня? Или сбежит с кем-то другим? – Лу Юньфэн явно намекал на романтические  похождения старика, которые у того были, когда он был еще молод. Хотя в семье обычно не упоминалось об этом, это вовсе не значило, что Лу Юньфэн боялся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твоя бабушка была здесь, я бы не побоялся сказать тебе в лицо, что нет человека, который не гонится за чем-то новым только из азарта. Вот почему власть и деньги могут привлекать людей на долгое время. Кто может гарантировать, что ты останешься только с одним человеком на всю жизнь? Ты уверен, что через некоторое время он тебе не надоест? Когда ты влюблен, ты можешь даже достать луну с неба. А когда ты ненавидишь, ты становишься еще более безжалостен, чем посторонние. Это все потому, что только самые близкие к тебе люди знают твою слабость! Даже если ты женишься на женщине, и у вас появится ребенок, ты не можешь открыть ей свою спину! Когда придет время разводиться и делить имущество, именно тебе придется плакать! Ты должен учиться у своего отца, который вообще ничего не знает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вошли в левое ухо Лу Юньфэна и тут же вылетели из правого. Когда дело касалось Инь Яна, у него были собственные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они были врагами. При каждой их встрече Лу Юньфэн был так зол, что скрежетал зубами. На самом деле, он уже почти поверил в поговорку о том, что именно враг знает тебя лучше всего. Потом враги постепенно становились любовниками, и они начали ладить друг с другом. На самом деле, казалось, их отношения были гармоничными, однако он знал, что только он причинял боль Инь Яну. Инь Ян, в свою очередь, никогда его не подводил.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произносил этих слов при посторонних. Он не хотел говорить об этом с дедом или отцом. Те повидали в своей жизни слишком много бурь и привыкли с подозрением относиться к человеческой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отличался от  них. Хотя он всегда думал о худшем и брал на себя ответственность, даже несмотря на то, что временами ему было больно, он все равно смотрел на мир с позитивной точки зрения. Инь Ян был очень добрым. И это заставляло его чувствовать себя очень огорченным. Он очень сильно хотел защитить чистое сердце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такой человек вдруг изменит, то для этого должна была быть какая-то особая причина. Он никогда не станет отказываться от отношений или предавать только ради какой-то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которого раздражал пристальный взгляд Лу Юньфэна, тихо спросил Чен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этого человека, может быть, он находится под каким-то заклинанием окаменения? Почему он все время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нимфоман? – Чен Лисюэ раскрыл правду одним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значит, тебе разрешено смотреть на Цай Чена, но мне нельзя смотреть на Инь Яна? Это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смотреть друг на друга, сидя за столом, пока Инь Яна не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серьезно, сбор генетических образцов крови требует большого количества данных. Как Цянь Ваньсинь смог сделать все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занимался делами благотворительного фонда. Так что, используя его имя, он ездил в больницы во многих местах, чтобы предоставить бесплатное лечение и генетическое тестирование. Первоначально сбор генетических образцов был довольно дорогим делом, но он подсуетился, и после этого люди сами бросились присылать ему свои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рекламе, которую использовал Цзян Ваньсинь, было везде написано «Твои». «Твои гены определяют, можешь ли ты стать выше», «Твои гены определяют, легко ли ты полнеешь», «Твои гены определяют, можешь ли ты заболеть раком»… и так далее. В целом, ему удалось собрать более 10 тысяч образцом.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сил Чэн действительно много сделал, не так ли? –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этот фонд родился, на нем изначально был первородный грех. Так что появление такого председателя не являлось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Первородный грех… Такого не упоминалось в оригинальном романе. Однако он не мог попросить пояснить, поскольку он сам был членом фонда. Разве для него не было бы неловко спрашивать об его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Цай Чен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первородный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фонд был создан, чтобы поглотить огромное количество украденных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