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дело касалось истории создания фонда, то на самом деле она была достаточно проста и обыденна. Давным-давно кто-то использовал свое положение для сговора с высшим руководством зарегистрированной на бирже компании и занимался инсайдерской торговлей на основании информации, которую получал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перед тем, как заняться инсайдерской торговлей, этот человек начал получать анонимные сообщения с вымогательством. Кто-то просил получить кусок пирога, в противном случае обещая сообщить о нарушениях.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повиновался, даже не подозревая, что настоящей шантажисткой была его любовница, которую он воспитывал. Однажды, после того, как он получил деньги, он был пьян и начал хвастаться перед другими. Один из коллег, который ревновал к его успеху, подал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стало тем, которое при огласке могло вызвать скандал. Главного героя посадили в тюрьму. Незаконные доходы были конфискованы, однако не было никакой возможности сообщить о том, что произошло, общественности. В конце концов, в этом деле было замешано немало влиятельных людей. Так что штраф в размере более 200 миллионов юаней стал первым краеугольным камнем благотворительного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директоров, избранных в то время, имели отношения с людьми, находящимися на высших политических должностях. Они были людьми, в которых политики могли быть уверены, так что они стали выполнять функции наблюдателей в фонде.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 сути, они просто охраняли сокровищницу. Некоторые убийцы драконов со временем сами стали злыми драконами, а потомки других убийц драконов стали драконьими когтями, а некоторые убийцы драконов… незаметно были заменены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всю историю, Инь Ян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семья Инь также имела такие тесные связи с высшим политическим кругом? Неудивительно, что в целом я не страдаю ни от каких потрясений, которые обычно нормальны в индустрии развлечений. А я думал, что это была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весьма старые вещи, так что лучше не упоминать об этом, - беззаботно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«Чен Медицин» цена акций росла несколько дней подряд. Помимо того факта, что владение акциями «Чен Медицин» принесло много денег «Лу Гроуп», Инь Ян также продолжал наращивать обороты для карьеры Гуань Линьсена.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видеогруппа открыла для него аккаунт, на него сразу же подписалось более 300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людей обращают на меня внимание? – немного запаниковал Гуань Линьсен. По его мнению, только когда начинается концерт, звезда, имеющая десятки тысяч поклонников, будет иметь такую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также был поражен таким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эра национального обмена знаниями. Если ты можешь рассказать интересным языком что-то скучное, то люди будут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знания, о которых я говорю, невероятно простые,  - для Гуань Линьсена эта информация находилась едва на уровне бакалавриата.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прогуливал занятия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самом деле было нелепо спрашивать его о том, прогуливал ли он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замечал, на каких занятиях больше всего дремали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тщательно обдумал этот вопрос. Действительно, были занятия, которые были настолько трудными, что слушая лекцию преподавателя, временами казалось, что тот ведет ее на ведическом санскрите.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используют свободное время для того, чтобы повеселиться. В лучшем случае, они просто хотят посмотреть на твое лицо, а не пообщаться на серьезные темы, - Инь Ян сказал Гуань Линьсену, чтобы он не слишком волновался об этом. Ему нужно было просто хорошо делать свое первоначальное дело, а не заботиться об академическом уровне поднимаемых 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случайные слова. Однако на самом деле, прежде чем решить использовать Гуань Линьсена в качестве представителя, Инь Ян уже попросил своих людей проверить результаты его вступительных экзаменов в университет, а также все написанные им бумаги. Только после подтверждения, что нет никаких проблем, он решил, что ему можно доверить общение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нужно было избежать краха академического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Гуань Линьсен был очень восхищен деловой хваткой Инь Яна. В детстве он усвоил от своей семьи, что для того, чтобы добиться чего-то самостоятельно, нужно развивать свою собственную силу. Он слышал легенды о деяниях Чен Лисюэ, и теперь он мог сам пойти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серией рекламы многие компании уже спрашивали его о том, могут ли они сотрудничать. Это было все благодаря тому, что они могли видеть в интернете некоторые связанные проекты, которые были размещены в информации о Гуань Линьсене.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некоторые проекты казались похожими, на самом деле их невозможно было реализовать. Например, косметическая компания пришла с просьбой о сотрудничестве в разработке новых продуктов… Гуань Линьсен представил им своего знакомого, которого мог бы заинтересовать такой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люди получали проект, они, конечно же, запоминали доброту Гуань Линьсена. Некоторые щедрые сразу же платили вступительный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 сотрудничать со мной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проект, которым он занимался, подошел к концу. Наставник Гуань Линьсена спросил его, не хочет ли он поехать с ним за границу и работать в биологической лаборатории по ту сторону океана. Если он захочет, то не только сможет получить «грин-карту», но и вся его семья смогла бы переехать туда и не заботиться о еде и одежде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это было бы отличной новостью: даже иностранные студенты, проучившиеся там в течение нескольких лет, не все могли получить рабочую визу, не говоря уже о «грин-карте».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был очень счастлив и сообщил об этой ситуации своим родителям. Отец и мать Гуань, которые всю жизнь жили в бедной горной деревушке, были очень счастливы. Когда они уедут за границу, то смогут жить в большом доме, заработанном их сыном. Можно сказать, что это был не сколько вопрос денег, сколько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этого Гуань Линьсен нашел Инь Яна. Если ему придется жить за границей в течение длительного времени, то он больше не сможет выступать в качестве представителя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особо приятная ситуация, однако у каждого человека есть свои стремления. Гуань Линьсен изначально стремился быть ученым, так что сейчас Инь Ян мог только пожелать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представителя был подписан в общей сложности на один год. К тому времени, когда Гуань Линьсен пройдет через различные формальности и официально уедет за границу, срок действия контракта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Линьсен сказал, что в этот период времени он не будет браться за новые проекты, поскольку есть вероятность, что он не сможет их закончить. Поскольку из-за этого у него будет много свободного времени, то он завершит свою работу в качестве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и весьма неприятно, что новоиспеченная знаменитость собирается сбежать, однако сотрудники, отвечающие за видеоплатформу уже придумали, как отбирать людей с потенциалом стать интернет-знаменитостями и как делать их популярными, так что особой проблемы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Юньфэн всегда был занят, так что его телефон постоянно был включен. На его ноутбук время от времени приходили новые электронные письма, что заставляло Инь Яна жаловаться на то, что наконец-то приготовленная утка заставила его долго 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стабильно поужинать у них не получилось, поскольку время от времени их прерывали входящие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Яну пришлось дважды подогревать еду, прежде чем Лу Юньфэн поспешно закончил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Юньфэну даже не нужно было говорить, поскольку Инь Ян и так знал, чем тот был занят. Только недавно появилась новость о том, что эпидемия лихорадки Эбола снова вспыхнула в Африке, и ее распространение было чрезвычайно быстрым. Пострадала не только вся территория Западной Африки, но и страны, которые никогда не входили в регион «Чрезвычайной ситуации в области общественного здравоохранения, имеющих международное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действующих шахт «Лу Гроуп» пришлось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Закрытие шахт вызвало эффект бабочки, что напрямую повлияло на мировую цену на металлы.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инвестиционного отдела «Лу Гроуп», которые совсем недавно были на высоте, снова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компании, которые производят продукты с большими колебаниями цен, участвуют в операции, называемой «хеджированием». Проще говоря, это означает, что если вы потеряете деньги в физических сделках (шахтах, сырой нефти), то вы сможете вернуть деньги на финансовом рынке. По крайней мере, тогда часть операций 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очень завидовал этому и надеялся однажды заключить фьючерсный контракт на «хеджирование скандала артиста» или найти страховую компанию, которая предоставит что-то вроде «страховки на случай скандала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сырой нефтью, золотом, соевыми бобами… Артисты были бомбами с высоким риском и нерегулярным поведением. Никто не знал, в какой один прекрасный день популярная звезда вдруг учудит что-то, что может заставить поклонников возненавидеть ее. В конце концов, многие операции фанатов были настолько свирепыми, что они могли насильно превратить ранее любимого артиста в публичного врага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нестабильности артистов в индустрии развлечений была сравнима со 110-м химическим элементом таблицы Менделеева, цирконием.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рассчитывать он мог только на личное вмешательство компаний и брокеров, причем те тоже могли быть весьма недобросовестными.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напротив Лу Юньфэна, Инь Ян наблюдал за тем, как тот следит за данными при помощи двух ноутбуков, выслушивает отчеты из нескольких отделов, проверяет ситуацию и отдает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звонил, казались немного встревоженными. Однако после разговора по телефону, они, казалось, получали какое-то утешение. Спокойный и безоговорочный тон Лу Юньфэна вселял в них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лично не собирал информацию, но, казалось, всегда знал, в каком именно направлении ее следует искать. Он также мог отделить ложную и правдивую информацию, чтобы сохранить зерно истины из хаотичной мешанины данных. Если какое-то заключение могло быть дано немедленно, то он сразу же передавал его. Если что-то нужно было проверить, то он также знал, кому стоит доверить это дело, и точно информировал другую сторону о желаемом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творится форменный беспорядок, однако на самом деле он справлялся с этой ситуацией весьма организованно.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 светом, исходящим от лампы, выражение лица Лу Юньфэна казалось очень серьезным, даже немного холодным. Когда он отдавал приказы, его взгляд был очень твердым. То, как он говорил, заставляло людей почувствовать, что до тех пор, пока они будут следовать за ним, то он обязательно поможет им одержать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также зачастую самостоятельно принимал решения, он никогда не был таким властным, как Лу Юньфэн. Собрав достаточно информации и проанализировав данные, он принимал логичное гибкое решение, которое в дальнейшем дало бы ему возможность избежать из-за изменившихся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еще раз, тогда мой образ западет в твои глаза, и ты не сможешь избавиться от него, - резко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заберешь мои глазные яблоки, то разве я не ослепну?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сладкий рот. Ты хочешь, чтобы тебя поцеловали? – Лу Юньфэн встал позади Инь Яна, наклонился вниз и оставил долгий поцелуй. Потом он спустился губами вниз по коже его шеи, останавливаясь на стыке и медленно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ничего не нужно делать? – Инь Ян удерживал беспокойную руку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объяснил. К тому же, я не могу изматывать себя в такой ситуации, - он снова прошептал на ухо Инь Яню. – Только ты можешь измотать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схватил Лу Юньфэна за талию и позволил ему сесть к себе на колени. – Просто будь честным, ты все еще хочешь заняться сексом после напряженного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еще молод, и отличаюсь от некоторых людей. Эй, дядя Инь, ты устал? Если так, тогда я могу остановиться на несколько дней и дать тебе отдохнуть…ай…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которого ущипнули за талию, наконец, начал вести себя прилично. В этот момент он увидел, что на рабочем столе ноутбука Инь Яна было открыто несколько окон. Там был отчет об эпидемии в одной из стран Западной Африки, а также статья о получении гуманитарной помощи из нескольких стран. Также была статья шестилетней давности, в которой пользователи сети жаловались, что они купили медицинские принадлежности с надписью «благотворительные материалы, не для продажи» внизу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если бы это дело было раскрыто в то время, тогда я присоединился бы к фонду раньше и смог бы еще тогда познакомиться с тобой, - Лу Юньфэн откинулся на Инь Яну, а затем потерся головой о его шею. После этого он принюхался дважды и сказал. – Ты действительно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потерял дар речи от такого странного поведения Лу Юньфэна. Он открыл еще несколько страниц, чтобы проверить последние сплетни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Юньфэн был готов сидеть спокойно, но через некоторое время он выразил недовольство тем, что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большом извивающемся осьминоге по имени Лу Юньфэн, Инь Ян больше не мог смотреть новости. В конце концов, они вдвоем упали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любовь сильна, и ты находишься в самом разгаре игры, когда остается совсем чуть-чуть… услышавший звонок от своего телефона Лу Юньфэн издал звук «черт» и беспомощно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высвечивалось имя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отклонить этот звонок, он все же должен был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сказать дальше, должно быть очень ценным, иначе я отправлю Цай Чена в Африку, - Лу Юньфэн сердито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голоса на другом конце телефона раздался улыбающийся голос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только восемь часов, вы вдвоем уже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сказать, то поторопись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только хочет сообщить нашему уважаемому крупному акционеру, что наша вакцина против Эболы прошла клинические испытания «Фазы 3». Скоро она будет готова к выходу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Юньфэн в данный момент считал деньги мусором. Не говоря уже о том, что вакцина прошла клинические испытания, даже если бы «Чен Медицин» достигла дневного лимита десять раз подряд, ему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посмотрел на повешенный звонок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