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оказавшись в контакте с жителями Индии, Инь Ян почувствовал суть слов «небрежность» и «свободные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договорились о машине, однако когда они вышли из аэропорта, то не смогли увидеть даже ее тени. Когда они позвонили, им только и сказали подождать «одну минуту». После того, как они прождали полчаса, водитель медленно подъехал. Его очень неискреннее «извините» было похоже на слова ведущего, который неправильно произносил имя звезды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человек, с которым он хотел встретиться во время этой поездки, был не таким. Обе стороны провели сердечную и дружескую встречу, посвященную развлекательному бизнесу двух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партнер предложил Инь Яну и Чень Юю прогуляться и осмотреть древние храмы и культурные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лучше всего вернуться в отель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предостережениям местных жителей было необходимо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Чень Юй не особо хотел куда-то выходить, однако, как джентльмен, он не мог оставлять свою даму в опасности. Поскольку Сяо Синань хотела отправиться на осмотр достопримечательностей, то и он тоже должен был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иметь возможность осмотреть достопримечательности одной из четырех древних цивилизацией. Как ты можешь не хотеть пойти и посмотреть на них? В любом случае, ты пойдешь со мной, к тому же, мы обязательно вернемся до темноты, хорошо? – Сяо Синань мило потянула Чень Юя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не смог вынести таких поддразниваний со стороны любимой девушки, поэтому спросил Инь Яна, хочет ли тот пойти с ними. Инь Ян согласился, но заранее сказал, что если во время путешествия они разлучатся, то никто никого не будет искать. В конце концов, они были взрослыми людьми и могли запомнить обратную дорогу в отель. Так что все они могли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произошло намного быстрее,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очень сильно понравились красивые сари и блестящие украшения, а вот Инь Яна более интересовали древние храмы.  Так что отойдя друг от друга, после этого они уже не смогли найтись в огромной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шел один по дороге. Дорога от одного храма к другому была очень грязной, и было совершенно непохоже на то, что они находятся в столице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на улице можно было увидеть гордо шагающую, покачивающуюся из стороны в сторону благородную священную корову. Иностранцы ошибочно полагают, что в Индии все коровы – священные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крупный рогатый скот здесь также имеет кастовую систему. Только коровы и волы, у которых, казалось, на спине есть опухоль, считались благородными, и их нельзя было есть. Тех, что имели мясо плохого качества, можно было спокойно есть, и большой стейк из них стоил довольно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их нельзя было увидеть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священным коровам здесь также были благородные обезьяны. Были даже храмы, посвященные обезьяньим богам. Инь Ян вообще не планировал туда ходить. Зачастую у приматов был СПИД. Эти обезьяны, живущие на свободном выгуле, точно не были вакцинированы. Было неизвестно, заражены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можно было считать трущобами. Люди, идущие по улицу, носили темные тапочки, изначального цвета которых уже нельзя было увидеть. Мужчины были практически голыми, а женщины завернуты в сари. Те были так застираны, что их цвет уже также практически нельзя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старался избегать женщин с красной точкой на лбу. Все они были замужними дамами. Если их мужья что-то неправильно поймут, то это может стать неприятной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то влево, то вправо по паутинообразной дорожке, Инь Ян вдруг понял, что, похоже, идет не в ту сторону. Здания впереди были опрятными и аккуратными, а земля очень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уже забрел в район, где жили состоятельные люди. Убранство торговых центров здесь было даже роскошнее, чем у крупных отечественных торговых центров.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вошел внутрь и увидел всевозможные предметы роскоши. Во дворе был искусственный водопад, кто-то играл на пианино, а многие люди просто сидели у воды и пили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разгар рабочего дня, но, казалось, никто вообще не спешил на работу. Инь Ян огляделся и увидел, что все места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попытать счастья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раздался крик, а потом кто-то перепрыгнул стеклянный забор в высоту с половину человеческого роста. Он упал прямо в бассейн в атриуме, забрызгав окружающих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начали раздаваться крики. Инь Ян не хотел оставаться в этом чертовом месте и покинул торговый центр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темнеть, позвонил Лу Юньфэн, чтобы спросить его, где он находится. Когда Лу Юньфэн узнал, что он все еще бродит по улицам, он яростно приказал ему немедленно вернуться в отель, поскольку снаружи было слишком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я уже возвращаюсь. Почему ты так нервничаешь? Я мужчина, - Инь Ян улыбнулся, чтобы успокоить напряженные нервы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 мужчиной ничего не может случиться?! Даже мужчина должен знать, как защитить себя, когда он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понимаю, я сейчас же вернусь. После того, как я приму душ, мы продолжим разговор, - Инь Ян повесил трубку. Отель, в котором он остановился, находился всего в десяти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действительно слишком любил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пару шагов, он услышал, что его телефон снова начал звонить. На этот раз это был Чень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Синань пропала, и я не могу дозвониться до ее телефона, - Чень Юй, который всегда был спокойным и уравновешенным, сейчас был наполнен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темнело, а после наступления темноты в этом городе появляется много преступников, охотящихся на женщин. Неудивительно, что Чень Юй так сильно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найду кого-нибудь, кто поможет, - Инь Ян позвонил своему партнеру, у которого также была своя личная команда телохранителей и человеческие ресурсы для поиска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поисковая группа с портретом Сяо Синань в руках рассредоточилась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вышел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движение на улице становилось все более и более плотным. Дети шли из школы, люди возвращались с работы, были машины и скот… улицы казались очень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стояли прилавки со всевозможными закусками, и многие дети пускали слюни, смотря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такая закуска продавалась по очень низкой цене, однако условия, в которых они готовились, были крайне антисанитарийными. Владелец прилавка, казалось, никогда не мыл руки. Он брал деньги и еду голыми руками, а затем использовал старые газеты или использованные тетради, чтобы что-то завернуть. После этого еда передавалась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эти закуски были дешевыми, они были тем лакомством, на которое эти дети не могли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купил каждому ребенку по закуске и попросил их помочь найти Сяо Синань. Он примерно описал, во что она сегодня была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сказали, что никогда не видели никого в такой одежде, а затем поблагодарили его 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Немолодой толстый владелец прилавка посмотрел на Инь Яна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помогут тебе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я не попробую, то никакой надежды вообще не будет. Пока хоть один увидит ее и сообщит об этом, то это уже будет успехом, - улыбнулся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Сяо Синань они обыскали несколько близлежащих улиц, однако девушку так никто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Ян планировал вернуться в отель и дождаться результатов поиска со стороны профессионалов, поскольку он сам боялся потеряться в неизвестном ему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 внезапно из переулка раздался голос Сяо Синань. Она быстро выбежала. Казалось, что она не пострадала, однако выражение ее лица было немного нервным и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Чень Юй ищет тебя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увидела несколько милых котят и неосознанно последовала за ними. Я думала, что Чень Юй идет за мной, однако он исчез. Я не знала, где он, а мой телефон разрядился. Если бы я не встретила тебя, то я действительно не знала бы, что делать, - Сяо Синань посмотрела на него с застенчивым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уже не раз видел людей, которые забывали о всем, увидев кошек и собак, так что он не особо задумывался о ее словах. Первым делом он позвонил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ее и немедленно верну в отель. Не забудь оплатить гонорар поисковой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позвонил партнеру, чтобы поблагодарить его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небо уже совсем потемнело, и людей на улицах стало становиться все меньше и меньше. Люди, которые в это время находились на улице, будь то их одежда или выражение лица, вызывали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обочине пьяница что-то невнятно бормотал, а несколько молодых людей в лохмотьях перешептывались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которая, вероятно, устала от полуденной ходьбы, сейчас двигалась очень медленно. Из-за этого Инь Яну, заботящемуся о ее безопасности, так же пришлось замедлить свой шаг, чтобы идти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если бы я шла одна по такой дороге, то неизвестно, что случилось бы со мной, - нежным тоном сказала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просто быть внимательнее в будущем и не оставлять Чень Юя. Он очень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Инь Яна вот-вот мог  разрядиться, а два запасных телефона, которые ему дал Лу Юньфэн, он, к сожалению,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Юньфэн через какое-то время позвонит и обнаружит, что с ним нельзя связаться, вылетит ли он сразу, чтобы убить его? Кажется, у него была виза Индии.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самом деле была неосторожна. Я никогда не была в городе с такими запутанными улицами. Этот город на самом деле поход на большой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пьяных людей прошла по обочине дороги. Увидев Сяо Синань, они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нервно обняла руку Инь Яна, прижимая ее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подсознательно хотел оттолкнуть ее. Сяо Синань, поняв, что ее поведение было неуместным, быстро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действительно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все темнее и темнее, и до отеля было еще 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больше не мог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молодых людей, одетых в гротескной манере, указывали на Инь Яна железными прутьями, прося его отдать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с ним была Сяо Синань, Инь Ян не хотел создавать проблем. Так что он просто без единого возражения отдал свой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люди обыскали его кошелек, и были очень недовольны количеством наличных в нем. Так что они попросили отдать Инь Яна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что может отдать его, однако они должны подождать, пока он не вытащит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грабителей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этого парня, похожего на женщину. Он еще осмеливается о чем-то нас спрашивать. В таком случае, отдай нам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собой Сяо Синань, стоявшую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отдал вам деньги, не трогайте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хахаха, не трогай ее. Ты хочешь, чтобы мы потрогали тебя? – Один из них громко рассмеялся и потянул Сяо Синань за руку. Инь Ян внезапно поднял ногу и пнул мужчину в живот. Тот резко отошел на три шага назад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громкой руганью эти люди собрались вокруг, пытаясь ударить Инь Яна железными прутьями. Инь Ян поймал железный прут, который был направлен на его затылок. Он скрутил мужчине запястье, после чего железный прут выпал из его рук и попал прямо в руки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момент доброта к врагу была буквально жестокостью к самому себе, Инь Ян был беспощаден. Хотя он получил два удара по спине, он сам сломал руки трем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несколько человек дрались, лидер грабителей заметил Сяо Синань, пытающуюся спрятаться. Он отказался от попытки напасть на Инь Яна и попытался зайти за его спину, чтобы схватить Сяо Синань за руку. Пока та могла выступить в качестве заложницу, то можно было не бояться, что мужчина продолжит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и схватил Сяо Синань. Однако он был ошеломлен сценой, которая происходила в переулке позади Сяо Синань. Шаг за шагом он начал отступать назад,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убежал так, что от него не осталось и следа. Его товарищи, которые очень серьезно дрались с Инь Яном, не ожидали, что их босс внезапно закричит и бросится бежать. Изначально им уже было очень стыдно, что они не могут справиться с одним Инь Янем, а теперь, когда их босс сбежал, почему им вообще необходимо было продолжать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никогда не знал, что люди со сломанными руками могут так быстро бегать. В любом случае, было хорошо, что они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повернулся, чтобы посмотреть на Сяо Синань. Та стояла, прислонившись к стене, выглядя слабой и хрупкой. Инь Ян подошел к ней, чтобы спросить, все ли с ней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переулок позади нее. Там был тупик, в котором никого не было. Он не мог понять, что тот человек увидел, что заставило 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тебя только что ударили, тебе больно? – Сяо Синань прикусила губу. Слезы текли по ее лицу, из-за чего она выглядела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 больно,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глупо полагать, что ему не было больно. Место, куда его ударили, горело, и казалось, что оно вот-вот распухнет.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последовала за Инь Янем. Сделав несколько шагов, она увидела фигуру в темноте, бегущую к ним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Сяо Синань внезапно бросилась прямо в объятия Инь Яна. –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ошеломлен и застыл на месте в растерянности. Он мог только поднять руки, вообще не осмеливаясь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замедлился, медленно подойдя под уличный фонарь, открывая потрясенное лицо Чень Юя. Тот, не дождавшись возвращения этих двоих, выбежал из отеля и начал искать их по улице. Он точно не ожидал увидеть подобную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сжал плечо Сяо Синань и подтолкнул ее к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отставляю ее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Синань поняла, что ее парень внимательно смотрит на них. Она застенчиво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 не пойми нас неправильно. Я не имею ничего общего с господином Инем, - к сожалению, она сказала эти слова таким тоном, что ее было очень легко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Чень Юя помрачнело. Он взглянул на Инь Яна, а затем перевел взгляд на Сяо Синань.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прежде чем он даже успел зайти в душ, появилось уведомление о видеозвонке от Лу Юньфэна. Инь Ян нажал на кнопку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немного позже, я еще не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принял душ? Как давно ты сказал, что уже возвращаешься в отель? И ты еще не успел принять душ? Ты упал в пространственно-временной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столкнулся с одной проблемой, но все уже решено. Я положу трубку и перезвоню тебе сразу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видеосвязь продолжается. Это никак не повлияет на то, как ты принимаешь душ, а я посмотрю и проконтролирую, хорошо ли ты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скучно, - Инь Ян положил телефон на раковину. – Но если так хочешь, то можешь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начал снимать с себя одежду, стараясь не поворачиваться спиной к телефону, чтобы не быть пойманным Лу Юньфэном. Места на спине, по которым его ударили, должно быть, были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 раздался из телефона раздраженный голос Лу Юньфэна. – Что у тебя с шеей? Олько не говори мне, что тебя укусил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поспешно наклонился перед зеркалом. Только сейчас он понял, что на его шее есть след от губной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Сяо Синань задела его, когда бросилась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пытался объяснить Лу Юньфэну, что он просто помог женщине, а не изменял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меня сейчас совершенно не интересуют женщины. Просто внимательно подумай. Если перед тобой сейчас появится женщина, тебе все еще будет интересно прикасаться к ней? Если ты не будешь делать этого, то и я не буду! – он говорил праведным и внушающим благоговейный трепет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Чень Юя все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ревнивый…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