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господин Инь, пора идти, - Чень Юй постучал в дверь, но никто не ответил. Он позвонил и услышал, как раздался звук от вибрирующего телефона в номере. Однако все равно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вышел? – спросила Сяо Синань.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он вышел, то заранее рассказал бы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было довольно поздно, Чень Юй прошел на стойку регистрации отеля и попросил портье открыть дверь номер. Он обнаружил, что Инь Ян сидит на эркере в полусонном состоянии, привалившись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господин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сильно потрясенный,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Чень Юй?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стучал в дверь и даже звонил, однако никто не отвечал. Я подумал, что что-то не так. Скоро начнется встреча с «Мудс».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начал подготавливать одежду для Инь Яна, а Сяо Синань подняла запястье, чтобы проверить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мне тоже пора идти. Желаю вам двоим успехов в работе,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жители этой страны свободны и недисциплинированны, так что неважно, если мы немного опоздаем. Господин Инь, вы меня слушаете? –Чень Юй сел на заднее сиденье и посмотрел на бледного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чувствовал, что голова у него была очень тяжелой. Казалось, как будто недавно он не отдыхал, а наоборот, ругался с кем-то. Он был очень уставшим. Однако эта усталость накатила на него очень быстро, и никаких предпосылок для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комнате было чисто и опрятно, и он ничего не пил подозрительного, он мог бы подумать, что его накачали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«Мудс» на самом деле не рассердился из-за того, что Инь Ян опоздал на встречу на десять минут. Они быстро перешли к делу и обсудили модель продажи драм, которые принадлежали им. Идеалы покупателей и продавцов всегда очень различаются, так что им нужно было поговорить о будущем, о развитии, о направлении работы и даже о рынке…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лучший друг, так что эта самая хорошая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самый ценный партнер. Для нашего общего развития и прогресса ты должен позволить продлить это на более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прошло более двух часов. Президент «Мудс» пригласил Инь Яна поужинать и насладиться шоу. За столом велось много разговоров о бизнесе. В конце концов, вне зависимости от того, в какой стране ты проживаешь или находишься, в веселой атмосфере говорить о серьезных вещах всегда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 Чень Юй собирались вылететь обратно в Китай во второй половине завтрашнего дня. У них не было никаких рабочих дел, запланированных на утро, так что они могли делать то,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Сяо Синань все еще была работа, она ушла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Лу Юньфэне, который волновался о нем, Инь Ян решил, что он должен купить ему несколько подарков. Тот не стал бы бить кого-нибудь, кто подходил к нему с улыбкой на лице и с подарком в руках.  Чень Юй, который также планировал немного удивить Сяо Синань, отправился на известный местный ремесленный рынок вместе с 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шали и мелкие украшение на рынке были выполнены в традиционном стиле с местными особенностями, однако ручная работа могла быть немного грубее или изысканнее. К сожалению, большинство товаров, которые были здесь, имели этикетку «Made in YIWU».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вообще не имеет смысла. К тому же, я не могу понять, как их можно использовать, - Чень Юй очень трезво относился к окончательной судьбе этих безделушек после того, как они окажутся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можешь всегда обращать внимание исключительно на практичность в своей жизни. Подумай об эмоциях, которые они могут доставить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все больше и больше, и рынок, пахнущий грязными человеческими телами и вкусом карри, становился невыносимым. Эти двое побежали к выходу, оказавшись в трущобах. Только когда они выбрались оттуда, он глубоко вздохнули и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послышался крик. Он был очень грустным, как у мертвеца. На самом деле, там действительно были мертвые люди, и их было довольно много. Их смерть была трагичной. Их всех семи отверстий на их лицах текла кровь, а кожа на лице сильно гноилась.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нахмурился, желая как можно быстрее удалиться отсюда вместе с Чень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них какое-то инфекционное заболевание, - нахмурился Чень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кивнул. Оценив, на каком они были расстоянии от больных, он понял, что они не должны были попасть под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Самолету почти уже была пора взлететь, когда вдруг по всему городу отключили электричество. Поступило сообщение от авиакомпании: «Ваш рейс не может вылететь вовремя. Рейс будет заменен или стоимость билетов будет возвращена».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 аэропорту на самом деле может пропасть электричество? – у Инь Яна появилось новое понимание того, насколько ненадежно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дорогих отелях все было не так плохо, поскольку у них имелись собственные генераторы. Однако те могли обеспечить электроэнергией лишь небольшую часть деловой зоны в вестибюле на первом этаже. Инь Ян отнес ноутбук вниз и сообщил Лу Юньфэну о том, что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мрачно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настолько сильно боишься вернуться, чтобы увидеть меня, что намеренно повредил электростанцию?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Инь Яна, только властный президент мог бы сделать нечто подобное. Благородный злодейский босс пренебрегает подобными вещами. Не говоря уже о том, что сейчас он уже ушел с поста злодейского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деловой зоне был сотрудник компании, связанной с интернетом из Китая, который взволнованно рассказывал легенды о ненадежности Индии: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позвольте мне сказать вам, что в этом городе нет ничего необычного в подобных отключениях электроэнергии! В прошлый раз наша компания устанавливала сеть, и все было в порядке. Однако внезапно весь Нью-Дели будто испарился с земли. Не было ни телефонной связи, ни Wi-Fi, а иностранцы, которые использовали роуминг за границей, вообще не могли получить никакого сигнала. Никто вообще не мог понять, что происходит. А знаете, что оказалось на самом деле? Какая-то мышь просто перекусила кабель. Позже еще несколько раз случалась такая беда. Эту мышь никак не могли поймать, а мышиную нору никто даже не подумал заткнуть. Никто ничего не мог сделать. Наш босс постоянно нас торопил, но в итоге, каждые три дня мы сталкивались с каким-то несчастным случаем. Это сейчас мы знаем, что во всем была виновата мышь, однако если бы мы не узнали об этом, то считали бы, что с продукцией нашей компании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долго пытались их убедить разобраться с этой мышью, однако они ничего не делали, как будто та была их дорогим другом. Позже наш босс начала сильно беспокоиться и послала меня проверить все. Я инженер по коммуникациям! И мне пришлось фактически зайти в компьютерный зал для того, чтобы закрыть мышиную нору! Когда я опубликовал в своих социальных сетях фотографии, как я развожу цемент и заклеиваю мышиную нору, моя мама подумала, что меня похитили для того, чтобы трудиться где-то на грязных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взглянул на этого человека и обнаружил, что на ноутбуке, который он нес, была этикетка компании. Оказывается, это был подчиненный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панике в деловую зону вбежал мужчина, который что-то начал быстро говорить людям на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его не понимали, однако Инь Ян смог сообразить, что происходит. Он говорил, что в больницу внезапно попала множество людей с внезапными заболеваниями, и они были очень страшными. Некоторые люди падали на землю, и их рвало сгустками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основных транспортных магистралях были хорошо вооруженные охранники. Те стояли на страже и никакого не пропускали.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сказал Чень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верни Сяо Синань. Я куплю еды. Боюсь, что что-то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компании Цао Юй услышал их разговор и поспешно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предполагаю, что эта вспышка сильного инфекционного заболевания. Дороги были заблокированы, - Инь Ян просто подводил итог. – Я думаю, что авиасообщение также будет временно приостановлено.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Дун Ли подсознательно собирался выбежать из отеля, однако Инь 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куплю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сделать закупки, и у меня есть защитная одежда, - Инь Ян поспешно поднялся в свой номер и переоделся. Чтобы не вызвать еще большей паники, он плотно закутался.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паника, казалось, была всего лишь иллюзией. Внешний мир был мирным и спокойным, за исключением того, что пешеходов стало немного меньше. В противном случае, казалось,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вел машину, закупаясь питьевой водой и продуктами, которые легко хранить, в нескольких супермаркетах и магазинах, которые ему встречались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отель с битком набитой машиной, иностранцы, которые собрались в вестибюле, один за другим начали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парень, это просто отключение электричества, Почему ты так нервничаешь? Вы, китайцы, всегда такие осторожные?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просто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 и Чень Юй вместе помогли отнести купленные им вещи в номера. Инь Ян еще несколько раз отправлялся на покупки. Так и продолжалось до тех пор, пока все магазины, которые он смог найти поблизости, не оказались опустошенными.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ты просто потрясающий! – Дун Ли посмотрел на пресную воду, которая упаковками стояла в номере, и поднял большой палец вверх. – У тебя есть даже защитная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снял защитную одежду и бросил ее в ванную, чтобы постирать. Он рассказал о том, с чем он столкнулся ранее. Дун Ли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ведь всего несколько дней, не так ли? Почему ситуация стала вдруг такой опасной?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Сяо Синань?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Чень Юя было наполнено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сказала, что вернется через некоторое время, кто-то привезет ее…. Я лучше поеду сам, чтобы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комплект защитной одежды, висевший в ванной комнате, и надел ее. Однако как только он открыл дверь, он был поражен человеком, который стоял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собираешься куда-то идти? – Сяо Синань с удивлением посмотрела на закутанного в защитную одежду Чень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беспокоился и тебе и планировал пойти,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выходить, снаружи большой хаос, - Сяо Синань похлопала себя по груди. – Когда я только что возвращалась, то видела, как несколько магазинов вдоль улицы было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маленькую сумочку, которую держала в руке, на столик и очаровательно улыбнулась 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господин Инь, я даже не знаю, смогла бы я вернуться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Инь Ян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изначально я хотела вернуться сегодня на такси, однако дороги были заблокированы. Рикши тоже невозможно было найти. К счастью, я встретила кое-кого в компании, кто знал господина Иня. Мы перекинулись парой слов. Он сказал, что друг господина Иня также его друг, так что он отвез меня в отель. Большое вам спасибо, господин Инь, иначе я действительно не знала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сказала, заставило лицо Чень Юя сначала посинеть, а затем побледнеть. Мало того, что его девушка чуть ли не запрыгнула на его босса, ища его защиты, так сейчас она еще и отчаянно хвалила прямо перед ним другого мужчину. И пусть его боссу нравятся мужчины, подобная ситуация была действительно неприемлемой.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только сейчас заметила в номере еще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обменялись именами, Инь Ян указал на еду и воду, которая была в номере: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 случай худшей ситуации. Пока у нас нет возможности покинуть страну, это наши запасы еды. Давайте посчитаем, насколько нам их хватит, чтобы мы могли покинуть это место до того, как этот момент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начали вместе подсчитывать количество еды и воды. После подсчета воды, которая у них была, они поняли, что ее должно хватить на 10 дней. Если они будут экономит, то смогут продержаться 15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телевизоре в деловой зоне показывалось какое-то представление. По сути, не было ничего плохого в песнях и танцах. Местные новости также преуменьшали имеющуюся проблему, говоря, что было обнаружено всего несколько заболевших смертельным заболеванием. Также сообщалось о задержке рейсов, что было вызвано перебоями в подаче электроэнергии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ничего не знали, просто смотря новости вообще не ощущали никакого чувства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достал спутниковый телефон, который Лу Юньфэн купил для него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сообщим о том, что случилось,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 Ли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Брат!!! Ты такой классный. Ты что, Дораэмон? Почему у тебя есть все?!!!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Инь Ян, президент «Инь Гроуп», - Сяо Синань представила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 тут же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слышал, что вы с нашим боссом Цао друзья,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попрошу господина Иня замолвить за меня словечко перед боссом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собирался позвонить Лу Юньфэну, чтобы рассказать ему преуменьшенную ситуацию из новостей, которые передавались по телевидение. Он решил, что пока остановится на том, что произошло отключение электроэнергии, и рейсы не могут вылететь вовремя. Было неплохо подождать и посмотреть,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внезапно в дверь номера позвонили. После того, как Инь Ян открыл дверь, он увидел Лу Юньфэна с мрачным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 много людей в его номере, Лу Юньфэн немного пришел в себя, изменив свое грозное выражение лица на просто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– тихо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такого рода шаблоны, когда главный герой постоянно приходит на помощь героине, не характерен только для безмозглых сладких романтических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сюжет вообще стал таким загадочным?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всего лишь одна из причин. Подробности я расскажу тебе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поведение Лу Юньфэна было очень нормальным. Среди присутствующих здесь только Чень Юй знал об их отношениях. Лу Юньфэн обычно не проявлял близости к Инь Яну на публике. Однако, когда он наблюдал за тем, как Чень Юй и Сяо Синань держатся за руки, чтобы показать привязанность, его сердце начинало зудеть. Ему также хотелось держать Инь 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прилетел сюда на своем собственном самолете?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я успел подать заявку на создание маршрута, имелся коммерческий рейс на ближайшее время, так что я использовал гражданскую авиацию.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Значит, теперь ты тоже оказался в большой яме и не можешь выбраться из нее? – Инь Ян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сюжет просто не может следовать тенденциям безмозглой сладкой романтической истории! Ко, черт возьми, видел, чтобы властный президент в романе о властном президенте, летя на частном самолете, предварительно должен был подавать заявку на создание маршрута?!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окружающий мир так реалистичен? Это мир сошел с ума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тихо жаловался в глубине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Юньфэна слегка опустился. Сяо Синань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какой-нибудь другой способ покинуть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Аэропорт сейчас заблокирован, но на крыше этого отеля есть вертолетная площадка. Полет отсюда до западного пограничного города занимает два с половиной часа. Вертолет может сначала доставить нас туда, после чего мы можем пересесть на самолет,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 опешил,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Ого. К счастью, я смог сесть в машину с двумя большими боссами. Вертолет… Кстати, я не знаю имени этого босса?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подобно камню, расколовшему небо, поразили сознание Дун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о том, что Цао Юй избавилась от Лу Юньфэна, хорошо известны в их компании. Конечно, сотрудники компании также знают, что нельзя обсуждать это вопрос публично. Однако существует несколько групп в социальных сетях, в которых нет места боссу. Именно там они могут обмениваться «профессиональными сплетнями».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кристаллизации коллективной мудрости народа, у Дун Ли в голове были такие образы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Бедный человек, которого бросила их властная женщина-президент.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Плейбой, который изменил до замужества и был выгнан их властным женщиной-президентом.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Безжалостный человек, которого выгнала их властная женщина-президент.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Бесполезный мужчина, чье медицинское обследование показало, что он не способен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первые три варианта, то отношение Лу Юньфэна к Цао Юй будет не особо хорошим. Возможно, он даже возненавидит ее и сам Дун Ли окажется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 так и думал в глубине души, он тайком посмотрел на Лу Юньфэна, думая о том, что нужно скрыть логотип компании на ноутбуке. Однако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увидел его ноутбук на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сотрудник «ХайСиликон»?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Да…, - Дун Ли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ты сотрудник Цао Юй, - сейчас Лу Юньфэн был явно намного спокойнее, чем когда впервые вошел в дверь. Когда он говорил о Цао Юй, его взгляд даже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вау, вау… Первые три варианта тут же стерлись из головы Дун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Бесполезный мужчина, чье медицинское обследование показало, что он не способен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выделить это жирным и подчеркнуть курсивом!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такой красивый и способный парень, почему ему так не повезло… Ах, как жаль, что вещи так непостоянны, и даже таким людям может не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