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Коннектор сейчас в полной безопасности. Если мы завершим наблюдение и статистику в течение пяти дней, а затем сожжем все образцы, то не останется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пять дней… Есть и другие организации, запрашивающие своего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Индия. Здесь нормально, чтобы сотни людей погибали в уличной драке. Иностранцы также могут быть случайно вовлечены и погибнуть в аварии. Это очень бечально, но мы можем только молиться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людей некоторое время болтали, прежде чем разойтись по своим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отеля прислал в каждый номер свечи для освещения и подсвечники красивой формы. Очень скоро мягкий теплый желтый свет от огня залил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Лу Юньфэн сказал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Инь Яна дернулись. Прошло уже так много времени, как Лу Юньфэн все еще мог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снаружи горит огонь и клубится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мне повторять эти слова во второй раз, - из-за света, излучаемого свечами, взгляд Лу Юньфэна казался глубоким и опасным. Он приближался к Инь Яну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вдруг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подходи! Девушка Чень Юя, которая живет с ним в номере, зовут Сяо Синань. Я думаю, что с ней есть какая-то проблема. На данный момент я хочу понять, что с ней не так, так что ты не можешь дать ей понять, что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можешь сделать со мной…, - Инь Ян нервно сглотнул. - …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улыбка появилась в уголках рта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позволить издать тебе ни звука, ты это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было правдой, однако звучало это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Ян был ошеломлен, Лу Юньфэн обнял его, крепко связав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иначе ты не сможешь поймать рыбку, - Лу Юньфэн игриво посмотрел на него, медленно напрягая руки и выкручивая руки Инь Яна назад. Затем он поднял запястья и сцепил их над головой одной своей рукой. Это сделало Инь Яна вообще не способным бороться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стиснул зубы и пнул Лу Юньфэна. Однако другая свободная рука схватила его за лодыжку, после чего Лу Юньфэн поднял его вверх. Другая нога оказалась в воздухе, и не могла оказать никакой помощи. Он пытался несколько раз вырваться, но все было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все тело Инь Яна задрожало, когда большой участок кожи соприкоснулся с холодным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холодным взглядом посмотрел на два синяка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больно, на самом деле, - Инь Ян фыркнул, изо всех сил стараясь поддерживать себя руками. Однако Лу Юньфэн так сильно нажал на синяк, что Инь Ян почувствовал, как его руки расслабились от боли, и он мягко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больно, что приходится спать на животе, и при этом ты все еще ведешь себя упрямо, - Лу Юньфэн достал огромную коробку с лекарствами из чемодана, который привез с собой, и начал рыться в ней, чтобы найти нужное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такое количество вещей люди, которые не знают тебя, могут подумать, что ты из медицинской бригады, - сказал Инь Ян, тихо соскальзывая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схватил его, а затем уронил на кровать ударом левой руки. Он уперся коленями в талию Инь Яна, чтобы тот не мог убежать. Одной рукой он открыл мазь и вылил ее на ладонь, чтобы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есть все основания кричать громко, поскольку через некоторое время я не дам тебе возможность сделать это, - голос Лу Юньфэна звучал как предупреждение, однако он также был предвестником начала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руки мягко надавливали на синяк, потихоньку используя все больше силы. Все тело Инь Яна напряглось,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не нужно так напрягаться, иначе я не смогу нанести средство, как следует. У тебя есть способность быть героем, так что должна быть способность и выдержать это, чтобы поскорее поправиться! Не нужно давать мне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кто вообще хочет, чтобы ты беспокоился, - сказал Инь Ян сквозь зубы. Ему было совершенно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беспокоиться о людях, с которыми сплю в одной кровати? – Лу Юньфэн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 самом деле испытывал сильную боль. Он повернул лицо набок, сильно прикусывая подушку, пытаясь расслабить мышцы спины. Через некоторое время его лицо покрылось холодным потом. Лу Юньфэн посмотрел на него, нахмурив брови. Волна жалости нахлынула на него, однако он не мог позволить себе ослабить силу, при помощи которой втирал средство в поврежденные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Юньфэн вышел из ванны, Инь Ян медленно встал с кровати. Однако Лу Юньфэн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я собираюсь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больно? Ты можешь нормально двигаться? Ты хочешь, чтобы я снова нанес средство? – Лу Юньфэн поднял Инь Яна. – Поскольку нельзя смывать мазь, которую я тебе нанес, я сам тебя вымою.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 смысл, так что Инь Ян не стал сопротивляться и щедро позволил ему вымыть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мыть меня! – лицо Инь Яна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 мытье, однако я подозреваю, что ты можешь прятать раны в других местах и не говорить мне об этом. Я хочу сам все проверить, - Лу Юньфэн завернул Инь Яна в большое полотенце и отнес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есть травма на спине,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теперь ты знаешь, что у тебя есть травма. А кто недавно говорил мне, что тебе совсем не больно? – Лу Юньфэн убрал большое полотенце, взял Инь Яна за лицо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смело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я. Это был щенок. Ваф.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улыбнулся Лу Юньфэн. – Я не думал, что такое может однажды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держал Инь Яна в своих объятиях и безудержно наслаждался им. Сильные руки Лу Юньфэна тщательно защищали его поясницу, не давая возможности чему-нибудь соприкоснуться с его травмами. Хотя Инь Ян находился сверху, у него совсем не было сил, так что именно Лу Юньфэну как и всегда изо всех сил пришлось стараться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самые резкие слова и делая самые нежные вещи, Инь Ян чувствовал бесконечную нежность в своем сердце. Он взял на себя инициативу поцеловать Лу Юньфэна. Учитывая все происходящее, Лу Юньфэн также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пик, Инь Ян не смог удержаться от желания закричать, поэтому он сразу же прикусил губу зубуми.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протянул руку и прикрыл его рот ладонью. На всем лице Инь Яна была видна только пара покрасневших глаз. Инь Ян слегка пошевелился, выглядя неожиданно жалко, что вызвало у Лу Юньфэна желание еще немного помучить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смогу завтра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дороги были перекрыты, зачем тебе вообще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пользуешься своими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я должен дать тебе больше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еще очень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