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номере зажегся свет. Неужели появилось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Цзинь..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стоящий на тумбочке у кровати, начал звонить. Это был член персонала отеля со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сюда скоро прибудет медицинская бригада, чтобы проверить кровь каждого гостя. Если не будет никаких проблем, то они смогут найти способ связаться с вертолетом, чтобы они могли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 каждого номера получали подобные звонки. Радостные крики и прыжки счастья заставили весь этаж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Юньфэн был удивлен. По его расчетам, местная медицинская бригада не могла начать так быстро действовать. Команда Чен Лисюэ должна была быть самой быстрой иностранной медицинской бригадой.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были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каждом номере и на каждом этаже со множеством чемоданов появились десятки людей в белых защитных костюмах и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были очень профессиональными и быстрыми, так что они очень быстро завершили забор крови у всех, кто был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дверь Инь Яна снова постучали. Двое мужчин в белых защитных костюмах стояли у его двери. Они сообщили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сэр, результаты вашего теста положительные. Надеюсь, вы сможете пройти в больницу с  нами. Там вы сможете получить лучшее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такого результата и ожидал Инь Ян. Он уже давно подозревал, что на самом деле может быть носителем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остальных? – спросил он. Его сердце нервно билось, поскольку он боялся, что Лу Юньфэн и остальные могли заразиться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остальными все в порядке, и никаких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вздохнул с облегчением, а затем начал собирать свои вещи, чтобы уйти вместе с этими людьми. Когда они проходили мимо номера Лу Юньфэна, дверь внезапно открылась. Лу Юньфэн потянул Инь Яна за собой, смотря на них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я надеюсь, что вы сможете сотрудничать с нами. Его тест был положительным. Скорее всего, он является носителем вируса, который может поставить под угрозу вашу безопасность и безопасность всех гостей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Носитель вируса? Я действительно хочу знать, как вам удалось обнаружить это всего за полчаса. Насколько я знаю, даже самый быстрый тест занимает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Скорость технологического развития всегда удивляет, сэр, пожалуйста, не сомневайтесь в нашем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из какой вы медицинской бригады? Вы спокойно можете это сказать, - Лу Юньфэн поднял спутниковый телефон. – Я могу немедленно запросить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после чего дин из них вдруг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оставлять в этой гостинице человека с вирусом. Это неуважение к человеческим жизням!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Жильцы, обеспокоенные вирусом, услышав эту ссору, один за другим начали открывать двери своих номеров, чтобы услышать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уже были недовольны тем, что Лу Юньфэн и Инь Ян отказались дать им еду. А теперь они услышали, что у Инь Яна был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они просто взорвались, прося Инь Яна немедленно убраться из гостиницы. Если он не уйдет, то их не нужно винить в том,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не нужно …, - сказал Инь Ян тихим голосом. Они сейчас были в меньшинстве, так что один Лу Юньфэн не смог бы победить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указал на двух людей в защитных костюмах: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даже не смеют сказать, откуда они взялись? Так почему ты должен идти с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связаны с Вирусным центром медицинской школы Университета науки и технологии, - один из врачей ответил, после чего назвал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– выражение лица Лу Юньфэна немного смягчилось. – Профессор Джеймс Купер все еще работает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масок и очков лица этих двоих нельзя было четко разглядеть. Однако Лу Юньфэн явно чувствовал, как они быстро обмениваются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из их рук внезапно вылетели два небольших сферических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маленьких шарика упали на пол, они моментально взорвались. Снаряды полетели в стену, не оставляя ни единой вмятины. Это были бомбы с гипнотическим газом в мягкой эластичной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Исходящий от снарядов слабый дым повалил всех жильцов, которые собрались в коридоре, на пол в течение десяти часов. Все они впали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снаряд успел упасть на пол, Лу Юньфэн также успел принять решение. Он быстро закрыл дверь и защелкнул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Инь Яна к окну. Веревка, которую он привязал, чтобы добраться до номера Инь Яна, еще не была снята. Лу Юньфэн протянул руку, чтобы взять веревку, однако Инь Ян не стал 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Юньфэна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хотят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хаотичные шаги, после чего последовало несколько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взял со стола стеклобой и крепко сжал его в руке. Он прислонился к рукам Лу Юньфэна, а затем лукаво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держи меня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размышлять над этим. Руки Лу Юньфэна крепко обняли Инь Яна за талию, а ноги Инь Яна обвили его. Они крепко обнимали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внутрь ворвалась дюжина людей, они увидели только падающих из окна Инь Яна и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ноги Лу Юньфэна с силой ударили по стеклянному окну на следующем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этих двоих качнулись в воздухе от реактивной силы. Инь Ян обнял Лу Юньфэна еще крепче, меняя их направление прямо в воздухе. Он обхватил шею Лу Юньфэна одной рукой, а вторую руку, в которую держал стеклобой, протянул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стеклобой коснулся стекла, прочное окно мгновенно рассыпалось на бесчисленные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эти люди спустились вниз, Инь Ян и Лу Юньфэн уже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Заблокируйте здание! – громко крикнул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дизельное топливо, которое они привезли с собой, закончилось, и все здание гостиницы вновь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думали, что на то, чтобы забрать Инь Яна, им потребуется всего час или два. Они никак не ожидали, что тот сможет вот так убежать от них. Последствием отношения к Инь Яну как к слабому президенту компании стало то, что оборудование, которое они принесли с собой, было недостаточно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никаких приборов ночного видения, тепловизоров и даже светотехники. Имелись только фонарики, идущие в комплекте со всем остальным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они побежали вниз! Ищите их! – свет от нескольких фонариков сплелся в паутину. Они начали искать Лу Юньфэна и Инь Яна, обыскивая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дверь комнаты Чень Юя и Сяо Синань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высунулась, осматривая коридор. Внезапно кто-то схватил ее за горло и втолкнул в комнату, после чего бесшумно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светом от луны, проникающим в комнату, Сяо Синань увидела, что человеком, держащим ее, был Лу Юньфэна. А тем, кто стоял позади него,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однако в данный момент она чувствовала только сильное удушье. Она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иначе ты задушишь ее, - мягко сказал Инь Ян. – Как ты сможешь допросить ее, если она будет задушена?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смысл, так что Лу Юньфэн нашел веревку, чтобы крепко связать Сяо Синань.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не было слышно звуков движения. Человек, сбитый с ног гипнотическим газом, все еще видел сны. Инь Ян стоял у окна, смотря вниз. Судя по свету фонариков, которые мелькали повсюду, даже если в этом номере будут убивать свиней, никто этого не услышал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неподвижно лежал на кровати. Он также стал жертвой гипнотического газа. Инь Ян не хотел, чтобы он просыпался очень быстро и сталкивался с жестокой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ты, черт возьми? – Инь Ян сел напротив Сяо Синань с расслабленным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стоял у окна с мрачным выражением лица, глядя прямо на Сяо Синань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Сяо Синань, девушка Чень Юя? Что случилось? Почему меня связали? – Сяо Синань старалась выглядеть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любопытно кое-что. Когда они кричали о том, что я носитель вируса, ты тоже должна была это услышать. Так почему ты совершенно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Это правда? Я не слышала этого, - Сяо Синань отступила назад, как будто и правда испугалась, что вирус, которым заражен Инь Ян, может распространиться 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хватит, давай сэкономим время, - нетерпеливо махнул рукой Лу Юньфэн. – Одним из людей, которые только что приходили, был тем, с кем ты разговаривала на крыше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вы? – сказала Сяо Синань сердитым голосом. – Какая крыша? Я ни с кем не общалась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Чень Юй, лежащий на кровати, издал низкий стон. Он медленно открыл глаза, после чего начал осматривать людей, находившихся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Инь? – спросил он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внезапно прыгнула ему в объятия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Аю, эти двое хотят изнасиловать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Чень Юй посмотрел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указала на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время, когда он пошел искать меня, он уже замышлял заговор против меня. Он всегда хотел переспать со мной. К счастью, ты прибыл вовремя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Чень Юя, Сяо Синань не могла понять, почему тот не спешит излить свой гнев из-за нее или сделать что-то, что поможет ей. Почему он все еще был в оцепенении?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посмотрел на нее и сказал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двое… ни один из них не мог хотеть изнасиловать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была поражена. А затем она посмотрела на Лу Юньфэна, сидящего рядом с Инь Янем. Судя по всему, их действия и поведение было чрезвычайно интимным. Какой бы глупой она ни была, сейчас она полностью поняла, какие именно отношения были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Ты…, - она вдруг засмеялась над самой собой. – Чень Юй, я не ожидала, что ты тоже будешь лгать мне… А я думала, что ты все говоришь мне, 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Чень Юя потемнели. Казалось, ему было невероятно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научился  защищаться от меня? Или ты вообще не беспокоился обо мне с самого начала? – спросила Сяо Синань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грусть подавляла Чень Юя, так что тот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сама разоблачила себя, так что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приехали в отель, они втроем сделали несколько совместных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входит в круг друзей Гуань Линьсена в социальных сетях. Когда Гуань Линьсен пошел навестить свою сестру, он болтал с ней о путешествиях. Затем он решил показать ей вымещенные Чень Юем фотографии. Гуань Линди с первого взгляда узнала Сяо Синань: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кто эта девушка, которая на фотографиях с господином 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ее знаешь? – Гуань Линьсену это показалось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Линди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Сяо Синань, сразу после спасения Гуань Линди, покупала той красивую одежду и косметику. Помимо этого она каждый день навещала ее на вилле, внушая ей, что она должна ненавидеть своего брата. В конце концов, если бы ее брата не существовало, то  ей никогда не пришлось бы выходить на работу в столь молодом возрасте и быть обманутой другими людьми, чтобы делать подобные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рассказал об этом Инь Яну, поскольку чувствовал, что мысли этой женщины были слишком порочными. Он попросил Инь Яна быть осторожным, чтобы та ничего не сделала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подумал об инциденте с Вэй Линь. Если он правильно помнил, то двое ее детей также упоминали о том, что красивая тетя регулярно приходила к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взяла фотографию Сяо Синань и поговорила с двумя детьми. Те подтвердили, что красивой тетей, о которой они говорили в тот раз, была Сяо Синань.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Информация с жучка, установленного Вэй Линь в то время, передавалась тебе, - Инь Ян пристально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