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Кто-то постучал в дверь. Это была доставка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блюда были довольно скучными и невкусными. Кроме того, вместе с едой были доставлены различные питательные вещества, улучшающие кровообращение и позволяющие ей быстрее пополняться.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могли купить мне вкусные пищевые добавки? Эх…, - Инь Ян не питал особых чувств к стейкам средней прожарки, липкому нуту и другим странным продуктам.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крайне скучных приемов пищи подряд кто-то открыл дверь. Вошла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последовал за ней. Поскольку ему было скучно,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не было никаких чувств к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Сяо Синань по-прежнему не отвечала ему, и лишь втолкнула его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вежливо поприветствовал его, а затем пригласил его сесть в кресло для сбора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наблюдал за тем, как ученый протирает ему кожу на руке стерильным ватным тампоном со спиртом, а затем вставляет иглу в вену. Темно-красная кровь из вены потекла в емкость для сбора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крови, которое нужно собрать сегодня, будет немного больше, чем вчера. Но не волнуйся, это не опасно для жизни, - Смит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обеспокоен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особенного в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вчера вы не получили никаких данных, и всю кровь, которая была взята, потратили напрасно? – отношение Инь Яна было вовсе не похоже на то, что он беспокоился о своей жизни. Казалось, он говорит таким тоном, как будто «неужели деньги, которые я вложил, были просто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проблема не в том, что в твоей крови есть что-то особенное… Твоя ДНК сама по себе очень сильно отличается. Я не знаю, сможешь ли ты понять, что именно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по-прежнему оставался научным исследователем до мозга костей. Когда он сталкивался с особой ситуацией, то у него возникало желание найти кого-нибудь, чтобы можно было поделиться этим. Однако данный эксперимент был совершенно секретным, и никто не мог услышать о нем. К тому же, очень редко бывает, что «экспериментальное тело» было так заинтересовано в том, чтобы выслушать его историю. Так что он не стеснялся рассказывать ему о том,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мы думали, что вирус не влияет на тебя, потому что в твоем организме уже есть антитела или иные иммунные механизмы. Однако, когда мы попытались напрямую использовать вирус для модификации пораженных фрагментов генов, то обнаружили, что функции твоего организма полностью отличаются.  РНК-вирусы, такие как гепатит С или СПИД, после проникновения в организм человека сначала выполняют обратную транскрипцию для генерации ДНК и вставляют эту ДНК во фрагменты человеческих генов. Только после этого они могут нормально реплицировать вирус. Эти вирусные фрагменты, вставленные в геном человека, могут повреждать первоначальные функции. В то же время это будет стимулировать человеческое тело, изменяя его первоначальное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шизофрения? – Инь Ян подумал о тех людях, которые вели себя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похоже на чихание и кашель. Это несубъективное сознательное поведение, которому вирус заставляет подвергаться человеческое тело, чтобы распространяться и размножаться… Ни бактерии, ни вирусы никого психически не могут потревожить. Однако в любом случае, это окажет свое влияние. Тем не менее, мы предприняли много попыток, использовали бесчисленное количество вирусов и пытались вставить их в фрагменты твоих генов, но все эти попытки потерпели неудачу. Это как…, - Смит нахмурился, пытаясь придумать, как объяснить все простыми словами. – Это как если бы мы попытались вставить лист бумаги в кусок стальной пластины. Это просто невозможно сделать. Высокочистый Р-вирус был введен в твое тело, а на деле ситуация оказалась такой, как будто вода стекла по поверхности керамической плитки, ничего не оставляя после себя. Это очень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нахмурился и посмотрел на Инь Яна так, словно тот был каким-то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Лихорадка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ее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ответ иммунной системы, - Смит выглядел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внезапно вспомнил о системе, с которой он не имел дело уже довольно давно. На самом деле, он уже практически забыл, что изначально он был злодейским боссом, который попал в мир книги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все еще здесь? – он попытался вызвать систему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о чем поговорить со мной, то можешь напрямую задавать вопросы. Не нужно спрашивать меня, если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моими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тело было создано не в этом мире. Именно поэтому ничто в этом мире, будь то человеческие технологии или вирусы, не может оказать на него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меня был жар? И почему мне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таков должен был быть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причина, по которой я никогда не могу контратаковать Лу Юньфэна также является необходимостью сюжета? Это ограничивает мои права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внимательно подумай и не бросай все шишки в нашу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сейчас развивается сюжет? Есть ли вообще какой-то оригинальный сюжет? Например, вырывание почки, попадание в тюрьму, избиение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насильно занял исходное положение героини, то весь мир развивается случайным образом, за исключением человеческих настроек всех персонажей и тебя самого. Сюжет полностью развился до такой степени, что даже оригинальный автор его больше не узнает. Теперь эта книга больше не находится в юрисдикции системы. Давай не будем связываться друг с другом в будущем. Прощай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был в его голове, полностью исчез, как будто связь с его изначальным миром также была полностью прервана. Инь Ян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 позвал его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Ян, которого только что бросила система,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попытался выяснить, было ли это семейным наследством или результатом генетической мутации, так что он начал расспрашивать Инь Яна об истории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на самом деле попал сюда из другого мира, Инь Ян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злодейского босса из романа вообще не было такой вещи, как семья. Судя по его истории, Инь Ян, казалось, еще в детстве попал в приют, откуда его забрала семья Инь. Потом его отправили учиться за границу, когда он был ребенком. Он вернулся в Китай после окончания учебы, чтобы напрямую унаследовать миллиарды и лояльных сотрудников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даже подумывал отправиться на семейное кладбище семьи Инь, чтобы выкопать кости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вы думаете? Кладбища вообще не существовало. Из старой новостной статьи он нашел информацию о том, что господин Инь и его жена пропали в Бермудском треугольнике.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родителей Инь Яна? Записей об этом вообще не существовало, и даже сам Инь Ян ничего о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неразумно! – Смит уставился на Инь Яна так, как будто тот намеренно скрывал от него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теории аэродинамики, шмель также не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причина не могла убедить Смита, у него также не было никаких доказательств того, что Инь Ян что-то намеренно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мало волновал сам вирус. То, что тот может кого-то убить, для него ничего не значило. Когда у человека есть деньги, власть и достаточно влияния, чтобы комфортно жить в этом мире, он, вполне естественно, надеется жить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Смит переключился с изучения вирусов на исследование бессмертия. На самом конце двойной спирали ДНК есть нечто, называемое теломерами. Каждый раз, когда клетка делится, теломеры немного укорачиваются. Клетки начинают умирать, когда теломеры истощаются.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теломеры можно будет контролировать, то клетки смогут делиться бесконечно. В таком случае, люди никогда не будут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пытался использовать различные средства для активации активности теломеров, однако все было бесполезно, и он не мог замедлить старение.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выполнял задания секретных агентств, и обратил свое внимание на генетическое вирусное оружие, направленное на определенный геном. Появление Инь Яна стало для него большим сюрпризом и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 самом деле есть люди, полностью невосприимчивые к вирусам.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пока бессмертие нельзя гарантировать, то таким образом можно было бы исключить хотя бы одну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есть много людей, которые готовы платить за генетическое тестирование рака. Если гены можно будет контролировать искусственно, чтобы не подвергаться воздействию вирусов, большинство людей в мире будет готово потратить на это сумасшедшие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«экспериментальное тело» действительно довольно плохо, поскольку у него нет семьи для дальнейшего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Смит не унывал. Он считал, что никто не мог просто возникнуть из воздуха. Существуют по меньшей мере десятки тысяч или даже сотни тысяч людей, которые имеют ту же генетическую родословную, что и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завершено сводное расследование результатов использования вируса. Он и его команда смогут вернуться в лабораторию в своей родной стране. Смит уже решил взять с собой Инь Яна, чтобы потихоньку изучать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в международном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медицинская бригада сошла с самолета, она сразу же направилась прямо в зону блокады, которая сдерживала распространение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живущие в отеле, смотрели из окна и издалека видели аккуратную колонну людей, идущую по полуразрушенным улицам. Ярко-красные флаги и красный крест вызывали у них слезы 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бригада быстро начала работу, взяв анализы у всех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тестирования Лу Юньфэн мобилизовал рабочую силу, приготовившись начать атаку на похожую на крепость вирусную лабораторию. Он собирался как можно быстрее освободить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Чен Лисюэ собрал вещи, которые держал в руке, а затем встал, чтобы пойти с Цай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вообще не будет никакого прока…, - Лу Юньфэну очень не нравилась эта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владыка сражался с живым человеком в Аденском заливе. Ты, который может только поражать летающие цели, собираешься идти. Так почему я не могу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 самом деле забыл, что Чен Лисюэ какое-то время был врачом организации «Врачи без границ» в раздираемой войной стране. Он убивал и спасал. Его даже называли воплощением любви между смертью и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поднялись на крышу. Маленький вертолет доставил их на вертолетную площадку военного аэродрома.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 членами «Черного пламени» и «Красного огня», которые уже давно их дожидались. Телохранители летели на вертолетах, организованных наемниками, поэтому нельзя было считать, что они пользуются военной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сел на истребитель вертикального взлета и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украсть еще и одну такую штуку! – Лу Юньфэн внезапно указал на боевой вертолет, припаркованный на летном поле, пугая стоявшего в стороне военного, который нес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Позволить вам взлететь и приземлиться здесь, а также одолжить истребитель – это уже очень чрезмерная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 Лу Юньфэн не стал говорить о глупостях в такой момент, и сразу же открыл рот, чтобы назвать первоначальную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человек снова и снова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мы купили его за 200 миллионов долларов США. Если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Если он сломается, 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друг,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него со злой волчьей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поделился со своим боссом деньгами, которые я заплатил за взлет и посадку на аэродроме и за истребитель? Сколько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ответственного человека внезапно подпрыгнуло. Деньги действительно должны были быть разделены, в противном случае, он просто не смог бы объяснить подобные действия. Просто он немного снизил цену, указанную Лу Юньфэном, примерно на 30%. Если его босс, который слишком сильно любил деньги, узнает, что он заработал на этом гораздо больше, чем сказал… ну, не говоря уже о его карьере, вполне было возможно, что он потеряет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 половиной миллионов! Однако ты должен вернуть его! – сквозь стиснутые зубы сказал ответственный человек. – Не забудь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Жжжжжжжжжж…..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военного аэродрома поднялось шесть боевых вертолетов, за которыми по пятам следовал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ним продолжали присоединяться и другие вертолеты.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была подобна острой и непревзойденной стреле, вонзающейся в цель под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