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спокойно лежал на кровати, закрыв глаза. В руках он держал копию книги «Улисс», которая оказывала на него поистине гипнотическое действие. Внезапно дверь открылась, и белый свет мгновенно осветил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свет разбудил Инь Яна, и его вегетативная нервная система на какое-то время оказалась нарушена. Это вызвало у него учащенное сердцебиение и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вошедшим в комнату, оказался Смит. Тот был одет в пальто, и казалось, что он собрался куда-то уходить. За ним следовало двое охранников в черном с боевыми оружиями.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Ян не думал, что Смит просто пришел попрощаться с ним перед тем, как направиться куда-то по делам. С точки зрения хода экспериментального проекта ему также не нужно было торопиться и работать сверхурочно, чтобы нагнать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значило, что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лежащие рядом с подушкой. Был уже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действительно можешь всегда преподносить людям сюрпризы, - Смит махнул рукой, и одетый в черное охранник шагнул вперед. Ничего не говоря, он перевернул Инь Яна, скрутил ему руки и сковал их наручниками. Это были не обычные металлические наручники, напротив, они были весьма эластичными и обтягивали кожу. Даже если бы он сломал большой палец, он все равно не смог бы выбраться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поднялся с кровати, после чего быстро привел себя в порядок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Смит, ты собирался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тех неприятностей, которые ты причинил, - Смит вынул из кармана полупрозрачный предмет величиной с ноготь и тонкий, как крыло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обязательно не забудем провести рентгеноскопию всего тела для каждого присланного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локатор, который Инь Ян незаметно приклеил к лабораторному прибору. Основными его компонентами являлись неметаллические проводники, силикатный гель и керамика.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убедившись, что есть проблема с идентификацией так называемой медицинской бригады, Инь Ян включил локатор и привязал его к коренному зубу при помощи тонкой прозрачной проволоки, а затем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неудобно, когда в горле застревает инородное тело, так что тот баллончик с эфиром, при помощи которого его усыпили, пришелся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Смит привязал Инь Яна к кровати в лаборатории, его люди сняли с него всю одежду и выполнили сканирование на поиск металла. Они проверили даже его волосы и все предметы, которые он носил, но не обнаружили ничего аномального.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развязали, Инь Ян при помощи сильного кашля выплюнул маленький локатор и прикрепил его к задней части прибора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тебя есть привычка убираться посреди ночи, - тихо вздохнул Инь Ян, подумав, что кто-то нашел локатор, начав убираться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ничего не ответил. Двое его охранников, схватив Инь Яна под руки, потащили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Взлетно-посадочная площадка, освещенная огнями, была занята исследователями и охранниками. Они несли материалы к нескольким большим вертолетам.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с силой стащил кольцо в безымянного пальца левой руки Инь Яна. Инь Ян был поражен этими действиями, и даже начал бессознательно бороться. Впрочем, это было бесполезно, поскольку охранник просто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свидетельство любви Лу Юньфэна к тебе, верно? – улыбнулся Смит. – Поднимайте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указал на один из вертолетов, после чего Инь Яна бесцеремонно втолкнули внутрь. Он упал на пол кабины. Он начал осматриваться. Рядом с ним сейчас находилось несколько охранников в черной одежде и дюжина исследователей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нем, - после того, как Смит сказал это, сам он направился в другой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пошевелиться, однако получил сильный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пнул его вовсе не охранник, а один из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едва двинулся, не нервничай так,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экспериментальному процессу, основная работа исследователей в этот вечер состояла в том, чтобы получить нужные данные. Однако как бы этот человек не старался, его данные всегда имели какие-то аномальные колебания и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менял бесчисленное количество методов работы и проверял раз за разом рабочий процесс. Он снова и снова проверял программное обеспечение для сбора данных, пробуя каждый известный ему метод, но, в конце концов, он так и не обнаружил никаких проблем.  Все, казалось,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позволило ему обнаружить, что каждый раз, когда он проходил мимо прибора, к которому был прикреплен локатор. Беспорядок в его данных немного уменьшался, а после того, как он отходил, форма волны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во всем виноват прибор, а потому достал детектор электромагнитного излучения. Он просканировал весь прибор вдоль и поперек, и, наконец, нашел маленькую, едва заметную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человек предполагает, а бог располагает…, - Инь Ян вздохнул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что отслеживание и позиционирование не будут нарушены каким-либо препятствием, этот локатор использовал электромагнитную систему слежения. При нормальных обстоятельствах многие машины в лаборатории излучают электромагнитные импульсы, так что этот локатор мог бы оставаться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эксперименте, который предстояло проводить сегодня, не могло быть никаких электромагнитных помех. Так что исследователи выключили все приборы, излучающие электромагнитное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электромагнитное излучение локатора стало выделяться, и при этом также проявилось на форме волны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беспомощно закрыл глаза. Он действительно думал о том, чтобы вернуть локатор в свою комнату или воткнуть его в какое-то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анестезии и наркоза ощущение инородного тела в горле становилось все более и более неприятным, из-за чего его тошнило. Непрерывный кашель также повлиял, поскольку в противном случае ему пришлось бы обратно глотать 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 том, что Смит не станет его больше проверять. Так что в тот момент он решил рискнуть, а не пытаться придумать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потерпеть еще немного, если бы он знал, что его больше не будут проверять, если бы… как в мире могло быть так много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существующим положением вещей, которое невозможно было изменить, Инь Ян нашел удобное положение, закрыл глаза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вертолетная команда Лу Юньфэна, территория вокруг лаборатории была уже пуста. Никого не было видно, и после осмотра было выяснено, что здание было полностью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взлетно-посадочной платформе горел очень яркий луч света, который стрелял в небо. Он беззастенчиво показывал свое присутствие, привлекая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шагнул вперед. Не было ни бомб, ни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стоящим фонариком лежало просто мужское платиновое кольцо с полупрозрачным локатором. Казалось, оно смеялось над его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 сердце Лу Юньфэна истекало кровью. Пронзительная боль, которую он испытывал, не давала ему ни о чем думать в течение некоторого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 кольцо и локатор. Его ладонь была порезана разбитой керамикой, однако сам Лу Юньфэн, которому некуда было выплеснуть гнев, бил кулаком по асфальту,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мои люди засекли три их вертолета на границе, хотите, чтобы мы их сбили? – лидер наемников сообщил Лу Юньфэну, что если те покинул страну, то им будет очень трудно отследить, куда направят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их? – лидер наемников не мог понять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ракетный шлюз на земле был снят, и теперь мы покинули границу, - доложил Смиту пилот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рта Смита появилась самодовольная улыбка. Он был уверен, что когда Лу Юньфэн увидит кольцо, то его чувства к Инь Яну повлияют на его суждения. После этого он не посмеет сделать ни единого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слышал, что Роджер Уилсон был одержим Инь Янем, раз за разом создавая ловушки и проигрывая. Сам Смит считал, что Роджер из-за своей одержимости просто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Смиту было трудно понять, почему вообще между двумя мужчинами возник такой переполох, раз они пытались привлечь внимание одного человека. Даже после своего бегства Роджер не сдавался. Награды, которые Роджер предлагал за поимку Инь Яна, были повсюду в даркнете, однако все эти новости позже были перехвачены. Поскольку даркнет не связан сетевым контролем со стороны какой-либо страны, а на него можно было повлиять только при помощи денег, то, вероятнее всего, это сделал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тоже мог почувствовать очарование Инь Яна, будь то тайна, скрытая в его теле или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Инь Ян находился в такой ситуации, он все равно оставался трезвым и даже хотел дать отпор в безвыходном положении. Если ты сможешь покорить такого волевого человека, то это действительно заставит тебя почувствовать себя так, как будто ты достиг очень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посмотрел на вертолет, на борту которого был Инь Ян, и с гордостью подумал, что этот человек попал именно в его руки. Только в его руках он мог принести наибольшую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Юньфэн встал, его ноги внезапно резко задрожали. Ударная волна заставила его закачаться.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эвакуации Смит приказал своим людям установить мощный заряд в подземной лаборатории. После того, как Лу Юньфэн подойдет к направленному лучу света, тот должен был немного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немного недооценил прочность здания. Только после того как вертолет Лу Юньфэн взлетел в небо, все здание рухнуло и превратилось в груду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только что оказался в очень опасной ситуации, Лу Юньфэн совершенно не испытывал страха. Все его мысли были заняты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Смит улетел из страны, и он был слишком далеко, чтобы его можно было отследить. Почти никаких следов найти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Юньфэна сейчас не было времени впадать в депрессию или злиться. У него было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мой истребитель! – ответственное лицо на авиабазе недовольно уставилось на Лу Юньфэна. Тот одолжил истребитель и боевой вертолет. Хотя боевой вертолет стоимостью 200 миллионов долларов был возвращен, потеря истребителя стоимостью 130 тысяч долларов также был большим делом. Необходимо было придумать вескую причину для объяснения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Юньфэн обнаружил, что Цай Чен, который управлял истребителем, и Чен Лисюэ, наводившийся рядом с ним,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база вызвать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установлена связь с истребителем, Лу Юньфэн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Чен,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 - как только Цай Чен начал говорить, его прервал голос Чен Лисюэ, занявший канал связи. – Что вы там делаете? Мы уже покинули страну, а вы где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истребитель мог лететь быстрее вертолета. Так что Цай Чен ранее погнался за тремя вертолетами Смита. Цай Чен сразу же понял, что все в здании уже были на них. Он хотел уведомить Лу Юньфэна, однако между истребителем и боевым вертолетом не было связи. Он мог только связаться с авиабазой, однако та не могла связаться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Цай Чен принял решение всю дорогу внимательно следовать за вертолетами Смита на истребителе. Высота полета истребителя намного превышала высоту вертолетов. Так что он постоянно летел над облаками, сопровождая их, как тень. Ни один из пилотов вертолетов не обнаружил, что за ними следит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снова переключился на голос Цай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остров с радаром противовоздушной обороны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закрыл глаза и сказал холодным тоном, в котором не было слышно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составлю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увидел Лу Юньфэна, тот казался спокойным. Однако в его глазах бушевала невероятно сильная буря, несущая за собой поистине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Гроуп» находилась в беде, Цай Чен никогда не видел Лу Юньфэна в таком состоянии. Инь Ян значил для него больше, чем вся бизнес-империя, построенная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оставь меня в покое, - Лу Юньфэн нахмурился. Сейчас он проверял местоположение острова на карте и страну, к которой тот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остров не принадлежал ни одной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спутниковой карте, остров был густо покрыт пышной растительностью. На нем вообще не было никаких следов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спрятана под землей, и ее реальную оборонную силу нельзя было обнаружить даже при помощи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