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Лу Юньфэн вернулся домой, была поздняя ночь. В гостиной горел свет, а Инь Ян лежал на диване в халате. На его груди лежала папка с документами о технико-экономическом обосновании проекта, которую он сжимал обеими руками. Его очки упали на край дивана. Было очевидно, что он заснул внезапно во время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было ровным, однако брови были слегка нахмурены. Кажется, даже во все он был чем-то обеспокоен. Из-за преломленного света его черные волосы сейчас были похожими на шелк, блестящими и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встал перед диваном и какое-то время одержимо смотрел на него, прежде чем забрать отчет из его рук и наклониться, чтобы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проснулся и посмотрел на Лу Юньфэна парой затуманенных сонных глаз. Его губы слегка приоткрылись, когда он увидел, кто именно находится перед ним. Его хмурые брови расслабились,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никогда не думал, что он почувствует радость из-за того, что кто-то будет его ждать. Однако когда он увидел, как Инь Ян улыбается при виде его, его сердце прямо растаяло. Он опустил голову и поцеловал Инь Яна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спишь? Будь осторожен, ты можешь простудиться. Я отнесу тебя в комнату, и ты можешь продолжить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спать, мне все равно кое-что нужно сделать, - Инь Ян похлопал Лу Юньфэна по плечу, жестом веля ему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знал, что Инь Ян очень серьезно относится к своей работе, поэтому усадил его обратно на диван, поправил его взлохмаченные волосы и осторожно надел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так много работаешь. Зарплата Чень Юя должна быть вычтена.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его вина, я сам взял эту работу на дом, поскольку лентяйничал, - улыбнулся Инь Ян. Поскольку он был занят делами «Лу Констракшн» сегодня днем, то он не сделал ничего серьезного для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Жалобные крики Чень Юя о необходимости подписать документы были действительно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еще не наелся, но теперь я хочу съесть тебя, - Лу Юньфэн сел рядом с Инь Янем. Его рука естественно обняла талию Инь Яна, а голова склонилась на плечо. Он был как щенок, обнюхивающий и изучающий свою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создавай проблем, - улыбнулся Инь Ян и оттолкнул его. – Если ты голоден, то на кухне есть, чем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снова поцеловал его, а затем неохотно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собираюсь принять душ. Если ты передумаешь, пожалуйста, дай мне знать в любой момент. Я сделаю все, чтобы ты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телефон, лежащий на столе, завибрировал. Инь Ян небрежно взял его и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Господин Инь? – у человека, говорившего по телефону, был очень удивленный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звонок был прерван.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Инь Ян понял, что он ошибся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и Инь Ян купили мобильные телефоны одного стиля и цвета, и ни у одного из них не было привычки носить чехлы. Когда Инь Ян взял телефон, то он вообще не понял, что это был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звонившая Ся Синрань была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Инь Яна был очень узнаваем, и она была так напугана, что сразу же нажала кнопку отбоя.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решила проверить, какой номер она набрала, однако в качестве абонента было четко написано имя «Лу Юньфэн». Как могло случиться, что на звонок ответил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она позвонила на телефон господина Лу, а трубку снял господин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Синрань промелькнул сюжет из 15 тысяч слов, который точно не прошел бы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 ты теперь известный репортер, и не занимаешься сплетнями. Она повторяла про себя «Ты профессионал, ты профессионал, ты профессионал…». После того, как она закончила гипнотизировать себя, она снова сделала звонок. На этот раз раздался голос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Синрань сделала вид, что ничего не произошло, и очень профессиональным тоном сказала Лу Юньфэну, что Чайлдер собирается дать интервью, которое вскоре будет одновременно транслироваться в нескольких известных зарубежный СМИ и в онлайне.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содержание шоу? Он хочет выразить неоптимистичное отношение или попытается призвать к совместному закрытию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Его точка зрения заключается в том, что цена акций «Лу Констракшн» серьезно завышена, и все кредиты были израсходованы. Провал проекта «Джили Сити» - лучший пример. Так что он решил выйти на рынок, чтобы открыть короткую позицию, и собирается немедленно сообщить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интервью будет транслироваться?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час. Во время утренних финансовых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смогла уведомить вас раньше. Эту информацию я услышала только что от своих друзей в этой отрасли. Если бы это было хоть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рассказать об этом раньше, у Лу Юньфэна был бы лучший план реагирования.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очень помогла, большое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Гроуп» является крупнейшим рекламодателем в газете, в которой работает Ся Синрань, и она смогла подписать контракт в большинстве своем благодаря Лу Юньфэну. Так что Ся Синрань, которая только недавно присоединилась к компании, была готова оказать помощь. Старые СМИ имеют много влияния. Так что будь то благодаря дружеским или деловым отношениям, Ся Синрань была готова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Ся Синрань еще раз подтвердила номер телефона. Да, номер, который она набирала, оба раза был одним и тем же. Инь Ян ответил в первый раз, а Лу Юньфэн во второй. Она прикрыла рот, взвизгнув.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 сайте фанфиков появился дополнительный рассказ о тайной свадьбе двух президентов.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программа, в котором Чайлдер должен был давать интервью, вышло в эфир, как и было запланировано.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речь шла о некоторых гуманистических вещах и социальных ценностях, а затем речь перешла к инвестициям. Вскоре разговор зашел о «Лу Констракшн».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Чайлдер оценил стоимость и прибыльность «Лу Констракшн» на протяжении многих лет. Он остроумно ответил, что хотя прибыльность всегда была очень хорошей, доступ «Лу Констракшн» к проектам, которые она выполняла, был представлен определенными политическими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проекта «Джили Сити» доказывала, что власти, стоящие за ним, отказались от «Лу Констракшн».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которая полностью зависит от определенного рода политической власти, потеряла своего покровителя. Что, по вашему мнению, произойдет с ней? – Чайлдер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тц, господин Лу, кажется, вы совершенно бесполезны в его глазах. По сути, ты можешь привязать банан к креслу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действительно не удивительно. Я считаю, что он работает вместе с «Дагуань Инвестмент Банк» и еще несколькими людьми, - Лу Юньфэн обнял Инь Яна за талию. – На самом деле, не имеет значения, насколько я полезен в его глазах. Самое главное, что ты знаешь, что я полезнее банана.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совсем презирал Чайлдера как противника. Тот был бизнес гигантом, который взбудоражил всю Юго-Восточную Азию и Европу. Он определенно был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говорил эти слова с улыбкой на лице. Во-первых, это было потому, что он не привык показывать свои эмоции, а во-вторых, он не хотел, чтобы Инь Ян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позволять деловым неприятностям влиять на своего партнера – это было негласное обещание, которое они дали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интервью настало время открытия американского фондового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попросил Инь Яна пораньше лечь спать, а сам пошел в кабинет вместе с ноутбуком и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настало время открытия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том, что Чайлдер говорит о падении «Лу Констракшн», распространилась по всему фондовому рынку США. Лу Юньфэн в это время спокойно командовал ситуацией, постоянно выделяя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обеих сторон не жалели сил, оказывая помощь. Люди, выступающие на стороне Чайлдера, отправляли письма с уведомлением клиентам, прося их как можно скорее распродать акции «Лу Констракшн».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Чайлдер спросил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Прибыли три акции на три миллиарда от «Горэ Реал Эстейт»?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 помощник был в шоке. Такое действие было слишком масштабным. Неужели они не собирались придерживаться стратегии?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Чайлдер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денежный поток уже иссяк. Сейчас банки в Китае еще не начали работать, так что его друзья-банкиры не могут помочь ему выделить средства. Конечно, в такой ситуации можно не медлить. Лучше убить его одним ударом, а затем также сделать еще несколько выстрелов в труп, чтобы помочь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что визуальный эффект от произошедшего был довольно трагичным.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пристально смотрел на цифры, намереваясь спокойно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 между двумя сторонами были очень ожесточенными, и средства, подготовленные Лу Юньфэном, также были быстро сокращены на четыре пятых.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количество акций, Лу Юньфэн подождал до тех пор, пока средств, имеющихся у него на руках, не стало недостаточно. Он набрал номер телефона Чен Лисюэ: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Извращенный профессор, 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Извращенный президент, сколько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столько, сколько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- 800 миллионов,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 много? – Лу Юньфэн был удивлен, как Чен Лисюэ мог иметь столько много ликвидности?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пять инвестиционных банков понизили свои рейтинги, я посчитал, что у тебя скоро будет нехватка денег. Так что я заранее подготовился и ждал, когда ты заговоришь.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 говорить, что скоро Чен Лисюэ также подключился к процессу.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повесил трубку, его телефон сразу же зазвонил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Юньфэн, ты хочешь помощи? У меня есть 600 миллионов,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сразу же ответил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принимай все акции на продажу по ценам ниже 180.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Цао Юй немедленно приказала трейдеру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поддержку огромного количества средств, Чайлдер собирался забрать столько акций, сколько он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очень скоро… рынок стал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было огромных заказов на продажу, и было сделано даже много мелких покупок обычными розничными инвесторами, которые хотели получить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находились ордера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 думал, что Чайлдер может вот так закончить. Здесь должен был существовать какой-то огромный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Чайлдер в это время также крутился,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нет никаких купонов.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одолжи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позаимствовал везде, где только можно, больше ничего нет. Я спросил несколько инвестиционных банков, у которых они должны были быть, однако они сообщили, что подписали с кем-то соглашение об азартных играх. Так что эти акции сейчас заморожены и их не могут предоставить взаймы.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Чайлдер был ошеломлен, и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 сумму акций было отозвано?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70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акций «Лу Констракшн» изначально составляла 200 юаней. Если бы он занял 10 тысяч акций у других, а затем немедленно продал бы их по цене 200 юаней, то у него на руках было бы 2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цена упадет, скажем, до 100 юаней за акции, Чайлдер мог выкупить эти 10 тысяч акций у других. И ему потребуется всего 1 миллион, чтобы сделать это. Это было эквивалентно прибыли в 1 миллион. Что касается платы за обработку или что-то в этом роде, то об этом не нужно было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короткими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Чайлдер занял акции на три миллиарда у «Горэ Реал Эстейт», но на руках у него было акций всего на 70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существовал разрыв в 2,93 миллиона, и он продолжал увеличиваться.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Худшая новость заключалась в том, что количество акций, имеющихся на фондовом рынке, было недостаточно для того, чтобы набрать на 2,93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волков и мало добычи, и никто из них не хотел остаться в долгах.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Союзники, которые раньше помогали Чайлдеру, также раньше занимали купоны, чтобы сделать короткие продажи. Узнав о происходящем, они чуть не взорвались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расхватывать оставшиеся на рынке акции, не хуже людей, спешащих за макаронами и туалетной бумагой в период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акций «Лу Констракшн», которая изначально составляла 200 юаней, стремительно выросла до 1400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Владельцы хедж-фондов на всем рынке коллективно выразили свое желание выйти на крышу, чтобы немного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все закончилось, я могу идти спать? – позвонила ему Цай Юй,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ей в ответ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и не забудь надеть маску, чтобы компенсировать недостаток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то, что я сейчас улыбаюсь, как 10-летний ребенок, маска мне не понадобится, - Цао Юй с улыбкой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Цао Юй отправилась на поле боя с решительным настроем наступать и отступать вместе с Лу Юньфэном, однако она обнаружила, что ее 600 миллионов увеличились в 7 раз, превратившись в 4,2 миллиарда. Такого эффекта точно не могла бы достичь ни одна маска.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Лисюэ также позвонил, чтобы подтвердить «вывод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рынка Лу Юньфэн еще долго ошеломленно смотрел на ноутбук. Эта битва была выиграна, однако сама победа произошла намного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вор Чайлдер, столичный хищник, великий дьявол, чье имя напрямую было связано с короткими продажами.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неужели все так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понимании Лу Юньфэном находящихся в обращении акций «Лу Констракшн», он понимал, что чего-то здесь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кто отказывался одалживать купоны Чайлдеру, были его собственными союзниками, то почему они не сказали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деловой сфере никто не делает добрые дела, не упоминая о своем имени. По сути, делая маленькое доброе дело, они хотели удесятерить получаемый эффект. По сути, не одалживая Чайлдеру купоны, они, показавшись Лу Юньфэну, могли надеяться на то, что он будет оплачивать их доброту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не мог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небо за окном, Лу Юньфэн понял, что было уже ранее утро. Он энергично потер лоб, вышел из кабинета и тихонько пробрался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большой кровати Инь Ян неподвижно лежал на спине. Его глаза были закрыты, а выражение лица было спокойным. Казалось, он совершенно не беспокоится о Лу Юньфэне.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очень уверен в своем муже,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http://bllate.org/book/14511/1284937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