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Инь Ян медленно открыл глаза и посмотрел на время. Было уже 7:28, то есть он проснулся за пару минут до того времени, когда обычно пробуждался.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подсознательно потянулся, чтобы коснуться пространства рядом с собой, однако там никого не было. Простыня была холодной и ровной, и на ней нельзя было найти и следа того, что кто-то лежал на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Фондовый рынок США давно закрылся. Так почему Лу Юньфэн до сих пор не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Инь Яна замерло, и он сразу же проснулся. Неужели Лу Юньфэн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хватило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на фондовом рынке слишком быстро меняется. Возможно ли, что у Чайлдера был какой-то особенно сильный помощник? Или он начал атаковать другие компании в составе «Лу Гроуп»?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сидел на кровати, думая о бесчисленных возможностях того, как ситуация могла пойти не так. И чем больше он думал об этом, тем сильнее билось его сердце. Он почувствовал, как кончики его пальцев становились холодными.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сейчас Лу Юньфэн и что он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поднял одеяло и встал с кровати, даже не надев тапочки. Он поспешил в кабинет, однако там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гостевой комнате также было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увидел Лу Юньфэна в гостиной. Тот сидел на диване, укутавшись в одеяло. Он держал телефон, смотря на него налитыми кровью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его лица было спокойным. На нем не было ни радости, ни печали, ни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хотел прямо спросить его, что произошло, однако боялся, что его слова могут нанести Лу Юньфэну еще один неприятный удар. Так что, мучаясь одновременно от множества мыслей, он, наконец, сел рядом с Лу Юньфэном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смогу уснуть, - Лу Юньфэн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Инь Яна забилось еще сильнее. Неужели и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Любые слова утешения в этот момент были излишними и бессмысленными. Как он мог не понять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протянул руки, чтобы обнять Лу Юньфэна, крепко прижался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не двигался и не обнимал его в ответ. Такое поведение с его стороны и правда было слишком ненормально. Это было настолько ненормально, что Инь Ян чувствовал себя все более и более взволнованным. Как сильно должен был страдать Лу Юньфэн, чтобы вести себя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поцеловал Лу Юньфэна в щеки и губы, изо всех сил стараясь согреть его температурой собственного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 Ян, что мне делать? – внезапно медленно сказал Лу Юньфэн.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плохие мысли, таившиеся в голове Инь Яна, казалось, вышли наружу. Он крепко обнял Лу Юньфэна, продолжая целовать его. Они упали на диван, обнимая друг друга. Инь Ян взял на себя инициативу снять одежду с себя и с Лу Юньфэна. Если Лу Юньфэну нужно избавиться от плохого настроения, то он был готов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лежал неподвижно, и Инь Ян в этот момент своими тонкими пальцами изо всех сил старался угодить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Лу Юньфэн внезапно перевернулся и прижал Инь Яна к своему телу. На его лице играла неконтролируемая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в этот момент Инь Ян понял, что его обманули, поэтому он был в ярости и даже пнул Лу Юньфэна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крепко схватил его за лодыжки. Жар и сила, исходящие от его руки, даже немного заставили Инь Яна запаниковать.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за направлением взгляда Лу Юньфэна, Инь Ян почувствовал, как его лицо начало гореть: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тебя, - внезапное признание Лу Юньфэна на мгновение ошеломило Инь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Лу Юньфэн отпустил лодыжку Инь Яна, которую держал, и схватил его за талию. Сжимая хватку, он смог удержать Инь Яна, который хотел сбежать,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Инь Ян почувствовал неописуемое онемение и боль, приливающую ко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Радость вчерашней победы и забота Инь Яна о нем этим утром переплелись в его сердце. Лу Юньфэн чувствовал, что его тело не может дождаться Инь Яна, желая разделить с ним плоды своей победы.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ублюдок, посмел мне солгать!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лгал тебе. Дожив до своих лет, я никогда не видел, чтобы цена акций «Лу Констракшн» выросла в 7 раз просто из воздуха, - Лу Юньфэн улыбнулся и еще сильнее обнял Инь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Инь Ян также широко раскрыл глаза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немного, и я расскажу тебе все, что ты хочешь знать. Сейчас я хочу, чтобы в твоих глазах был только я один, - Лу Юньфэн поцеловал светлые губы Инь Яна, которые были приоткрыты от удивления. Горячее дыхание и ловкий кончик языка отвлекли все внимание Инь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поцеловал гладкую, похожую на нефрит, боковую часть шеи Инь Яна. Он несколько раз прикусил слегка бьющуюся аорту, чувствуя, как теплая кровь течет по кровеносным сосудам. Затем он проследил ртом отчетливые кости на его тонкой шее, останавливаясь на выступающем кадыке и облизывая его до тех пор, пока Инь Ян не издал стон. Только после этого он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одержимо смотрел, как меняется выражение лица Инь Яна, на котором мелькала боль, радость, терпение и борьба. И все это было только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которого он держал в своих объятиях, был только его, изнутри и снаружи, от тела до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богат ли он или беден, он всегда будет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чувствовал бесконечную радость в глубине души, желая быть как можно ближе к Инь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тонкая талия Инь Яна внезапно повернулась в руках Лу Юньфэна так, как будто тот был рыбой, выброшенной на берег. Впрочем, после этого Лу Юньфэн снова крепко прижал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Инь Яна внезапно изменил свой тон. Его грудь, на которой выступил тонкий слой пота, сейчас излучала красивый блеск, вздымаясь вверх и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хочешь этого? – Лу Юньфэн нежно прикусил мягкую мочку его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повернул лицо, однако рука Лу Юньфэна крепко сжала его подбородок, сцеловывая капельки слез, выступившие на уголках 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же после этого тело Инь Яна внезапно затряслось, после чего он полностью обмяк на диване. Его неровное низкое дыхание, нежное и холодное прикосновение его кожи и легкая дрожь его тела заставили Инь Яна некоторое время неохотно обнимать его, прежде чем встать и отнести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Инь Ян пришел в сознание, первое, что он сказал Лу Юньфэну,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они вдвоем нежились в большой ванне. Мыльные пузыри плавали на воде, как белые облачка. Лу Юньфэн жадно гладил руками кремовую кожу Инь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потрешь ее еще один раз, то моя кожа сотрется, - Инь Ян шлепнул его по руке. – Ты же не спал всю ночь, откуда у тебя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Победа – это лучшее средство от бессонницы. Поверь мне, победа в подобном противостоянии имеет подобный эффект, - Лу Юньфэн смотрел на Инь Яна. Его губы, покрытые паром из-за жары, были краснее и влажнее,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Лу Юньфэна еще сильнее приблизиться к нему. В этот момент он издевался над Инь Янем, а тот, из-за обессиленных рук и ног, был не в силах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всего этого инцидента я извлек урок, очень важный и глубокий урок, - с горечью сказал Инь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Контратака невозможна? – спросил Лу Юньфэн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проверять финансовые новости, как только проснусь! Тогда я буду знать, выиграл ли ты, или проиграл! В таком случае, я не побегу тебя утешать и по глупости не попадусь в твои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не будешь проверять новости, - сказал Лу Юньфэн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спросил его с суровым выражением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Возможно ли, что ты считаешь меня неграмотным?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потому, что ты заботишься обо мне, и нервничаешь из-за меня…, - Лу Юньфэн протянул руку, чтобы обнять Инь Яна и прижать его к своей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вообще о тебе заботится…., - тихо возразил Инь Ян, однако его голос практически не был слышен. Когда он проснулся ранним утром и обнаружил, что Лу Юньфэна нет рядом, он сразу же запаниковал и начал накручивать себя. У него вообще даже не появилось мысли о том, чтобы посмотреть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временами забота – это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глубоко вздохнул, закрыл глаза и проигнорировал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продолжалось до тех пор, пока Лу Юньфэн не вытащил его из ванной, не помог высушить волосы и снова не уложил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немного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менее чем через минуту после того, как он лег, зазвонил телефон. Из трубки донесся жалобный голос Чень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где вы? Вы видели, который час? А что насчет подписанных документов? Директора различных отделов не осмеливаются тревожить вас, и поэтому все идут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смирившийся со своей судьбой, должен был встать, чтобы переслать документы, которые были уже подписаны, Чень Юю, чтобы тот передал их другим. Уладив деловые вопросы, Инь Ян почувствовал себя намного лучше. Поэтому он потихоньку встал с кровати, схватил первую попавшуюся рубашку и надел ее. Она была немного больше чем та, которую он обычно носил. Должно быть, она принадлежала Лу Юньфэну.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зачем обращать на это внимание. Ему было лень переодеваться.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кабинета послышался еще один голос. Лу Юньфэн продолжал вбрасывать деньги в огромный фонд выкупа.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нашел на кухне несколько ингредиентов и вспомнил, что в дизайне его персонажа есть достаточно многообещающие навыки шеф-повара, и решил немедленно протестировать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оказалось, что его мастерство использования ножа не требует от него приложения никаких усилий. Благодаря своему потрясающему мастерству он приготовил тофу и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правильно помнил, любимое блюдо Лу Юньфэна – довольно простые яйца на пару с мясом. Это действительно было бесполезное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Инь Ян принес еду в кабинет, Лу Юньфэн разговаривал по телефону. Он услышал, как его возлюбленный говорит холодным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 в чем дело? Хорошо, пусть он опубликует это! Я бы хотел посмотреть, как долго после этого он сможет публиковать подобное! Наш…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Инь Яна, который был одет в просторную рубашку, и чьи ноги были голыми, Лу Юньфэн сглотнул. Его собеседник, не услышав продолжение, поспешно спросил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Господин Лу, что с вами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порядке…Я подавился, - смущенно сказал Лу Юньфэн. – В любом случае, не нужно паниковать. Нашего денежного потока вполне достаточно. Я хотел бы посмотреть, как долго может продлиться субсидия «Дагуань Инвестмент Банк».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еще пару слов, он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 Инь Ян поставил поднос, на котором лежал тонкий, похожий на облако, тофу, ярко-красная рыба и миска желтых яиц, приготовленных на пару с мясным фаршем.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посмотрел на Инь Яна, протянул руку, притянул его к себе и усадил к себе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по моему мнению, ты лучше, чем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тебе лучше умереть с голоду, - Инь Ян яростно схватил ложку и зачерпнул кусок мяса с яйцом, приготовленным на пару, а затем засунул все это в рот Лу Юньфэну.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посмотрел на ситуацию с выкупом фонда «Лу Констракшн» в режиме реального времени на экране компьютера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еще требует выкупы? Цена акций «Лу Гроуп» так сильно выросла, и они действительно все еще выкупают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из-за плохих слухов о «Лу Констракшн» инвесторы были не оптимистичны в фонде, однако сейчас цена акций выросла в 7 раз. Выкупать в данной ситуации будут только сумасшедшие. Нормальные люди должны с нетерпением ждать роста собственного капитала.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Инвесторы, которые пришли сегодня для оформления выкупа, уже получили письмо с подтверждением. Сотрудники «Лу Гроуп» сказали им, что деньги поступят завтра, так что не нужно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улыбающиеся лица обслуживающего персонала, которые, казалось, не испытывали никакого смущения или волнения, сами инвесторы чувствовали себя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наши дни, если вы не торгуете акциями, вы должны аннулировать свой аккаунт, номер мобильного телефона и даже снять с банка огромные суммы средств. Требуется пройти процесс аннулирования и сохранения аккаунта. Даже если вы согласны сделать это, вы можете, по крайней мере, сказать несколько слов. Так почему на этот раз все было закончено так быстро и по-деловому?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У вас действительно нет никаких проблем? – многих из этих отечественных инвесторов на самом деле не обращают внимания на зарубежные фондовые рынки. Они просто прислушиваются к ходящим слухам. Когда кто-то начинает выкупать, то все остальные следуют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Красивая женщина из службы поддержки клиентов улыбнулась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Выкуп – это ваше право. У нас нет никаких ограничений по этому поводу. Мы надеемся, что в будущем у нас будет возможность снова предоставлять вам услуги. Я желаю вам хорошего настроения.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Инвесторы расходились в оцепенении. Если бы они знали, что цена акций «Лу Констракшн» выросла в 7 раз просто из ниоткуда, то, вероятно, они бы врывались в эти двери с плачем и просьбой отменить заявку на выкуп.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как можно скорее положить конец войне с семьей Лу, «Дагуань Инвестмент Банк» использовал операцию, которая выходила за рамки обычной: метод субсидирования.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этот метод похож на тот, который используют службы такси или доставки: пока вы заберете свои деньги со счета «Лу Констракшн» мы дадим вам определенную сумму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новость сообщили нескольким клиентам, имеющим большое количество акций. Те, в свою очередь, позвонили и сказали своим знакомым менеджерам по работе с клиентами о том, что им несколько раз звонили из банка «Дагуань», и их котировки были выше, чем у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по-настоящему зрелые и умные инвесторы не станут гоняться за субсидиями. Все они ориентировались на долгосрочную перспективу. Это привело к тому, что они, в свою очередь, сообщили о данном предложении «Лу Гроуп».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они первыми не собираются следовать правилам, тогда я тоже не обязан быть вежливым, - сказал с улыбкой Лу Юньфэн.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http://bllate.org/book/14511/1284938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