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Ян медленно открыл глаза и посмотрел на время. Было уже 7:28, то есть он проснулся за пару минут до того времени, когда обычно пробуждался.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потянулся, чтобы коснуться пространства рядом с собой, однако там никого не было. Простыня была холодной и ровной, и на ней нельзя было найти и следа того, что кто-то лежал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Фондовый рынок США давно закрылся. Так почему Лу Юньфэн до сих пор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Инь Яна замерло, и он сразу же проснулся. Неужели Лу Юньфэн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хватило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фондовом рынке слишком быстро меняется. Возможно ли, что у Чайлдера был какой-то особенно сильный помощник? Или он начал атаковать другие компании в составе «Лу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сидел на кровати, думая о бесчисленных возможностях того, как ситуация могла пойти не так. И чем больше он думал об этом, тем сильнее билось его сердце. Он почувствовал, как кончики его пальцев становились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сейчас Лу Юньфэн и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поднял одеяло и встал с кровати, даже не надев тапочки. Он поспешил в кабинет, однако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гостевой комнате также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увидел Лу Юньфэна в гостиной. Тот сидел на диване, укутавшись в одеяло. Он держал телефон, смотря на него налитыми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спокойным. На нем не было ни радости, ни печали,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хотел прямо спросить его, что произошло, однако боялся, что его слова могут нанести Лу Юньфэну еще один неприятный удар. Так что, мучаясь одновременно от множества мыслей, он, наконец, сел рядом с Лу Юньфэном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уснуть, - Лу Юньфэн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Инь Яна забилось еще сильнее. Неужели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слова утешения в этот момент были излишними и бессмысленными. Как он мог не понять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протянул руки, чтобы обнять Лу Юньфэна, крепко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 двигался и не обнимал его в ответ. Такое поведение с его стороны и правда было слишком ненормально. Это было настолько ненормально, что Инь Ян чувствовал себя все более и более взволнованным. Как сильно должен был страдать Лу Юньфэн, чтобы вести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поцеловал Лу Юньфэна в щеки и губы, изо всех сил стараясь согреть его температурой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Ян, что мне делать? – внезапно медленно сказал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плохие мысли, таившиеся в голове Инь Яна, казалось, вышли наружу. Он крепко обнял Лу Юньфэна, продолжая целовать его. Они упали на диван, обнимая друг друга. Инь Ян взял на себя инициативу снять одежду с себя и с Лу Юньфэна. Если Лу Юньфэну нужно избавиться от плохого настроения, то он был готов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лежал неподвижно, и Инь Ян в этот момент своими тонкими пальцами изо всех сил старался угодить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Юньфэн внезапно перевернулся и прижал Инь Яна к своему телу. На его лице играла неконтролируемая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 этот момент Инь Ян понял, что его обманули, поэтому он был в ярости и даже пнул Лу Юньфэна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крепко схватил его за лодыжки. Жар и сила, исходящие от его руки, даже немного заставили Инь Яна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направлением взгляда Лу Юньфэна, Инь Ян почувствовал, как его лицо начало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 внезапное признание Лу Юньфэна на мгновение ошеломило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Лу Юньфэн отпустил лодыжку Инь Яна, которую держал, и схватил его за талию. Сжимая хватку, он смог удержать Инь Яна, который хотел сбежать,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Инь Ян почувствовал неописуемое онемение и боль, приливающую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вчерашней победы и забота Инь Яна о нем этим утром переплелись в его сердце. Лу Юньфэн чувствовал, что его тело не может дождаться Инь Яна, желая разделить с ним плоды своей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посмел мне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лгал тебе. Дожив до своих лет, я никогда не видел, чтобы цена акций «Лу Констракшн» выросла в 7 раз просто из воздуха, - Лу Юньфэн улыбнулся и еще сильнее обнял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Ян также широко раскрыл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и я расскажу тебе все, что ты хочешь знать. Сейчас я хочу, чтобы в твоих глазах был только я один, - Лу Юньфэн поцеловал светлые губы Инь Яна, которые были приоткрыты от удивления. Горячее дыхание и ловкий кончик языка отвлекли все внимание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поцеловал гладкую, похожую на нефрит, боковую часть шеи Инь Яна. Он несколько раз прикусил слегка бьющуюся аорту, чувствуя, как теплая кровь течет по кровеносным сосудам. Затем он проследил ртом отчетливые кости на его тонкой шее, останавливаясь на выступающем кадыке и облизывая его до тех пор, пока Инь Ян не издал стон. Только после этого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одержимо смотрел, как меняется выражение лица Инь Яна, на котором мелькала боль, радость, терпение и борьба. И все это было только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держал в своих объятиях, был только его, изнутри и снаружи, от тела до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богат ли он или беден, он всегда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чувствовал бесконечную радость в глубине души, желая быть как можно ближе к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тонкая талия Инь Яна внезапно повернулась в руках Лу Юньфэна так, как будто тот был рыбой, выброшенной на берег. Впрочем, после этого Лу Юньфэн снова крепко прижал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Инь Яна внезапно изменил свой тон. Его грудь, на которой выступил тонкий слой пота, сейчас излучала красивый блеск, вздымаясь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этого? – Лу Юньфэн нежно прикусил мягкую мочку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повернул лицо, однако рука Лу Юньфэна крепко сжала его подбородок, сцеловывая капельки слез, выступившие на уголках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тело Инь Яна внезапно затряслось, после чего он полностью обмяк на диване. Его неровное низкое дыхание, нежное и холодное прикосновение его кожи и легкая дрожь его тела заставили Инь Яна некоторое время неохотно обнимать его, прежде чем встать и отнести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Ян пришел в сознание, первое, что он сказал Лу Юньфэну,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они вдвоем нежились в большой ванне. Мыльные пузыри плавали на воде, как белые облачка. Лу Юньфэн жадно гладил руками кремовую кожу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потрешь ее еще один раз, то моя кожа сотрется, - Инь Ян шлепнул его по руке. – Ты же не спал всю ночь, откуда у тебя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Победа – это лучшее средство от бессонницы. Поверь мне, победа в подобном противостоянии имеет подобный эффект, - Лу Юньфэн смотрел на Инь Яна. Его губы, покрытые паром из-за жары, были краснее и влажнее,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Лу Юньфэна еще сильнее приблизиться к нему. В этот момент он издевался над Инь Янем, а тот, из-за обессиленных рук и ног, был не в силах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всего этого инцидента я извлек урок, очень важный и глубокий урок, - с горечью сказал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Контратака невозможна? – спросил Лу Юньфэн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проверять финансовые новости, как только проснусь! Тогда я буду знать, выиграл ли ты, или проиграл! В таком случае, я не побегу тебя утешать и по глупости не попадусь в твои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будешь проверять новости, - сказал Лу Юньфэн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спросил его с суровым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Возможно ли, что ты считаешь меня неграмотным?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потому, что ты заботишься обо мне, и нервничаешь из-за меня…, - Лу Юньфэн протянул руку, чтобы обнять Инь Яна и прижать его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о тебе заботится…., - тихо возразил Инь Ян, однако его голос практически не был слышен. Когда он проснулся ранним утром и обнаружил, что Лу Юньфэна нет рядом, он сразу же запаниковал и начал накручивать себя. У него вообще даже не появилось мысли о том, чтобы посмотреть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временами забота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глубоко вздохнул, закрыл глаза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продолжалось до тех пор, пока Лу Юньфэн не вытащил его из ванной, не помог высушить волосы и снова не уложил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менее чем через минуту после того, как он лег, зазвонил телефон. Из трубки донесся жалобный голос Чень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где вы? Вы видели, который час? А что насчет подписанных документов? Директора различных отделов не осмеливаются тревожить вас, и поэтому все идут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смирившийся со своей судьбой, должен был встать, чтобы переслать документы, которые были уже подписаны, Чень Юю, чтобы тот передал их другим. Уладив деловые вопросы, Инь Ян почувствовал себя намного лучше. Поэтому он потихоньку встал с кровати, схватил первую попавшуюся рубашку и надел ее. Она была немного больше чем та, которую он обычно носил. Должно быть, она принадлежала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зачем обращать на это внимание. Ему было лень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кабинета послышался еще один голос. Лу Юньфэн продолжал вбрасывать деньги в огромный фонд выкупа.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нашел на кухне несколько ингредиентов и вспомнил, что в дизайне его персонажа есть достаточно многообещающие навыки шеф-повара, и решил немедленно протестировать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оказалось, что его мастерство использования ножа не требует от него приложения никаких усилий. Благодаря своему потрясающему мастерству он приготовил тофу 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любимое блюдо Лу Юньфэна – довольно простые яйца на пару с мясом. Это действительно было бесполезное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принес еду в кабинет, Лу Юньфэн разговаривал по телефону. Он услышал, как его возлюбленный говорит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в чем дело? Хорошо, пусть он опубликует это! Я бы хотел посмотреть, как долго после этого он сможет публиковать подобное!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Инь Яна, который был одет в просторную рубашку, и чьи ноги были голыми, Лу Юньфэн сглотнул. Его собеседник, не услышав продолжение, поспешно спросил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Господин Лу, что с вами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порядке…Я подавился, - смущенно сказал Лу Юньфэн. – В любом случае, не нужно паниковать. Нашего денежного потока вполне достаточно. Я хотел бы посмотреть, как долго может продлиться субсидия «Дагуань Инвестмент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еще пару слов,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Инь Ян поставил поднос, на котором лежал тонкий, похожий на облако, тофу, ярко-красная рыба и миска желтых яиц, приготовленных на пару с мясным фаршем.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посмотрел на Инь Яна, протянул руку, притянул его к себе и усадил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по моему мнению, ты лучше, чем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лучше умереть с голоду, - Инь Ян яростно схватил ложку и зачерпнул кусок мяса с яйцом, приготовленным на пару, а затем засунул все это в рот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ситуацию с выкупом фонда «Лу Констракшн» в режиме реального времени на экране компьютера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еще требует выкупы? Цена акций «Лу Гроуп» так сильно выросла, и они действительно все еще выкупают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из-за плохих слухов о «Лу Констракшн» инвесторы были не оптимистичны в фонде, однако сейчас цена акций выросла в 7 раз. Выкупать в данной ситуации будут только сумасшедшие. Нормальные люди должны с нетерпением ждать роста собственного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Инвесторы, которые пришли сегодня для оформления выкупа, уже получили письмо с подтверждением. Сотрудники «Лу Гроуп» сказали им, что деньги поступят завтра, так что не нужно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улыбающиеся лица обслуживающего персонала, которые, казалось, не испытывали никакого смущения или волнения, сами инвесторы чувствовали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если вы не торгуете акциями, вы должны аннулировать свой аккаунт, номер мобильного телефона и даже снять с банка огромные суммы средств. Требуется пройти процесс аннулирования и сохранения аккаунта. Даже если вы согласны сделать это, вы можете, по крайней мере, сказать несколько слов. Так почему на этот раз все было закончено так быстро и по-деловому?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У вас действительно нет никаких проблем? – многих из этих отечественных инвесторов на самом деле не обращают внимания на зарубежные фондовые рынки. Они просто прислушиваются к ходящим слухам. Когда кто-то начинает выкупать, то все остальные следуют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из службы поддержки клиентов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Выкуп – это ваше право. У нас нет никаких ограничений по этому поводу. Мы надеемся, что в будущем у нас будет возможность снова предоставлять вам услуги. Я желаю вам хорошего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Инвесторы расходились в оцепенении. Если бы они знали, что цена акций «Лу Констракшн» выросла в 7 раз просто из ниоткуда, то, вероятно, они бы врывались в эти двери с плачем и просьбой отменить заявку на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как можно скорее положить конец войне с семьей Лу, «Дагуань Инвестмент Банк» использовал операцию, которая выходила за рамки обычной: метод субсидирования.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метод похож на тот, который используют службы такси или доставки: пока вы заберете свои деньги со счета «Лу Констракшн» мы дадим вам определенную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новость сообщили нескольким клиентам, имеющим большое количество акций. Те, в свою очередь, позвонили и сказали своим знакомым менеджерам по работе с клиентами о том, что им несколько раз звонили из банка «Дагуань», и их котировки были выше, чем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по-настоящему зрелые и умные инвесторы не станут гоняться за субсидиями. Все они ориентировались на долгосрочную перспективу. Это привело к тому, что они, в свою очередь, сообщили о данном предложении «Лу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они первыми не собираются следовать правилам, тогда я тоже не обязан быть вежливым, - сказал с улыбкой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