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Цена акций «Лу Констракшн» взлетела до небес. Когда появилась эта новость, люди, которые ранее выкупили фонд, начали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отменить выкуп. Разве вы не подтверждаете поступление средств на счет только после Т+3? Могу ли я отменить все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мы отправили вашу заявку на выкуп, и вы уже подписали ее. Так что теперь мы действительно не можем отменить вашу заявку на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мне помочь. Просто отнеситесь к этому как к повторной подписке и позвольте мне снова оплатить абонентскую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окно подписки для фонда уже было закрыто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часов, даже еще не сутки, так что, не можете ли вы просто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было слишком велико, и было даже много крупных клиентов, таких как государственные фонды. Человек, отвечающий за отдел коллективного управления активами, не осмеливался самостоятельно принимать собственные решения в данной ситуации, поэтому он обратился за советом к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теперь они хотят снова вернуться, - после того, как Лу Юньфэн получил список клиентов, которые хотели вернуться, он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должен ли я позволить им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Инь Ян задал Чень Юю, если бы дело касалось их компании, то был ли он готов позволить этим предателям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Чень Юй дали один и тот же ответ, несмотря на то, что находились в разных офисах: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которую приводила Хэ Юнь, была основана на доброте и милосердии. К тому же, если в следующий раз случится подобная ситуация, то они уже подумают, бежать им или нет. В целом, ее причина больше основывалась не на деньгах, а на поддержании имиджа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Чень Юя была совершенно другой. Он просто не мог вынести подобной потери денег. Хотя «Лу Гроуп» выдержала огромный выкуп, деньги действительно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Чень Юя к деньгам похоже на отношение жены, которая смотрит, как ее муж развлекается за пределами дома в то время, как она вынуждена терпеть бремя унижения: «Развлекаться на улице нормально, но ты должен хорошо знать, что должен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мыслительный процесс немного странный, но он также прекрасно понимает правильный ответ. Хочет ли он сменить работу и прийти ко мне, чтобы разделить работу с Хэ Юнь? – спросил Лу Юньфэн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крепко сжал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прямо пытаешься украсть его? Почему бы тебе не предложить отдать мне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лучший вариант. Ты слишком привлекателен, так что я боюсь, что она влюбится в тебя. Тогда ей придется вытерпеть боль, когда ты отвергнешь ее из-за меня. Это заставит ее любовь к тебе перерасти в ненависть, и она будет полна решимости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взялся сценарий драмы? И почему Хэ Юнь похожа на пушечное мясо в романе данмей?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Инь Яна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быть тронут ее истинными чувствами? Может быть, я решу бросить тебя, мошеннического президента, и убежать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Лу Юньфэн протянул руку, чтобы схватить самое опасное место Инь Яна, и шутливо засмеялся.  Может ли женщина удовлетворить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отбросил Лу Юньфэна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когда ты собираешься убрать крыс из своей компании? – Инь Ян сел на диван и начал просматривать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наконец, оторвался от стены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насилие в семье. Я пойду в Женскую федерацию, чтобы подать на тебя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устроился на коленях Инь Яна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откуда ты знаешь, что в моей компании есть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откуда «Дагуань» смог узнать о клиентах, чтобы звонить им? Да еще о клиентах, которые владеют большим количеством акций. Ведь не может быть так, чтобы господин Лу сам продавал информацию о собственных клиентах, верно? – Инь Ян считал, что вопрос Лу Юньфэна был довольно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коснулся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такой умный? Я действительно боюсь, что тебя кто-то может украсть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о Джефферсоне, который приходил к нему сегодня днем и о сообщении, которое он передал. Инь Ян не сказал ни слова, а лишь протянул руку, чтобы погладить Лу Юньфэна по волосам, ушам и щекам. Лу Юньфэн обнял Инь Яна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Роджер послал кое-кого, чтобы найти меня, - Инь Ян посмотрел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ненавистное ему имя, Лу Юньфэн тут же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он послал кое-кого в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рассказал Лу Юньфэну в точности то, что сказал ему Джефферсон.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он ранее говорил мне, что он не будет напрямую применять ко мне силу. Однако он собирается использовать окружающих меня людей, чтобы заставить меня подчиниться. Наиболее вероятно, этим человеком будешь ты…, - Инь Ян закрыл лицо руками. – Я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осмелится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слишком самоуверенным. Тебе нужно быть осторожным. Пусть «Черное пламя» постоянно следует за тобой, проверяет твою машину и офис…, - начал бормотать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слегка опущенные брови Инь Яна. Мягкие черты его лица стали еще более нежными. Он обнял Инь Яна за талию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спрятать тебя. Тогда никто не будет желать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я не был бы несчастен, молодой человек. Если бы я передумал, тебе бы сначала пришлось убить всех людей, которые жаждут меня? – Инь Ян похлопал Лу Юньфэна по голове,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даже когда ты просто сидишь, от тебя исходят гормоны, привлекающие птичек и пчелок. Даже если старые поклонники пропадут, появятся новые. Тогда я просто умру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лучше?! – Инь Ян потер руки. – Тогда я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контратаки никогда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плана Роджера, то пока он не мог придумать никаких трюков, которые тот мог бы разыграть. Так что пока он мог только запасаться водой и рыть бункер.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9:30 утра следующего дня сотрудники отдела внутреннего аудита «Лу Гроуп», известные как «Черные вороны», появились в отделе управления активами.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забраны 6 сотрудников, в том числе директор и даже уборщица.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их рабочие компьютеры, как и главный компьютер, были изъяты. Имена этих шести человек больше нельзя было найти в данных о сотрудниках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на внутреннем сайте компании появилась новость: эти люди подозревались в продаже списка клиентов другим компаниям, что представляет собой коммерческий шпионаж.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крупной компании подобное вполне нормально, что такое количество шпионов получает определенные выгоды. Однако Лу Юньфэн воспользовался этой возможностью, чтобы провести масштабную проверку всего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лучше было избавиться не только от коммерческих шпионов. Людей, которые не единодушны с тобой, также лучше не держать почем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генерального директора «Дагуань Инвестмент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дерьмовое решение ты принял?! – генеральный директор бросил на стол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данные о субсидии, которую пообещал банк «Дагуань», когда обманывал клиентов «Лу Гроуп», заставляя их продать свои фонды.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ответственного за этот план, дрожал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 о чем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субсидировать под 3%, а ты субсидировал под 6%!  И я говорил только о том, что клиенты, которые переходят в нашу компанию, могут получать субсидии. А ты что сделал? А?! Все могут получить субсидию, пока совершают выкуп?! Ты что, блядь,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человек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то, на что вы согласились? Вы сказали, что я должен сам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должен был сам разобраться с деталями! Однако ты также должен был знать, насколько далеко заходить!! Все вместе эти субсидии составляют в сумме 4 миллиарда!!! Осмеливаешься ли ты бросаться такими суммами?! Даже я без согласия совета директоров такого бы не осмелился сделать, а ты просто…, - генеральный директор чувствовал боль в своем сердце. Он даже начал задыхаться. – Ты знаешь, сколько денег составляет общая прибыль компании?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человек, который был уже не молод, также не любил, чтобы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теми тактическими требованиями, которые вы выдвинули, если бы я не дал такую высокую субсидию, то вообще ничего не получилось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речь шла просто о выбрасывании денег, то разве я хотел бы, чтобы ты этим занялся? Тогда я просто бы нашел ученика начальной школы. Он бы лучше разбрасывался деньгами,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взял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деньги потрачены, ты точно не остался с пустыми руками,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человек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из-за того, что ваш удар провалился, вы теперь ищете козла отпущения, верно? Я сделал все это по вашей просьбе. А теперь вы отворачиваетесь меня и хотите отдать меня на растерзание другим. Вы хотите, чтобы я взял всю вину на себя? Я говорю вам, что ни за что этого не сделаю! Даже если я пойду под суд, я этого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была моя просьба? – генеральный директор усмехнулся. – Разве есть какие-то доказательства того, что я сказал что-то подобное? То, что я тебе сообщил, так это то, что максимальная сумма субсидий не должна превышать 400 миллионов. Счета должны быть переведены, а затем эти 400 миллионов были бы включены в маркетинговые расходы. Кто согласился выделить на это дело 4 миллиарда? Кто согласился выдавать деньги без перевода аккаунта? Разве я говорил тебе делать подобное? У тебя есть какие-то записанные доказательства или заверенные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изначально подобное решение было записано на бумаге. Однако для выполнения подобных задач известно, что расходы на маркетинг часто превышают заранее запланированные. Именно так работает множество компаний. Если результат хороший, всегда есть способ списать эту часть расходов, в конце концов. А вот если результат не очень хорош… то все становится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мой дорогой друг, все твои обязанности в компании должны быть прекращены. Трансфертная субсидия должна быть переведена на счет фонда «Дагуань», прежде чем люди смогут ее получить. Максимальная сумма составляет не более 400 миллионов. Первым пришел, первым был обслужен. После того, как 400 миллионов будет выплачено, больше ничего не будет. Мы – правовое общество, и должны строго соблюдать решения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объявил об окончательном решении ответственному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моей смерти?! Что ты хочешь, чтобы я сделал?! – взревел ответственный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который только что был чрезвычайно эмоционален, внезапно успокоился. Он мягко вздохнул и с улыбкой посмотрел на ответственного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Андерсон, если я правильно помню, у тебя трое прекрасных детей и хорошая жена,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подозрительно посмотрел на него, гадая, что тот собирается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обязательно подумал бы об их будущем. Маленькая Люси собирается пойти в среднюю школу. С ее оценками она должна быть в состоянии поступить в хорошую среднюю школу. Однако если ее отца приговорят к тюремному заключению, то отличные частные средние школы не примут ее, - генеральный директор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смотревшие на ответственного человека, напоминали орлиный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сотрудничать, то твои жена и дети получат пенсию в размере 15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Пенсия… Пенсия!!!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Пенсии будут получать только семьи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также напишу рекомендательное письмо для маленькой Люси, чтобы она могла пойти в лучшую частную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ответственного человека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умрешь…это никому не принесет пользы, - генеральный директор улыбнулся и сказал. – Шесть сотрудников, которых ты подкупил, были пойманы аудиторским отделом «Лу Гроуп». Как ты думаешь, они будут лояльны к тебе и не признаются, что ты их подкупил?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ответственного человека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умрешь, то тебя, вероятно, посадят в тюрьму на 30 лет, и ты будешь оштрафован на огромную сумму. На твоих жену и детей ляжет бремя позора, а после того, как ты выйдешь из тюрьмы, ты будешь отринут обществом. А вот если ты умрешь, то твои жена и дети будут жить спокойно. Да и тебе не придется жить мрачной жизнью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генеральный директор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подумай об этом, мой дорогой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человек, пошатываясь,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ним было только два пути. Первый – оставить предсмертную записку, взяв на себя всю вину, и позволить своей жене и детям жить на деньги, которые им выплатят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пойти в «Лу Гроуп», рассказать все Лу Юньфэну, найти лучшего адвоката и попытаться объяснить, что все, что он делал, было по приказу других. Возможно, так у него будет какой-то проблеск надежды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нес ответственность за коммерческий шпионаж, коммерческий подкуп, недобросовестную конкуренцию… это было несколько преступлений, и он не знал, на сколько лет заключения в совокупности они потянут.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ты ни был уважаем в финансовой индустрии, как только ты рухнешь, ты никогда больше не сможешь войти в эту отрасль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