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как я и догадывался ранее, они не могут заплатить, - Лу Юньфэн сел за стол и с легкостью начал вертеть ручкой. Ему сообщили о том, что многие клиенты жалуются на то, что субсидия в 6%, обещанная банком «Дагуань», просто исчезла, и средства не были переведены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Инь Ян и он уже думали об этом. Количество обещанных денег было слишком велико. Если атака на «Лу Гроуп» удалась бы, то, скорее всего, они бы еще на самом деле выплатили обещанные суммы, однако поскольку они потерпели неудачу, то теперь им нужно было бы найти кого-нибудь, кто взял на себя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интересное, так это то, что когда «Дагуань Инвестмент Банк» сообщила, что хочет использовать метод субсидирования, его союзники на самом деле заплатили много денег. Однако ответственный за все это дело человек намеренно сообщил, что все эти субсидии были выплачены исключительно инвестиционным банком «Дагуань», чтобы все заслуги легки только на него. В то время союзники были очень недовольны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они громко кричали в глубине души: Спасибо за вашу доброту. Теперь вы можете самостоятельно оплатить субсидии, причитающиеся инвесторам.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Чайлдер начал закрывать позицию?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кивнула и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разбил ее на небольшие заказы и использовал несколько мест, учитывая количество акций, можно с первого взгляда сказать,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продавая все акции, которые были у него, Чайлдер был полон уверенности. А теперь ему приходилось стиснуть зубы, чтобы закрыть позицию. Подсчитано, что он потеряет около 70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должен потеряет эти 70 миллиардов, иначе в конечном итоге он будет вынужден потерять все деньги, которые накопил за предыдущие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Лу Юньфэн заключил пари с Инь Янем о том, сколько времени потребуется Чайлдеру, чтобы закрыть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Выиграет тот, кто скажет самое близкое время. Проигравший сдается и играет в «медовую игру» с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руки в знак согласия и купил самую большую бутылку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большой, количество меда, которое придется потратить на тебя, определенно не должно быть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Чайлдер будет соблюдать хоть какое-то достоинство, и закроет позицию не менее чем через 10 минут после открытия фондового рынка. Лу Юньфэн поспорил о том, что старый лис убежит сразу же, как только откроется фондовый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Концовка была таковой: Чайлдер вообще не дал Инь Яну возможности выиграть. Как только открылся фондовый рынок, он тут же закрыл свою позицию. Казалось, он боялся, что не сможет убежать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собираешься погасить свой долг? – Лу Юньфэн посмотрел на тяжело дышащего Инь Яна. – Ты что, был бессмертным в своей прошлой жизни? Разве не слишком утомительно бегать вокруг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стоял на другом конце квадратного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минут, прежде чем появилось большое количество заказов на продажу! А перед этим были только мелкие розничные инвесторы, которые следуют за тенденциями!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могут ли те, кто следует чьему-то примеру, все еще бежать первыми?! У тебя на самом деле хватит совести повторить эти слова снова?! Разве ты можешь говорить о подобной ерунде? – Лу Юньфэн стремительно набросился на Инь Яна. Инь Ян, который постоянно следил за его действиями, тут же убрался с дороги. Они все еще стояли лицом к лицу на разных сторонах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такой стремительный рост цен на акции, к тому же, появились новости, да и сообщили, что большая субсидия была отозвана. Для меня вполне нормально говорить, что это был кто-то, кто следует за тенденциями!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перед твоими глазами появилось так много мелких заказов, ты просто решил отнестись к ним так, как будто их не существует, верно? Ты хочешь, чтобы я вытащил номера мест для непрерывных транзакций и передал их тебе все? – Лу Юньфэн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достанешь их и составишь статистику, мы поговорим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их к тупиковой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из банка «Дагуань»? Почему ты так хорошо разбираешься в подобного рода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Ян знал, что сейчас он просто пытается увернуться от выплаты долга. Однако поскольку он выиграл соглашение об азартных играх с тремя инвестиционными банками, он считал, что изменил свою судьбу и ему на самом деле начало везти. К сожалению, когда он сделал такую маленькую ставку с Лу Юньфэном, он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сделать что-то как очень удачливый человек, он вернулся к исходной точке. Как он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признает, что проиграл, это значит, что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Инь Ян убегал от него, казалось, только позабавило Лу Юньфэна. В конечном итоге он протянул руки над квадратным столом, схватил Инь Яна за плечи, поднял его и наклонил над столом. Инь Ян все еще пытался сопротивляться. Потом Лу Юньфэн перевернул его и прижал его талию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весе Лу Юньфэна более 70 килограммов, Инь Ян мало как мог бороться с ним. Он тщетно пытался перевернуть свое тело, однако вообще не мог пошевелиться. А затем нижней части его тела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внезапно сжалось в горле, 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медленно разорвал рубашку Инь Яна, снова схватил его за запястья и завязал рукава рубашки за его спиной. Он ущипнул Инь Яна за щеку и спрыгнул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Если ты осмелишься попытаться убежать, то я возьму с тебя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услышал, как он идет на кухню и открывает дверцу холодильника. Он не знал, что Лу Юньфэн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пошатываясь, встал со стола. Его руки энергично пытались разорвать рукава туго завязанной рубашки. Он только почувствовал некоторое облегчение от того, что если он будет усердно работать, то ему удастся освободиться, как Лу Юньфэн вернулся и прижал его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будешь вести себя хорошо, поэтому я также уже назначил проценты, - Лу Юньфэн поднес стакан, который держал в руке, к глазам Инь Яна, и встряхнул его. Сферические кубики льда столкнулись друг с другом в стакане, издавая дребезжащий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 не желая смотреть на него. Однако вдруг все перед его глазами начало кружить. Лу Юньфэн перевернул его и уложил на квадратный стол. Светлая кожа казалась слегка прозрачной, когда он лежал на деревянном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меда, который постоянно капал на его кожу, исходила ледяная и тягучая прохлада. Он источал слабый сладкий запах. Золотой мед свободно лился на тело Инь Яна, скатываясь по его сильным ногам. Он даже попал на его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нет, - Лу Юньфэн взял немного меда в руку и потянулся, чтобы вытереть его. Инь Ян внезапно напряг пальцы ног и нахмурился. Он не мог вынести действий, которые Лу Юньфэн вытворял своими пальцами, так что он поднял ногу и с силой толкнул его. Лу Юньфэн, получивший удар ногой в грудь, впрочем, лишь  подхватил его ногу и слегка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начал оглядывать его тело, присвистывая. Глядя на Инь Яна, чье тело постепенно окрашивалось в розовый цвет из-за испытываемого им смущения, он опустил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лед медленно опустился. Место, где температура намного выше, чем на иной поверхности тела, внезапно оказалось стимулировано.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закрытые глаза Инь Яна мгновенно открылись. Его голова резко откинулась назад, и все его тело яростно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кубика льда Инь Ян хотел сжать свои ноги, однако Лу Юньфэн изо всех сил мешал ему осуществить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третий кусочек льда и потряс им перед глазами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признаешь свое поражение? Если ты признаешь поражение, то я не буду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признаю…, - Инь Ян выдавил эти слова сквозь зубы, одновременно с этим отчаянно извиваясь всем телом,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со смешком смотрел на его тщетную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ты проиграл. Ты действительно не собираешься признавать этого,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холодный лед коснулся его кожи в третий раз, Инь Ян отчаянно сжался. Слабый голос вырвался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собираешься признать свое поражение или нет? – Лу Юньфэн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глядя на Лу Юньфэна через мокрые ресницы. Он не знал, услышит ли тот его слова, но все равно продолжал повторять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изначально хотел быть жестким до самого конца,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признаю свое поражение. Я проиграл тебе, - когда он достал кубик льда, Инь Ян снова задрожал, издавая сдавленный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Ян был неподвижен. Его стройные и гладкие ноги свисали со стола, а на его коже оставалось несколько блестящих следов от воды, оставшийся после таяния льда. Не говоря уже о том, что его тело было покрыто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весь напоминал кусочек вкусного и мягкого пирога, лежащего на столе и призывающего всех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бесконтрольно сглотнул. Он положил ладонь на обнаженную кожу Инь Яна и начал гладить ее. Затем он наклонился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сладок, каждый дюйм его кожи был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сладкий Инь Ян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Юньфэн не мог вспомнить того, что произошло позже. Он помнил только то, что они продолжили на диване, на полу…В конце концов, ему пришлось приложить много усилий, чтобы смыть излишки меда с Инь Яна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вымытого Инь Яна на кровать, Лу Юньфэн все еще хотел поговорить с ним. Однако Инь Ян, которого просто измучили, мог лишь перевернуться к нему спиной. Лу Юньфэн, который не хотел, чтобы его игнорировали, обеими руками сдавил нижнюю часть его живота, чтобы помешать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сразу же повернулся и столкнулся лицом к лицу с Лу Юньфэном. Кончики их носов касались друг друга. Инь Ян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такие моменты подобная свирепость выглядит все более и более мягко, так что Лу Юньфэн не смог удержаться и поцеловал Инь Яна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попытаться выиграть? Может быть, сделаем ставку на то, когда с Чайлдером будет покончено? Или просто на то, что он собирается сделать? Как насчет того, чтобы сделать это…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него и четко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 которого теперь болела спина и немели ноги, теперь действительно понимал, почему в древние времена говорили, что «азартные игры вредят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 – Лу Юньфэн массировал талию Инь Яна. На этот раз его поясница болела довольно сильно из-за того, что он долгое время лежал на столе. Да и степень болезненности, по сути, увеличилась в два раза по сравнению с прошлым. Хотя Инь Ян настаивал на том, что с ним все в порядке, когда Лу Юньфэн даже легонько прикасался к ней, Инь Ян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твоей талии нужно заботиться, ведь ты хочешь контратаковать. Тц, в таком случае мне не нужно будет двигаться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наклонился к кровати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 такой важный человек, как ты, можешь не нападать, - Лу Юньфэн предпринял попытку обучить Инь Яна профессиональной этике и публичности.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флиртовали и подшучивали друг над другом, внезапно зазвонил телефон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подозрительно взял свой телефон. На экране высвечивался неизвестный ему зарубежный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говорил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действую слишком самонадеянно, когда беспокою вас. Я Джордж из инвестиционного банка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Лу Юньфэн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Джордж, боюсь, я не могу помочь вам в этом вопросе. Даже если я не буду преследовать вас за преступление коммерческого шпионажа, согласно законам вашей страны, коммерческий подкуп также является очень серьезным преступлением,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Джордж начал тихонько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какие-то доказательства того, что ваши действия были проинструктированы высокопоставленными чиновниками, то я могу попытаться сделать все, что в моих силах, чтобы помочь вам. Но если нет реальных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пожал плечами и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просить о пощаде?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слишком поздно просить о пощаде. Особенно если нет ничего, что могло бы доказать, что он делал все это без личных на то намерений. Люди, которые слишком импульсивны в своих действиях и не могут пережить великую чистку,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постоянно называешь меня дядей. Слушая твой тон, мне кажется, что ты похож на старика, который пережил несколько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так что ты дядя, а я старик. Разве это не нормально? – Лу Юньфэн улыбнулся и обнял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намного старше меня, - Инь Ян скривил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внезапно в голову пришел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знаешь, почему мы с Чайлдером не смогли получить купоны, когда драка была в самом ожесточенном моменте? По моим расчетам, снаружи должно быть не менее 35% текущего акционерного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они в руках кого-то из твоей семьи? – Инь Ян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если они находятся в руках семьи. А вот если бы они были в руках посторонних, я бы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руках есть 25% акций, еще 25% находится у дедушки. 15% на рынке. Если 35% находятся в руках посторонних, то не означает ли это, что «Лу Констракшн» в любой момент может изменить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они быть у «Горэ Реал Эстейт»? Те всегда с жадностью косились на долю азиатского рынка «Лу Констракшн». Это может быть их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издал ни звука. Лу Юньфэн повернул голову, чтобы посмотреть на него. Оказалось, Инь Ян уже закрыл глаза и тихонько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укутал Инь Яна под одеялом, Лу Юньфэн решил пока не думать об этих 35%. Он подождет до завтра, чтобы  увидеть, как Чайлдер будет выступать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