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пожалуйста,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высотном здании с видом на гавань Виктория мужчина горько умолял подать ему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здание Государственной телекоммуникационной компании Гонконга, принадлежащее «Линь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просившим милостыню, был Линь Исян, второй молодой господин семьи Линь. Сидящим за столом человеком с холодным выражением на лице был Линь Ифэй, старший молодой господин. Эти двое были невероятно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Рожденные от одних отца и матери, Линь Ифэй и Линь Исян были близнецами, однако они не могли быть более разными. Всего через несколько дней после того, как Линь Ифэй вернулся после учебы за границей, он возглавил индустрию, созданную его отцом. А вот Линь Исян, используя свою фамилию и семейное богатство, просто веселился. Он дважды пытался открыть бизнес за границей, но потерпел неудачу. Отец Линь сказал, что если он провалится и в третий раз, то он просто должен начать искать обычную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даже не хочет ходить на работу, то каждый месяц он может просто брать небольшую сумму на расходы на проживание из семейного трастового фонда. Конечно, называть эту сумму небольшой можно было только условно.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папа узнает, что я потерял так много денег, то я мертв, - голос Линь Исяна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сейчас он надеялся на то, что можно вернуться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Чайлдер начал объявил о начале коротких продаж, он внимательно следил за ситуацией. Его первая попытка была осторожной, и он использовал только свои собственные деньги. Так он смог получить прибыль в размере 100 миллионов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психология игроков. Глядя на ситуацию с короткими продажами, Линь Исян прямо использовал все свои деньги и даже решил вести торговлю с использованием заемных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Исян – второй сын семьи Линь, то он смог получить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миллиард депозитов реальных денег и сделал короткий заказ на акции «Лу Констракшн» в размере 10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короткий заказ потеряет 10% стоимости, то его депозит в размере миллиарда будет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совместным усилиям Лу Юньфэна, Цао Юй и Чен Лисюэ, брокерская фирма, в которой Линь Исян открыл счет. Даже не успела принудительно закрыть для него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 не только потерял весь свой депозит, но и еще 6,5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Залог, внесенный Линь Исянем, состоял из всех акций, которые были у него на руках. К тому же, как второй сын семьи Линь, он смог тайно занять немного у нескольких своих дядюшек и друзей, которые были у него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 промышленный бизнесмен старой школы. Всю свою жизнь он действовал осторожно. Он никогда не играл с подобными вещами и даже не думал о них. Линь Исян часто втайне смеялся над своим отцом за то, что он уже стар и не может идти в ногу со временем. Он не знает, что нужно рисковать для того, чтобы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оказался в такой ситуации, Линь Исян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так же, как люди, которые обычно кричат о том, что нужно быть минималистичными и не покупать много, впадают в панику, когда все супермаркеты и торговые центры поблизости объявляют о том, что они собираются закрыться на пару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рассказать о том, что произошло, своему отцу и сейчас повсюду искал помощи. Джейсон из банка «Лейши», с которым он раньше всегда хорошо общался, сейчас тоже плакался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действительно ничего не могу с этим поделать. Моя личная позиция также представляет собой беспорядочную потерю, и мне еще долго придется с этим разбираться. Ты можешь подумать о том, чтобы добавить больше депозита и с его помощью сократить свою позицию. Подобная ситуация не будет длиться слишком долго. Я полагаю, что через несколько дней цена вернется к нормальному уровню, и тогда потери будут не настолько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верно, и он сам понимал правдивость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где он мог получить еще два миллиарда для внесения депозита?!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уже одолжил деньги у всех, у кого только мог. Даже смотря на маленькую девушку, которая покупала за юань конфету на улице, он думал о том, что если каждый человек, живущий на земле, одолжил бы ему 1 юань, то сейчас у него было бы семь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подобные мечты были просто бесполезны. Линь Исян не осмеливался рассказать о своей ситуации собственному отцу, иначе тот сразу же убил его, залил цементом и бросил бы в гавань Виктория!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сейчас у него было только одно решение – найти старшего брата Линь Ифея, который находился у власти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Ифей и Линь Исян действительно не похожи своими характерами. Если их сравнивать, то они больше напоминают не братьев, а отца и сына. Линь Ифей всегда действует уверенно и никогда не рискует. Прежде чем что-то сделать, он всегда проводит четкое расследование. К сожалению, из-за его осмотрительности на то, чтобы что-то сделать, у него обычно уходит больше времени,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брат потерял 6,5 миллиарда, Линь Ифей даже не поднял глаза. И это было вовсе не потому, что он мог легко достать из кармана 6,5 миллиардов и передать их Линь Исяну, чтобы тот справился с проблемой, а потому, что он уже привык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создавал проблемы с тех пор, как был ребенком. По мере того, как он становился старше, проблемы, которые он провоцировал, также постепенно становились все ужаснее. И каждый раз, когда он не осмеливался сказать о том, что натворил, отцу, он бежал к Линь Ифею.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тридцати пяти лет жизни в подобной среде любой может оставаться спокойным. По сути, решать проблемы для брата уже стали частью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придумал, что делать? – спросил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ходил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если бы я знал, что делать, зачем мне было бы искать тебя? Я уже сам решил бы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Исян, - Линь Ифэй спокойно посмотрел на своего брата. – Ты знаешь, сколько стоит нанять команду консультантов? Ты знаешь, сколько денег было потрачено папой на создание аналитического отдела? Я помогал тебе решать проблемы снова и снова. А ты снова и снова создавал для меня проблемы, не заплатив мне ни цента. Я думаю, что сейчас для меня совершенно невозможно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мы ведь братья, - Линь Исян был встревожен. Он не верил, что его старший брат может быть таким безжалостным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обеими руками схватил его за лицо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снова устроил обманул меня? Ты же говорил, что больше не будешь устраивать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выбора. Если ты поможешь мне уладить этот вопрос, я соглашусь на все, что ты захочешь, хорошо? – Линь Исян был в почти обезумевшем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  Как долго ты собираешься прятаться от меня! – старик Линь ворвался в офис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ничего не сказав, поднял руку и с силой ударил своего второго сына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зол. Если бы его старый друг с беспокойством не спросил его, удалось ли его второму сыну купить землю, он бы ничего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занимая деньги, сказал, что он хочет получить землю. В таком случае не было бы никаких проблем с подобным инвестированием. Он никогда не мог подумать, что его второй сын на самом деле спекулирует акциями, да еще и увеличил кредитное плечо в десять раз, что привело к огромным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поиска своего старшего брата, чтобы решить твои проблемы, какими еще навыками ты обладаешь?!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Исян стиснул зубы. – Хорошо, я подам заявление о личном банкротстве.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капиталистическом мире личное банкротство не является чем-то странным. Люди, имеющие его, чем-то похожи на «неблагонадежных людей» в Китае. Они также ограничены в выезде и въезде в страну, а также имеются ограничения на высокое потребление. Им даже нельзя занимать многие рабочие места, вроде директоров компаний или даже участвовать в их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2002 году один артист из Гонконга подал заявление о личном банкротстве после провала своих инвестиций на рынке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Исян был другим делом. Он не был артистом или даже обычной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обычным человеком, который кормит свою семью, то старик Линь согласился бы, поскольку это могло бы спасти его. Однако его фамилия была Линь, и он был вторым молодым господином. Если он подаст заявление о личном банкротстве, то это вызовет спекуляции со стороны внешнего мира. Почему семья Линь не спасла второго сына? Неужели семья Линь была не в состоянии это сделать? Они были бессильны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доверие к семье Линь пошатнется, даже при небольшой атаке ситуация может превратиться в великий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сложившаяся ранее в семье Лу, имела тот же смысл. Тогда старик Лу приказал Лу Юньфэну не выносить дела Лу Цяня на обсуждение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закрыть дверь и решить все в кругу семьи. Для публики они по-прежнему были бы любящей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отомстить за Инь Яна, Лу Юньфэн начал атаковать Лу Цяня. И даже ему пришлось заранее подготовить сцену так, чтобы весь мир думал, что Лу Цянь пытался захватить семейное имущество семьи Лу, и из-за своих преступлений он был отправлен в тюрьму за границу. Именно поэтому семья Лу даже не могла позволить члену своей семьи выбраться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в деловых кругах Лу Юньфэна все еще считали человека с волчьим сердцем, который сделает все, чтобы стать главой семьи. Он даже не отпустил своего дядю. Это дело было широко распространено, так что старик Линь тоже слышал об этом. Он не хотел, чтобы его собственная семья делала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бы сейчас он не был зол, Линь Исян также был его собственной плотью и кровь. Его старая жена умерла, чтобы родить его. С самого детства этот сын рос высокомерным, так что теперь он может только проглотить этот горький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Линь могло перекрыть большую дыру, образованную Линь Исянем, однако в течение некоторого периода времени ликвидность будет серьезно ограничена. А у них было несколько проектов, находящихся на стадии реализации. Они не могли позволить себе недостаток ликвидности.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материк, чтобы попросит семью Лу отпустить нас, - сказал Линь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долго смотрел на старшего сына, прежде чем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тебе действительно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снова ударил своего второго сына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это в последний раз. Когда дело дойдет до распределения имущества, я отдам большую часть твоему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Исян сжался, не осмеливаясь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Лу Гроуп Лу Юньфэн, смотря на Линь Ифэя,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на руках не так много акций. И все они представляют собой ограниченный запас, который нельзя перемещать.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пожалуйста, помоги мне. Асян еще молод и невежественен. Он проделал все это за нашими спинами. Отец уже преподал ему урок. Отношения между нашими семьями всегда были довольно хорошими…, - умолял Линь Ифэй, не заботясь о том, что Линь Исян на самом деле был всего на несколько минут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только и мог, что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действительно сейчас ничего не могу сделать. Почему бы тебе не попросить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Цао Юй, выражение лица Линь Ифэй тут же стало серьезным. Семьи Лу и Линь никогда не соперничали, однако Государственная телекоммуникационная компания Гонконга и «ХайСиликон» обе занимались строительством радиостанций и развитием сетей связи. Чтобы перехватить бизнес, обе эти компании открыто и тайно сражались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сотрудники этих компаний обращались друг с другом с презрением. Впрочем, когда они участвовали в тендерах по всему миру, хотя они и воевали, они никогда не называли друг друга уничижительно. Однако любой человек, организовывавший светские мероприятия, никогда не стал бы приглашать представителей обеих этих компаний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Изредка на отраслевых технических форумах эти компании относились друг к другу как к несуществующим, либо иронизировали или высмеивали противника. Они вообще не могли нормально вести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сегодня так просто осмелился прийти к Лу Юньфэну потому, что какое-то время они вместе находились в зоне боевых действий в Африке. Их можно было назвать «товарищами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проблема не могла быть решена, Линь Ифэй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тогда я вернусь с Гонконг.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приезжаешь на материк, так что я приглашаю тебя сегодня на ужин. Позволь сделать мне все, что в моих силах,  как домовладелец.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не был в настроении есть, однако необходимо было соблюдать этикет. К тому же, во время ужина была еще возможность как-то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их также сопровождала Цинь Фэйфэй. Однажды она обратилась за помощью к Линь Ифэю, чтобы получить участок земли, который было очень трудно получить. Так что можно сказать, что она была благодарна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помочь мне замолвить за тебя словечко? – после того, как Цинь Фэйфэй услышала о цели приезда Линь Ифэя на материк, она тут же вызвалась добровольцем. Она всегда чувствовала, что семьи Цао и Линь намеренно создавали шум, чтобы выставить себя в качестве конкурентов. Невозможно было развиваться в подобной отрасли в одиночку. Так что не было смысла утруждать себя подобными войнами.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уклончиво отнесся к словам Цинь Фэйфэй. В любом случае, лично он не собирался выступать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дело было закончено, Линь Ифэй должен был на некоторое время оставаться на материке, ожидая ответа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своем глупом брате, Линь Ифэй не смог удержаться и выпил еще несколько бокалов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Юньфэн не мог позволить Цинь Фэйфэй отправить пьяного мужчину обратно в отель, ему пришлось самому помогать ему. Лу Юньфэн помог Линь Ифэю пройти весь путь до отеля, который, впрочем, находился всего в сотне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такой глупый брат… Он не такой хороший, как один из твоих кузенов… Афэн, теперь я думаю, что когда мы были вместе в Африке, именно тогда я был наиболее счастлив. Тогда не нужно было думать о стольких вещах, - бормотал Лин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поддержал его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довольно забавно видеть, как ты выращивает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практически нес Линь Ифэя, чей хаотичный мозг все еще твердо выполнял приказ: «Тебе нужно иметь хорошие отношения с Лу Юньфэном, и тогда ты потеряешь меньше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повторять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когда мы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Инь Ян направился домой. Внезапно он услышал, как двое людей разговаривали за зелеными кустами на улице. У него не было никаких намерений подслушивать их разговор, однако он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с каким-то пьяным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видимо, этот человек был довольно хорошо знакомы с Лу Юньфэном, и они пережили какое-то приключение вместе. К тому же, он выглядел довольно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подошел и прямо спросил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очень рад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встретил тебя. Давай,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хорошая сцена по поимке изменника сразу же превратилась в сцену ношения крупного пьяного мужчины. Невинный Инь Ян очень сильно сожалел о том, что вообще ввязался в это. Он невероятно сильно сожалел об этом. Теперь ему приходилось помогать отнести пьяного мужчину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ним хорошие отношения. Наши семьи дружат еще со времен наших бабушек и дедушек. Позже меня попросили присмотреть за ним в Африке. Однажды его там похитили. Тогда мы оказались посреди поля битвы двух вождей и были вынуждены прятаться вместе в течение нескольких дней, - Лу Юньфэн очень активно и сознательно признавался в их совместном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потрудился обратить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будешь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вообще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что подошел ко мне, твои глаза метали огонь и молнии. А ты еще говоришь мне, что не ревновал, - Лу Юньфэн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он хочет получить у меня акции? – Цао Юй улыбнулась и посмотрела на Цинь Фэйфэй, которая выступала в качестве лоббиста. – Тогда пусть он обменяет 51% акций Государственной телекоммуникационной компании Гонконга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51% акций – это значит стать контролирующим акционером. Подобные слова Цао Юй означали, что она вообще не собирается говорить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беспомощно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 Юй, ты же знаешь, даже если он будет готов отдать тебе всю компанию, согласно антимонопольному законодательству тебе, в конце концов, придется разделить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его компания просто должна уйти с южноамериканского рынка, - улыбнулась Цао Юй. – Фэйфэй, скажи мне, какие преимущества ты получаешь, став лоббистов? Я не верю в то, что ты стала милосердной и пришла ко мне просить об услуге, стоящей сотни миллионов, только за то, что в прошлом он немного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Цинь Фэйфэй сменилась с искренней на лукавую: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Сестра Сяо Юй, я ничего не могла скрыть от тебя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