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Аромат роз, разносившийся по всему зданию «Инь Гроуп», еще не успел донестись до Лу Юньфэна. В настоящий момент приглашенный Чайлдером посредник находился в кабинете Лу Юньфэна, умоляя его вмешаться и отпустить Чайлдера.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просто умолять было бесполезно, нужно было привлечь достаточно внимания. Чайлдер сваливал всю вину на «Дагуань Инвестмент Банк», а «Дагуань Инвестмент Банк» сваливал всю вину на ответственное лицо – Джорджа Андерсона… Что же касается самого Джорджа Андерсона… ну, он пропал несколько дней назад, и никто не знал,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инвестиционных банков, которые первыми понизили рейтинг «Лу Констракшн», также теперь искали мира, заявляя, что Чайлдер их просто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Союзники в случае успеха всегда являются птицами одной стаи, однако когда случается беда, каждый из них летит порознь.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«Дагуань Инвестмент Банк» изначально обещал инвесторам выплатить субсидию в 6 %. Конечно, когда появилось заявление о том, что данное обещание не будет выполнено, это вызвало недовольство большого количества состоятельных людей. Все они имели на своих счетах более 1 миллиона долларов. Когда они получили уведомление от «Дагуань Инвестмент Банк», они решили отказаться от «Лу Констракшн» только из-за высокой субсидии. А теперь та заметно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люди были в ярости. Они привели с собой своих собственных адвокатов, а также личные команды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скоро перед банком «Дагуань» собралось большое количество людей в черных костюмах, окружающих инвесторов. И оружие в их руках было весьма разнообразным.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казалось, что перед зданием «Дагуань Инвестмент Банк» вот-вот начнется третья мировая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пожалуйста, успокойтесь и дайте мне высказаться, - генеральный директор появился у дверей здания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зачитал положения договора о передаче субсидии.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все было написано черным по белому, и все эти инвесторы на самом деле подписали его. Однако эта ситуация была схожа с ситуацией с правилами дорожного движения: «Когда сотрудник правоохранительной службы на месте происшествия, то все следует делать по порядку, а когда его нет, то правила дорожного движения – это просто клочок бумаги, и ты полностью должен подчиняться отданному приказу». Так что когда эти инвесторы подписывали договор, то все они как должное принимали концепцию того, что «Все это написано только для совета директоров, а на самом деле вы получите больше, чем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никто из них в то время не сделал запись разговора. Но на самом деле, кто бы мог подумать, что такой большой банк на самом деле пойдет на подобное. Так что сейчас были только подписанные ими бумажные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особенно всех бесил последний пункт: «Окончательное право на интерпретацию договора принадлежит «Дагуань Инвестмент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означало, что те могут делать все,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не признаете то, что обещали устно?! – крикнул кто-то из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дополнительные обязательства перед вами были предложены операционным директором господином Андерсоном в частном порядке без одобрения совета директоров, так что наша компания не может выполнить их, - генеральный директор банка изобразил болезненное выражение на лице. – Кроме того, господин Андерсон вчера умер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толпа богатых людей вспыхнула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зевак, стоящих снаружи, делилась на три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категория состояла из репортеров: репортеры на западе бегают очень быстро, ведь для них схватить новость – это значит получить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категория  состояла  из людей из частных больниц. Просто посмотрите на эту давку. Даже если никто не умрет, то несколько человек все равно окажется ранеными. Если им удастся утащить в свою больницу несколько больных или раненых богатых людей, то после того, как им станет лучше, можно будет заработать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третью категорию входили сотрудники страховых компаний. Глядя на ситуацию, которая сложилась сегодня, они не знали, сколько людей умрет. В случае, если умрут их собственные клиенты, то придется выплатить страховку жизни, которая составляет сотни миллионов. Если таких людей будет несколько, то, вероятно, компания просто не сможет пережить подобные выплаты.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должно было быть сказано, уже было сказано, а с остальным должны были разобраться люди с Сицилии. У них был большой опыт в подобного рода делах. Сегодня люди, которые пришли искать проблемы, были довольно богаты, и они не будут лишать себя жизни из-за потери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генеральный директор вернулся в офис,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близко. К счастью, Джордж вовремя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подчиненные смотрели друг на друга, не решаясь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помогите мне связаться с Лу Юньфэном, я склоню перед ним голову, и извинюсь. В любом случае, я никогда не противодействовал ему лично. Во всем был виноват этот плохой парень Джордж, - генеральный директор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отсылал просителей одного за другим. Он был настолько раздражен, то попросил своего секретаря просто блокировать все подобные звонки. В результате, не успел он избавиться от них, как ему позвонил генеральный директор «Дагуань Инвестмент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не стал вешать трубку, и обе стороны довольно долгое время вели переговоры. После окончания звонка в его офис снова вошла Хэ Юнь. Она сообщила о результатах аппеляции в Федеральную комиссию по ценным бумагам, а также о том, что в зарубежных СМИ появилось сообщение о самоубийстве Джорджа Андерсона.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у Лу Юньфэна не было никакого выбора, кроме как согласиться с посредником, поговорившим обо всем заранее со стариком Лу. Тот, помимо прочего, пригласил его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все понял, у меня тоже еще есть дела. Просто пей меньше вина и возвращайся пораньше, - Инь Ян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«Инь Гроуп» решила развивать новый туристический курортный проект. Так что первым делом Инь Яну нужно был поговорить с несколькими компаниями по недвижимости. Цинь Фэйфэй занималась обычными земельными участками, которые не подходили для туристических проектов. Так получилось, что ему сообщили о том, что представитель одной семьи, которая имеет под рукой много хорошей земли, сейчас находится в Китае, так что Инь Ян мог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Посредник организовал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человека, сидящего рядом с посредником, Инь Ян шагнул вперед и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Линь.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Посредник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знаете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недавно познакомились. Я думал, что господин Линь уже вернулся в Гонконг.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Исян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вернуться, ничего не сделав? Мой отец точно не пощадит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подумал про себя, что Линь Ифей, должно быть, потерял слишком много денег, чтобы закрыть позицию на этот раз, так что сейчас он хотел присмотреться к возможности заработать денег на материке. Если он сможет развить какой-нибудь бизнес и заработать немного денег, то после возвращения в Гонконг ситуация улучшилась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стал слишком много спрашивать. После нескольких приветствий он перешел непосредственно к интересующей его теме, а именно, к праву собственности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компания по продаже недвижимости принадлежит акционерам, и имени кого-либо из семьи Линь нет в списке акционеров, поэтому у Инь Яна не было никаких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хотя обе стороны находились в эпицентре большого недопонимания, но им как-то удалось завершить переговоры без особых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посредник направился в ванную комнату, Линь Исян наклонился к Инь Яну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розы, которые я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ошеломляющем аромате роз, которыми было наполнено его офисное здание сегодня, Инь Ян сказал с серьезным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есть любимый человек, так что, пожалуйста, больше 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человек? Ты женат? А где кольцо? – Линь Исян уставился на палец Инь Яна. На самом деле, кольцо Инь Яна было снято Смитом, и после того, как Лу Юньфэн вернул его обратно, он не стал отдавать его Инь Яну. Он сказал, что это кольцо приносило несчастья, и хотел заменить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семьи довольно старомодны, так что мы не стали обмениваться кольцами, когда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но от тебя совсем не пахнет женщиной, - Линь Исян преувеличенно вздохнул и сказал с улыбкой. – Если ты попробуешь провести хоть одну ночь со мной, ты точно не захочешь женщину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уже можно было назвать домогательством, Инь Ян не выдержал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нам больше не о чем говорить. Ты не единственный, кто владеет землей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уходить, Линь Исян схватил его за запястье. Затем Линь Исян ухмыльнулся и с силой прижал Инь Яна к стене, собираясь поцеловать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Линь Исян обнаружил, что взлетает вверх, а затем тяжело падает на пол. Это заставило его ухмыльнуться: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Ладно, это действительно интересно! Ты мне на самом деле нравишься! Самое главное, найти достаточно крепкую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наши дни есть такие мазохисты?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поднял Линь Исяна за вырез, размышляя о том, не окунуть ли того головой в блюдо с рыбным супом, которое стояло на столе. Может быть, это позволит этому человеку немного поумнеть?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Инь, господин Линь, что произошло? – посредник, вернувшийся из ванной, смотрел на происходящее с отсутствующим выражением на лице. Перед тем, как он вышел из-за стола, ситуация казалась довольно спокойной и официальной. Почему за несколько минут его отсутствия все превратилось в поле боевых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господин Пэн, я вынужден отказаться от вашей доброты. Сегодняшний ужин будет за мой счет, а сейчас я должен идти, - Инь Ян был настолько зол, что не хотел даже поддерживать поверхностную вежливость. Он бросил Линь Исяна на пол, попрощался с посредником и пошел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Исян оттолкнул посредника, который собирался прийти ему на помощь, и встал сам. Он уставился на спину Инь Яна парой голодных глаз. Когда тот уходил, он вытер кровь с уголка рта, а затем продемонстрировал решительную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изначально хотел рассказать обо всем этом Лу Юньфэну, а потом немного подумав, решил, что так он будет похож на кокетку, которая во всем полагается на мужа. Если он не сможет справиться с этим делом сам, то он будет чувствовать себя слишком некомпетентным. Лучше всего, конечно, если бы этот человек по фамилии Линь вообще больше не появлялся бы перед ним, однако если он осмелится прийти к нему, то он должен сам позаботиться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Линь Исян изо всех сил старался сблизиться с Инь Янем, однако «Инь Гроуп» не собиралась иметь с ним никаких деловых отношений. Кроме того, когда Инь Ян куда-то выходил, рядом с ним была очень строгая охрана. Так что он ничего не мог поделать в данной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Линь Исяна почувствовать себя расстроенным. По сути, он начал искать любовников и любовниц еще в то время, когда ему было шестнадцать, и с тех пор у него никогда не было никаких проблем с тем, чтобы получить человека, которого он хотел. И дело не в том, что он никогда раньше не играл с богатыми молодыми госпожами или кинозвездами. Будь то ради его внешности или его денег, никто никогда не осмеливался вести себя с ним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Инь Ян был первым человеком, которого он не смог получить, не прикладывая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 посылал Инь Яну, было им выброшено.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приглашения на ужин получили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удалось создать встречу под предлогом разговора о бизнесе, но вместо Инь Яна пришел его помощник Чень Юй. Он действительно использовал все возможные отговорки, но так и не смог записаться на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друзья и знакомые придумывали для него много идей, но ни одна из них не увенчалась успехом. Впрочем, Линь Исян не собирался сдаваться, и каждый день проводил с ними мозговые штурмы, чтобы придумать способ получить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окружающие его люди не выдержали: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Линь, забудь об этом. Инь Ян отличается от людей, с которыми ты играл раньше, ему очень трудно услужить. Я не думаю, что у него были какие-то скандалы, и даже неизвестно, предпочитает он мужчин или женщин. Вероятно, он любит только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возможно, он таким родился. Он как Нарцисс, и может ценить только свое собственное отражение в воде, и совсем не видит других. Разве можно в таких влюбляться безответно?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вообще о нем беспокоиться? Мы уже придумали все возможные приемы для вас, но результата не было. Так зачем вообще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вы не можете чего-то получить, тем больше вам этого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Исян теперь постоянно видел перед собой Инь Яна, как только закрывал глаза. Его лицо было покрасневшим и взволнованным, из-за чего он выглядел невероятно очаровательно. Просто фантазируя о том, как Инь Ян находится под ним, Линь Исян уже чувствовал себя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я должен получить его. Я брошу его, когда устану играть! – Линь Исян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друзья и приятели ответили на его увлечение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успокоился, Линь Исян внезапно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должны подумать о том, как я могу приблизиться к 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 По сути, это было самой основной из имеющихся проблем,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состоится саммит, в котором примет участие Инь Ян. Лучше всего будет получить пригласительное письмо и отправиться туда. Кстати, тебя тоже можно считать иностранным инвестором, который приехал в Китай. Гонконгские бизнесмены… по-прежнему имеют право участвовать в этой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проведения саммита Инь Ян снова увидел Линь Исяна. Тот с большим энтузиазмом шагнул вперед, чтобы пожать руку Инь Яну. На глазах у репортеров и высокопоставленных политиков Инь Яну пришлось пожать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Исян воспользовался возможностью и дважды провел большим пальцем по тыльной стороне руки Инь Яна. Инь Ян незаметно усилил хватку, при этом улыбаясь и говоря, что он рад, что господин Лин решил инвестировать в развитие из города. Из-за боли, которую испытал Линь Исян, тот был вынужден отпустить руку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он такой стройный. Почему он такой сильный? – Линь Исян, который в очередной раз вернулся после поражение, начал жаловаться. Он также долгое время занимался спортом, и был достаточно сильным, однако когда Инь Ян, который выглядел как нежный человек, схватил его, он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подал Линь Исяну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говорил, что у него уже есть любовница? Нужно узнать, кто это, а затем припугнуть ее. Она, должно быть, убежит в испуге. А если это не сработает, то нужно просто дать ей денег, чтобы она покинула Инь Яна. Пока ей дадут достаточно денег, вряд ли она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идея…, - Линь Исян снова и снова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размышления Гуань Линьсен все же собрался отправиться учиться  США. Однако вместо того, чтобы идти в биологическую лабораторию, он предпочел отправиться в альма-матер Чен Лисюэ, чтобы продолжить учебу. После того, как он уехал, представителем игры стала Юань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светском ужине Инь Ян пригласил Юань Сюэ поговорить о деловых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о бизнесе Юань Сюэ все еще продолжала смотреть на Инь Яна весьма эмоционально, уже продумывая в уме сцены, которые она могла бы обсудить с Ся Синрань.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Исян, который тайно наблюдал за происходящим, подумал, что он смог открыть правду. Юань Сюэ выглядела довольно хорошо, и Инь Ян пригласил ее на светское мероприятие. Она смотрела на Инь Яна с любовью во взгляде. Было очевидно, что именно Юань Сюэ – любовница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ясной и безоблачной. Это был редкий день, когда у нее не было работы. Юань Сюэ одела кепку, солнцезащитные очки, маску и просторное пальто, чтобы тайно отправиться в поход по магазинам. Ее дьявольский агент, госпожа Чжоу Хун, обычно даже не разрешала ей съесть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 ходу съемок рекламы ей нужно было откусить кусочек шоколада или мороженого, после окончания съемки она должна была их выплюнуть. При этом Чжоу Хун постоянно повторяла ей: «Как только ты наберешь вес, с тобой будет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Сюэ решила провести лишних четыре часа в тренажерном зале, а затем насладиться мороженым, чтобы жизнь не была настолько печальной.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она украдкой купила мороженое, кто-то внезапно похлопал ее по плечу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как холод окутал ее сердце. Неужели ее жизнь должна быть так печальна? В любом случае, почему ей не дали сначала откусить хоть кусочек, а лишь затем отбирать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с ней вот-вот будет покончено, она быстро разорвала упаковку и откусила большой кусок от мороженого. Затем она подняла голову и посмотрела на человека, стоящего перед ней, искренним и печальным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была неправа, я не посмею этого сделать в следующий раз…. А?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Исян безмолвно посмотрел на Юань Сюэ. Только что та вела себя так, как будто он был грабителем, пришедшим забрать ее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должно быть, ослеп, раз выбрал такую мелочную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Юань Сюэ? – он уставился на женщину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Сюэ, в свою очередь, вздохнула с облегчением. Вероятно, это был один из ее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автограф? Сегодня неудобно фотографироваться, на мне даже нет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влюблена в Инь Яна? – Линь Исян сразу же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Сюэ непонимающе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Артисты никогда не могут просто признаться в том, что они влюблены.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Исян совершенно не верил ее словам. Он твердо верил, что она просто притворялась: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советую тебе порвать с ним, иначе не стоит обвинять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бесцеремонно обращаться с ней? – внезапно появился Инь Ян. Его машина случайно проезжала мимо, и он увидел Юань Сюэ, к которой приставал Линь Исян.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Инь Ян не собирался слишком долго разговаривать с Линь Исянем, поэтому он попросил Юань Сюэ сесть в его машину и поехать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оказались в машине, Юань Сюэ начала вести себя очень взволнованно: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вы только что были невероятно красивы, как герой, спасающий красавицу, -  впрочем, через некоторое время она разочарованно вздохнула. – А я думала, что смогу испытать сюжет о том, как тебе бросают в лицо 5 миллионов, чтобы с кем-то расстаться. К сожалению, были только угрозы и никакой выгоды. Это действительно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 меньше романов и будь осторожнее, когда выходишь. У этого человека явное заболевание мозга. На самом деле, лучше всего, если я дам тебе несколько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ничего не сказал?! – только на третий день Лу Юньфэн узнал из сплетен, что здание «Инь Гроуп» все было усыпано розами от поклонника 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еще больше разозлило его, так это то, что Инь Ян ничего не сказал ему об этом. Это заставило его чувство кризиса резко возрасти.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Линь Ифей осмеливается преследовать тебя. Если бы я знал, что это случится, тогда я позволил бы семье Линь отправиться в ад! – Лу Юньфэн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Линь Ифэю и тут же отругал его. Он даже не стал дожидаться ответа, и как только Линь Ифей успел сказать: «Я не…», Лу Юньфэн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представляет для меня угрозы. Меня больше беспокоит то, что он готов беспокоить окружающих меня людей, даже Юань Сюэ…, - Инь Ян был остановлен Лу Юньфэном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много времени, прежде чем Лу Юньфэн отпустил его и яростно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кто жаждет тебя, представляет для меня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