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текущих новостях говорилось о том, что в качестве основы для обвинения Лу Юньфэна в мошенничестве началось с оборудования для добычи нефти, которое он получил от босса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продажи одним из условий босса Хуана было то, что это оборудование не должно было продаваться в страны, которые находились в списке эмбарго и санкционном списке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шпионы США обнаружили оборудование, которого не должно быть, на нефтяном месторождении страны, находящейся под санкциями. По номеру, указанному на оборудовании, они напрямую вышли на президента «Лу Гроуп».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подобная информация не сообщалась ни в каких новостях, и Лу Юньфэн не знал о том, что произошло, прежде чем уехал в США. А вот когда он собирался покинуть страну, его прямо задержала пограничная инспекция. Кроме адвокатов, ему не разрешалось ни с кем видеться или контактировать.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Лу, - лучший адвокат «Лу Гроуп» сел перед Лу Юньфэном и начал подробно расспрашивать обо всех подробностях дела, чтобы найти возможность очистить его имя. Лу Юньфэн был очень спокоен. Выражение его лица было равнодушным, как будто сейчас он сидел в своем кабинете в здании «Лу Гроуп», а не был лишен свободы и не был одет в униформу и заключен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продал эту партию оборудования не Ирану, а компании «ZZ» на Ближнем Востоке.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центре спора между двумя сторонами находилось доказательство того, что компания «ZZ» не подчиняется напрямую «Лу Гроуп».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Правовой основной для ареста Лу Юньфэна в США являлась так называемая «длиннорукая правоохранительная власть». То есть американский судья имел право посадить в тюрьму любого человека, независимо от его национальности, если он имеет какое-то отношение к США. Определение «отношения» было довольно широким и включало даже использование долларов в качестве оплаты или простой обмен электронной почтой при помощи серверов, созданных в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если два китайца будут обмениваться электронными письмами в своих почтовых ящиках на «Google», и эти письма могут заставить США «почувствовать угрозу в свой адрес», то пока эти люди окажутся в пределах США, то они могут быть арестованы.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теперь Лу Юньфэну были предъявлены обвинения Министерством юстиции США в общей сложности по 16 обвинениям, включая «мошенничество», «манипулирование фондовым рынком» и «коммерческий подкуп».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все СМИ опубликовали эту новость на самом видном месте: «Лу Юньфэн, президент «Лу Гроуп», должен быть оштрафован на 5 миллиардов юаней и заключен в тюрьму на 10 лет. «Лу Гроуп» наняла лучшую команду юристов…»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который только что выиграл финансовую войну против Чайлдера и большей части Уолл-стрит, был внезапно арестован. Нет ничего удивительного в том, что по интернету начали ползти слухи. Некоторые люди говорили, что то, что Лу Юньфэн не может быть невиновным, поскольку он богат. Поэтому он заслуживает ареста, и США достойно называться маяком свободы и демократии.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говорили, что это просто ерунда. Те, кто не любили проигрывать, просто пытались проделать небольшие трюки за кулисами. Другие говорили, что использовать любые средства ради наживы – было вполне нормальным 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не был в курсе споров, окружающих его имя. Из-за его статуса ему посчастливилось получить льготное обращение. Он жил в одиночной камере, да и обстановка была не такой плохой, как показывали в сериалах.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он лежал в камере один, прислушиваясь к звукам шагов охранника. Те эхом отдавались, то приближаясь, то отдаляясь… а потом все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Тихая поздняя ночь всегда вызывала самые мягкие и грустные эмоции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дня, будь то во время бесед с адвокатом или допросов, Лу Юньфэн действовал ясно и логически, он очень быстро соображал, без тени слабости или замкнутости.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использовал заговор, чтобы поймать его в этом месте, просто хотел заставить семью Лу пойти на определенный компромисс. Это могла быть продажа прибыльного отдела, или передача определенных технологий, или уход из определенных сфер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счете, это не имело ничего общего с судебным правосудием. Это  было просто использованием правосудия в корыстных целях. Что же касалось того, было ли это действиями Белого Фонда или другой группы людей, то это не имело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они должны были сделать запрос, пытаясь договориться с семьей Лу. На данный момент он был просто заложником.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Инь Ян будет грустить из-за случившегося. Этот мужчина, который выглядел ласковым и нежным, на самом деле был более упрямым, чем кто-либо другой. Он был безжалостен к другим, но еще более безжалостен к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надеялся, что он не натворит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вспомнил, что каким бы плохим не было состояние Инь Яна, тот всегда улыбался и говорил, что с ним все в порядке. Видимо, он не хотел чувствовать себя зависимым от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чувствовал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лежал на кровати, и в его глазах не было и тени сонливости. Тени на потолке его камеры, казалось, формировали взволнованное лицо Инь Яна. Он мягко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правда, не стоит беспокоиться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все причастные к этому делу артисты были проверены отделом внутреннего аудита. Чжан Цай сказал им, что люди, которые приходят в это место, очень влиятельны. Если они смогут добиться их благосклонности, то им не придется беспокоиться о своем будущем. Все они делали это добровольно, никакого принуждения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что касается проблемы, связанной с тем, что приложение не может быть загружено после удаления, то технический отдел предложил альтернативу…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мы оптимизировали правила голосования…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два дня Инь Ян в конференц-зале и офисе даже шутил с Чень Юем, чего никогда не было раньше, когда компания сталкивалась с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более неблагоприятной была ситуация, тем более человек с наивысшей властью должен быть спокойным и хорошо владеть собой. Это позволит подчиненным почувствовать уверенность, из-за чего те будут готовы продолжать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других директоров и сотрудников Инь Ян по-прежнему был уверен в себе и спокоен. Когда он созвал общее собрание сотрудников, то во время него он был даже в приподнятом настроении. Даже сотрудники юридического отдела, знающие всю подноготную, смотря на него, чувствовал, что проблема была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Инь Ян вернулся в офис и упал на диван. Тяжелая усталость сдавила его сердце, и он даже начал немного начал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приложения и голосования репутация «Инь Гроуп» была затронута, и в последнее время это было самой большой из имеющихся проблем. Кроме того, в руках Линь Исяна были черные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Ян подумал, что как бы Меркурий не ретроградировал в последнее время, хуже уже не будет. Однако то, что случилось с Лу Юньфэном, сделало его еще более грустным.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что-то случается в его компании, он всегда может найти решение. Но решить то, что случилось с Лу Юньфэном, было за рамками его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Всесторонний анализ информации, полученной из различных источников, показывал, что за этим инцидентом кто-то стоит, так что ситуация была не самой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на кого пали подозрения Инь Яна, был Чайлдер. Он еще не полностью закрыл свою позицию. Если цена акций «Лу Констракшн» упадет, то его убытки, соответственно, уменьшатся.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кто пришел ему на ум, был «Дагуань Инвестмент Банк». Они заставили высокопоставленного сотрудника покончить жизнь самоубийством и свалили всю вину на него. Должно быть, генеральный директор банка очень сильно ненавидел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это Чайлдер, «Дагуань Инвестмент Банк» или настоящим вдохновителем был Белый Фонд?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Чень Юй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мгновенно успокоил свои эмоции, а затем выпрямил спину, проверил выражение своего лица в зеркале, после чего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хочет, чтобы компания пострадала, ему необходимо использовать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быстро открыл несколько списков людей, которые могли бы помочь. А затем он начал все обдумывать. Использование человеческой привязанности действительно может однажды окупиться.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Линь Исян не передал черные материалы, так что эта проблема не приобрела большой масштаб. Ему нужно было пересмотреть вопрос о том, стоит ли использовать свои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за столом, Инь Ян быстро начал размышлять о множестве способов решения проблем. Поразмыслив об этом, он подумал об Лу Юньфэне. Он задавался вопросом, приняла ли «Лу Гроуп» все необходимые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снова позвал его Чень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этот момент Инь Ян заметил, что Чень Юй еще не ушел.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 еще здесь? Ты собираешься сварить мне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Инь Ян пытался сделать атмосферу более легкой, Чень Юй не мог этого вынести. Он  сел на диван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не заставляйте себя смеяться, если вам этого не хочется. Вы платите мне зарплату, так что если вы хотите плакать, то почему бы вам не сделать это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был ошеломлен. Впрочем, подобное поведение действительно было достаточно ожидаемо от доверенного лица. Они провели довольно много времени вместе, так что ему было трудно притворяться перед Чень Юем. Он горько улыбнулся, потер лоб правой рукой и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мог сделать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проблема есть, так что в этом плохого? – Чень Юй был весьма прямолинейным человеком. – Люди из юридического отдела сказали, что хотя дело очень хлопотное, ситуация не совсем безнадежная. Зачем… зачем вы такое делаете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когда Инь Ян о чем-то думал, линия его плеч была слегка опущена, как будто он вот-вот обессилено свалится на диван. В памяти Чень Юя, Инь Ян никогда не был таким. Независимо от того, что происходило, спина Инь Яна всегда была прямой. Тот даже как-то сказал ему, что ненавидит горбиться, поскольку это визуально уменьшает ширину его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подобное бессознательное действие полностью обнажало внутреннюю тревогу Инь Яна. Только когда люди чувствуют себя беспомощными, им хочется найти место, где они могут свернуться клубочком и почувствовать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снял очки и с силой потер лицо обеими руками. После этого он снова поднял голову, и посмотрел на Чень Юя с полностью изменившимся выражением на лице. Он улыбнулся Чень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 компанией все будет в порядке. Ты сможешь спокойно погасить свою ипотеку. Кстати, ты можешь связаться с помощницей Лу Юньфэна Хэ Юнь и спросить ее, как у того дела за границей? Мы также владеем правом на 35% акций «Лу Констракшн». Если из-за Лу Юньфэна цена акций резко упадет, то мне нужно вовремя продать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Юй сочувствующе посмотрел на него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Инь Ян просто хотел узнать текущую ситуацию с Лу Юньфэном, однако поскольку старый господин Лу все еще был против их отношений, то он не мог напрямую связаться с юристами «Лу Гроуп». Так что ему оставалось только получать новости через Хэ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вообще не заботился об акциях, его интересовал только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лежащий на столе, завибрировал. На экране отобразился набор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Инь Ян поднял трубку, из телефона раздался голос Линь Исяна.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нахмурился, убрав телефон подальше от своего уха. После того, как он услышал голос Линь Исяна, хороший телефон, казалось, стал покрытым жирным и отвратительным салом, из-за чего Инь Ян не хотел прикасаться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Исян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действительно, неудобно говорить о подобном важном деле по телефону. Я думаю, нам нужно поговорить об этом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явный акцент на слове «наедине». Из его губ оно прозвучало с сильным чувством флирта.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 еще нужно, чтобы я пришел и поговорил с тобой об этом тривиальном вопросе? – холодно сказал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Тривиальный вопрос? Хахаха, интересно… Если проблемы с «Инь Гроуп» являются тривиальным вопросом, то разве Лу Юньфэн также не является таковым? Угадай, сколько улик имеется против него? Ты думаешь, его адвокаты смогут избавиться от всех? – спросил Линь Исян. Его голос был похож на яд, выплюнутый змеей. Казалось, тот попал прямо в ухо ИньЯ на, мгновенно заставив все его тело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изо всех сил старался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мне, что человек, который не может управлять даже простой компанией, на самом деле может контролировать Агентство национальной безопасности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прав, я действительно не могу это сделать. Однако всегда есть люди, обладающие такой способностью. Мы все являемся китайцами. Разве нашей доброй традицией не является объединение сил для борьбы с врагом? Так что давай договоримся так, если ты не придешь сегодня вечером, то ты больше никогда не увидишь его. Но если ты готов приехать, то я позабочусь о тебе.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закончился, и через несколько секунд на телефон Инь Яна пришло сообщение с адресом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приглашение на ужин, которое он не мог проигнорировать.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смотрел на экран телефона, не моргая, пока тот медленно не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способности Линь Исяна, тот определенно не мог быть человеком, начавшим весь этот инцидент. К тому же, он определенно был не самым важным звеном в этой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вздохнул и закрыл глаза. Раньше, когда он видел операцию по мошенничеству в области телекоммуникаций в новостях, он просто звонил по телефону и решал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вздохнул, думая о том, что не только глупые люди могут быть обмануты. Однако сейчас ему не оставалось ничего другого, кроме как продемонстрировать нехарактерное для него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пока была хоть маленькая возможность, он не хотел отпускать ее. На самом деле, он просто не осмеливался отпускать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