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мелочи, как разбитое окно в «Молочной деревне», вообще не могли вызвать особого волнения. Изредка прохожие, увидев разбитое стекло, только смеялись над тем, какой беспечной была чья-то любовница, которая осмелилась спровоцировать властную жену своего «золотого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Уилсон, я уже показал Инь Яну все материалы, которые вы мне дали, однако он совершенно не испугался. Как вы думаете, я должен просто найти кого-нибудь, чтобы связать его? Я больше не верю в то, что могу уговорить его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произошло прошлой ночью, Линь Исян хотел, чтобы он мог схватить Инь Яна и привязать его к своей кровати, а потом сделать так, чтобы у того не было сил даже сесть. Только так ненависть, укоренившаяся в его сердце, могла 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Исян никогда не терпел подобного рода поражение. Его методы всегда были простыми и грубыми: для того, чтобы заполучить обычных людей, он давал им деньги, а на кинозвезд и молодых господ оказывал давление при помощи власти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забыл одну вещь: среди мужчин, которые ему нравились в прошлом, никогда не было человека с большим количеством денег и власти, чем у него самого. Не говоря уже о том, что тот был безжалостнее,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 его мире было только два человека, которые сочетали в себе все эти три пункта, и они оба были близки к нему: его отец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посмотрел на этого глупого представителя богатого второго поколения, который показывал свои зубы и когти,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Линь, я никогда раньше не встречал такого человека, как Инь Ян. С ним действительно очень трудно иметь дело. Снаружи он кажется очень мягким и нежным, однако внутри его гордость сильнее, чем у кого-либо другого. Гораздо интереснее заставить такого человека самого полностью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же мне делать? Я действительно должен выставить эти материалы в СМИ?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Пуля наиболее мощна, когда она находится в патроннике. Если эта информация станет известна, то Инь Ян вообще не будет тебя бояться, не говоря уже о том, чтобы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навалилось множество мелких проблем, с которыми поодиночке было бы легко справиться, однако поскольку они все переплелись, то ситуация сложилась настолько же сложной, как вихрь. Из-за этого Инь Ян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Видеоплатформа, шоу талантов, налоговые вопросы… все это можно было решить по очереди. Однако самыми хлопотными были артисты, которые сопровождали богатых и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это было личное поведение артистов, которые хотели улучшить свою карьеру, а можно было сказать, что это поведение было навязано компанией ради наживы. Все зависело от того, что говорили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начали циркулировать фотографии. Лица влиятельных людей было закрыты, так что были видны только лица нескольких малоизвестных артистов. У них нет особо большого количества поклонников, и практически никто не обращал на них внимания, пока кто-то невероятно «зоркий» не сообщил: «Кажется, все они принадлежат «Инь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пользователи сети начали распускать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один «зоркий» человек напомнил: «Посмотрите на запястье мужчины с мозаикой на лице. Часы на нем точно такие же, как часы, в которых был господин ХХ на встрече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более захватывающая сплетня!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связям с общественностью всеми силами удалял посты и пытался подавить комментарии, но все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появлялся в горячих поисках снова и снова, после чего его снова и снова удаляли.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Инь Ян получил большое количество звонков с вопросами от СМИ, которые пытались найти сенсацию. Было также много влиятельных людей, которых сопровождали артисты. Они очень сильно беспокоились о том, что их собственные романы будут обнаружены, поскольку это могло повлиять на их положение. Если скандалы раскроются, то они обязательно будут наказаны или даже потеряют свои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Инь Ян был занят этими делами. И почему-то ему казалось, что в то же время за его спиной действует кто-то еще, помогая ему сгладить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в горячих поисках появилось подряд несколько новых крупных скандалов, так что энтузиазм любителей сплетен сразу же переключился на них. В налоговой также подтвердили, что некоторые материалы были ошибочны, и повторно попросили предоставить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случалось множество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считал, что в мире нет подобных совпадений, с которыми он сейчас постоянно сталкивался. Так что он попросил узнать, кто именно помогает ему справляться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Роджер Уилсон из семьи Уилсонов. Он использовал свое влияние, чтобы подавить эти вещи, - такой ответ получил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Инь Ян услышал имя Роджера Уилсона, у него пробежали мурашки по всему телу. Однако Роджер так и не пришел к нему, после того, как помог. Казалось, он собирался оставаться за кулисами, предпочитая отмалчиваться.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этот человек делать добрые дела, даже не озвучивая своего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него был какой-то более глобальный план. Так что вместо того, чтобы с тревогой гадать, что он собирается сделать, лучше было все выяснить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посредника Инь Ян с легкостью нашел Роджера.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Роджер, увидев, как Инь Ян входит в дверь, изобразил нежную улыбку на своем лице. Он шагнул вперед, чтобы поприветствовать Инь Яна,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Аян, я так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не особо счастлив. Мне любопытно, что ты хочешь сделать? – Инь Ян поднял руку и поправил очки, а затем засунул руку в карман брюк, не собираясь отвечать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Роджер, впрочем, совершенно не смутился, и лишь повернул свою руку так, чтобы похлопать Инь 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принес черный чай и изысканные закуски, однако Инь Ян даже не стал садиться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приказал Линь Исяну сделать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 Аян, мне так грустно, когда ты мне это говоришь. Если бы я делал подобные вещи, я не совершал их настолько безвкусно. К тому же, тогда мне не нужно было бы тебе помогать. Разве для меня не лучше было бы, если бы ты оказался в совершенно безвыходном положении? – Роджер посмотрел на него с грустным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просто настолько добр? Я и не знал, что сицилийская мафия на самом деле славится своей добротой и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вовсе не добрый человек, я помогаю тебе только потому, что ты мне нравишься, - улыбнулся Роджер. – Я признаю, что ошибался ранее, и не должен был делать то, что сделал. Но ты также должен признать, что у меня была возможность заставить тебя, но я этого не сделал, потому что все еще надеюсь, что ты сможешь открыть свое сердце для меня добровольно. Я никогда не был одержим только твоим телом, твое внутреннее «я» очаровывает меня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все равно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все еще думаю, что это возможно. Твое сердце не настолько каменное, как ты думаешь, - Роджер посмотрел в глаза Инь Яна. Он видел эти глаза, наполненные любовью, но, к сожалению, тогда взгляд был направлен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господин Роджер настолько хорошо меня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мне кто-то нравится, я всегда хочу знать о нем все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К сожалению, мое сердце уже принадлежит другому человеку. Я ухожу, - Инь Ян решительно покинул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захлопнулась, и в комнате остался только Роджер. Он взял суфле: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принесли такой хороший десерт, а ты даже не попробовал его. Неужели тебе на самом деле нужно быть настолько упрямым? Я очень огорчен этим. Я действительно хочу знать, настолько ли тверды чувства Лу Юньфэна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проблемы начали появляться в каждом отделе «Инь Гроуп». И когда ситуация вот-вот должна была стать очень неприятной, все проблемы  внезапно разрешались.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отдел в компании, а также филиалы и дочерние предприятия каждый день работали в состоянии высокого напряжения. Никто не знал, в какой момент случайно выплывет очередной мелкий пробел, оставленный сотню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бесконечного кошмара, многие отделы провели самопроверку. Каждый полностью проверял проекты, за которые он отвечал, и слова, под которыми он подписался. Если была какая-то проблема, то ее немедленно нужно было исправить. Если что-то на самом деле было невозможно скрыть, каждый отдел выдвигал козла отпущения, чтобы тот сдался в отдел внутреннего аудита.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работы, который должен был выполняться в обычном режиме, очень сильно пострадал. Многие проекты были временно отложены.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«Инь Гроуп» была перегружена работой, Роджер всегда молча протягивал руку помощи, чтобы помочь преодолеть трудности, и после этого не сообщал об этом Инь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сделал все, что мог, но Инь Ян все еще не хочет умолять меня, - Линь Исян был очень обескуражен. В последнее время он очень много работал, чтобы найти проблемы в «Инь Гроуп», однако все они очень быстро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сочувствующе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ты просто недостаточно усердно работал. Устраиваемые проблемы всегда должны переходить от количества к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Исян на самом деле уже сам не понимал, почему он упорствует. Зачем он так много работает ради человека, с которым просто хотел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вынести промывания мозгов со стороны Роджера. Он чувствовал, что если сейчас он сдастся, то понесет большую потерю. Может быть, в конце концов, если он будет упорствовать, то Инь Ян сдастся, поскольку больше не сможет выносить. Тогда он будет готов броситься ему на руки, умоляя его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 Роджер и Инь Ян снова встретились на внутреннем приеме компании для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 вошел в зал, первым, кого он увидел, был Роджер. Он был одет в темно-серый костюм и стоял посреди толпы с улыбкой на лице. Его окружали менеджеры различных бизнес-подразделений «Инь Гроуп». Они произносили тосты, благодаря его за предыдущую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темперамент Роджера, были, несомненно, очень привлекательными. Даже люди, которые не знали, кто он такой, неосознанно останавливали на нем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Инь, - Роджер, увидев Инь Яна, вышел из толпы и с улыбкой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протянул свою руку, и без всякой искренности пожал руку Роджера. Однако когда он уже собирался убрать руку, стало понятно, что Роджер не собирается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это президент «Уилсон Гроуп», господин Роджер Уилсон,  - с улыбкой представил Роджера директор отдела, который пригласил его. – Я должен поблагодарить господина Уилсона за помощь в получении лицензии…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несколько других директоров отделов также похвалили Роджера за оказанную им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 время Инь Ян узнал, как много сделал Роджер тайно. Сотрудники многих отделов «Инь Гроуп» были весьма благосклонно настроены по отношению к Роджеру.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количеством подчиненных ему было неудобно вытягивать руку, это казалось слишком грубым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Безвозмездная помощь господина Уилсона действительно очень трогательна, - Инь Ян сделал намек на слово «безвозмездная». Он улыбался до тех пор, пока его глаза не изогнулись, скрывая холодную провокацию во взгляде за линзами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Роджеру было все равно. Он не только продолжал держать Инь Яна за руку, но и воспользовался этой возможностью, чтобы схватить его за плечо. Неудивительно, что он почувствовал, что тело под его рукой было таким же жестким, как камень. Он улыбнулся и сказал окружающим его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давно знаю президента Иня. Для меня большая честь быть в состоянии сделать что-то полезное для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Инь Яна и больше не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приема люди, собравшиеся вокруг Роджера, начали расходиться. Он стоял, прислонившись к окну. Казалось, как будто он смотрел на пейзаж на улице, но на самом деле в отражении он мог видеть идущего к нему Инь Яна. В уголках его рта появилась едва видимая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 ты пытаешься сделать? – теперь, когда вокруг них никого не было, Инь Яну не нужно было притворяться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повернулся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помочь тебе, чтобы ты простил меня за те неправильные поступки, которые я совершил.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 только в часть твоих слов, - Инь Ян все еще был настроен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искренним взглядом посмотрел на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человек глубоко влюбляется в другого человека, он изменяется ради него. Аян, ты хоть представляешь, насколько ты привлекателен? Я готов сделать все для тебя только ради того, чтобы ты мне хотя бы улыбнулся…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Роджер замолчал. Его глаза были наполнены печалью: По крайней мере, я надеюсь, мою помощь можно обменять на то, чтобы ты смотрел на меня без ненависти во взгляде. Это действительно меня огорчает. Мне очень жаль… Я сожалею обо всем, что я сделал с тобой. Если тебе что-то нужно для того, чтобы ты мог простить меня, я готов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покачав головой с улыбкой,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Они, наконец, готовы отпустить вас под залог. Однако вы не можете покинуть страну, - адвокат принес не самую хорошую новость. На самом деле, Лу Юньфэн не только не мог покинуть страну, но и даже выйти из дома, в котором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освобождение под залог предполагало просто изменение места заключения. Лу Юньфэну также разрешили общаться с внешним миром, однако каждый звонок контролировался министерством юстиции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Юньфэна здесь имелся дом, однако он был необитаем круглый год. В нем ничего не было, так что Линь Ифэй приобрел для него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Юньфэн, что бы ты хотел съесть сегодня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Юньфэн вышел из тюрьмы, Линь Ифэй начал приходить к нему каждый день. Сегодня шел третий день с его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 несколько раз, но, не услышав ответа, Линь Ифэй начал искать Лу Юньфэна в разных комнатах. Наконец, он нашел Лу Юньфэна одного в спальне. Тот сидел с опущенной головой на кровати, держа в руке трубку стационарного телефона. Выглядел он весьма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– Линь Ифэй поспешил вперед и коснулся лба Лу Юньфэна. Лихорадки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Лу Юньфэна за плечо и мягко встряхнул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Юньфэн, приди в себя, что с тобой?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Он… он не отвечает на мои звонки…, - голос Лу Юньфэна был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не отвечает на твои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слабо отбросил трубку и прислонился головой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занят, и у него нет времени поговорить со мной… Прошло три дня… И я получил только эти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 об Инь Яне? Как такое может быть? Есть ли возможность, что между вами существует какое-то недопонимание? – Линь Исян повесил трубку, положив ее обратно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безучастно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знаю…. Он ничего не сказал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почему, когда он звонит Инь Яну, то никто не отвечает. Или максимум он получает пару торопливо сказанных слов после того, как на его звонок ответят.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Яна большие проблемы? Кто-то угрожает его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чувствовал себя все более и более сбитым с толку, чем больше он думал об этом. Однако в данный момент он был заперт в этом доме, и никак не мог встретиться лицом к лице с Инь Яном, чтобы поговорить с ним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у него просто много дел. Не нужно думать об этом слишком много. Вы так долго вместе, так что ты должен знать, какой он человек. Ему слишком нелегко сопереживать другим, - посоветовал ему Линь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пять слов сильно взволновали Лу Юньфэна. Тревога в его сердце продолжала расти, превращаясь в панику. Лу Юньфэн пытался утешить себя тем, что Инь Ян никогда не предаст его. Однако он все еще беспокоился из-за того, что не может нормально поговорить с 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Юньфэн был освобожден под залог четыре дня назад? – Инь Ян был потрясен, когда получил эту новость от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Юньфэн не мог выехать из страны, но он имел возможность хотя бы позвонить ему. Так почему от него вообще нет никаких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звонками президента Лу следит министерство юстиции США, - осторожно выдвинула предположение Хэ Юнь. – Хотя и было сказано, что он освобожден под залог, на самом деле президент Лу не может даже покинуть дом, в котором живет. Может быть, он не хочет, чтобы вы были как-то замешаны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мог только принять во внимание предположение Хэ Юнь. С тех пор, как они начали встречаться, Лу Юньфэн всегда очень сильно защищал его, опасаясь, что ему может быть причинен даже небольшой вред. Может быть, именно поэтому он и не стал ему звонить… Нет, должно быть, так все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Инь Ян получил анонимное электронное письмо. В нем была всего одна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снаружи, но даже через стекло было хорошо видно Лу Юньфэна, сидящего на диване. Рядом с ним сидел мужчина, который очень ласково запихивал виноградину в его рот. Этим мужчиной был Линь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