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он был освобожден под залог и начал жить в этом доме, он знал, что нельзя полностью уберечься от жучков. Техническая команда разработала технологию блокировки жучков, но та не могла быть обнаружена подслушивающим. Для того, чтобы экранировать настоящий звук, эта технология также посылала ложные звуки в подслушивающее устройство. В основном, это был звук дыхания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какой же звук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лукаво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Звуки секса, длящегося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вышел, я попытался связаться с тобой. Однако каждый раз, когда я звонил тебе, после того, как ты отвечал, ты говорил, что очень занят и свяжешься со мной в будущем, после чего вешал трубку. Я не мог понять, что происходит. Однако я понял, что хотя это голос звучит так же, как и твой, ты не будешь относиться ко мне так холодно без веской причины. Поэтому я предположил, что все звонки, которые я делал тебе, должно быть, пересылались на другой номер. Конечно же, я использовал телефон Линь Ифэя, чтобы доказать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у тебя внезапно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на самом деле не заболел, то суд не разрешил впустить сюда так много людей. Они проверили всю комнату, а затем подключили устройство, помогающее блокировать сигнал жучков, - Лу Юньфэн улыбнулся и обнял Инь Яна. – Однако я не ожидал, что лихорадка будет длиться так долго. Это все твоя вина. Я так сильно по тебе скучал. Мне становилось жарко каждый раз, когда я 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погладил его по волосам еще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сомневался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Инь Яна внезапно потянулась к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которые не говорят правду, говорят, носы становятся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становится длиннее. То место, которое ты держишь… также становится длиннее, - Лу Юньфэн начал немного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закону сохранения материи, когда одно место становится длиннее, другое должно становиться короче, не так ли? – ладонь Инь Яна скользила по члену Лу Юньфэна. Его пальцы поглаживали его взад и вперед, из-за чего тот возбуждался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несколько раз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признаешься в том, сомневался ли ты когда-нибудь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 да, да… когда я увидел фотографию, на которой вы обнимались, я начал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Юньфэн уже достаточно долгое время сидел взаперти, и все новости, которые он получал, поступали от других людей. Когда он, наконец, выбрался из тюрьмы, он взволнованно позвонил Инь Яну, только чтобы услышать холодный и безжалостный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этого человека был точно таким же, как у тебя, - Лу Юньфэн продолжал задыхаться. Пыльцы Инь Яна все еще мучили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в мире существует устройство для изменения голоса? Пока голосовой отпечаток был собран хотя бы один раз, в следующий любой человек с помощью этого устройства может сказать все, что угодно, притворяясь другим, - Инь Ян чувствовал, что мозг властного президента Лу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печально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этом, однако в то время мой мозг был в беспорядке, и я все забыл… Разве ты не можешь посочувствовать жертве мошенничества?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Инь Ян совершенно не хотел сочувствовать ему. – Если бы твой отец услышал этот звонок, то он точно не был бы обманут. Ты действительно на него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как мой отец, я бы вообще не любил бы тебя до смерти, - Лу Юньфэн не был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Инь Ян вспомнил разговор с отцом Лу. Тот действительно был больше похож на искусственный интеллект, а не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фотография тебя и Роджера. Что, черт возьми, произошло? – Лу Юньфэн обдумал множество возможностей. Эта фотография могла быть поддельной или сделана преднамеренно, однако он все равно хотел услышать, что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рассказал о том, что произошло на коктейльной вечеринке в тот день. Единственное, что его интересовало, так это то, кто же сделал фотографию. Если бы Роджер попросил кого-то сделать фотографию и намеренно отправить ее Лу Юньфэну, чтобы стимулировать его, то она не должна была бы быть в письме, отправленном Линь Исянем. В конце концов, Роджеру все еще нужно было использовать Линь Исяна для того, чтобы создавать ему проблемы. Так он сам мог бы играть роль героя, спасающего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бы то ни было, роман с Роджером – фальшивка, а вот то, что Линь Ифэй постоянно находится рядом с тобой – правда. Он ведет себя как хозяин этого дома, что заставляет меня почувствовать себя неловко. Хватка пальцев Инь Яна усилилась, когда он двигал ими взад и вперед. Он уже почувствовал немного влаги на своих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был возбужден, нетерпеливо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меня, я бедный лежачий больной. Откуда у меня силы, чтобы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целовал тебя или обнимал? Ты с ним спал? – Инь Ян обстрелял Лу Юньфэна вопросами, как из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он не такой грязный, как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еще и хвалишь? – голос и действия Инь Яна были наполнены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снова и снова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просто факт… ах… ты не можешь отрицать, что Линь Исян действительно мудак. Оба брата не могут быть одинаковыми мудаками…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поторопиться и выздороветь побыстрее ради меня, чтобы не дать ему ни одного шанса красоваться передо мной, - Инь Ян укусил Лу Юньфэна за ухо. – Ты меня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сразу же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тебя, я слышал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убрал руку, собираясь встать. Лу Юньфэн схватил его за запястье и жалобно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просто уйти? Ты должен нести ответственность за тушение пожара, который ты зажег!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которым были сказаны эти слова, был очень странным, однако никакого чувства нарушения почему-то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погашу его. Только я буду сверху! – Инь Ян развернул одеяло и лег, прижимаясь к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болен, у меня лихорадка, и все мое тело болит, - Лу Юньфэн вздохнул. – Если бы я постоянно не волновался о тебе, то, может быть, мне не было бы плохо так долго, и это не дало бы Линь Ифэю шанс воспользоваться моим состоянием. Я жертва, ты не можешь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искренними, что Инь Ян ничего не мог противопоставить ему. Даже он сам чувствовал себя мудаком, который решил воспользоваться возможностью и переспать с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Инь Ян крепко сжал его руку, а затем отпустил, Лу Юньфэн втайне успокоился. Он знал Инь Яна лучше всех, так что ему было достаточно легко смягчить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Инь Ян сдался, Лу Юньфэн внезапно повернулся и оперся на него, начав постоянно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неудобно,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Инь Яну было бы легко оттолкнуть Лу Юньфэна, и он даже уже успел поднять руку. Однако когда он положил ее на грудь Лу Юньфэна, то увидел, что на лице мужчины появляется болезненное выражение. Инь Ян неохотно убрал руку и повернулся,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Инь Ян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быть единственным, кто наслаждается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меча несколько раз ударились друг о друга, и их обладатели сильно вспотели. Инь Ян встал и пошел мыть руки. Лу Юньфэн смотрел ему в спину, вспоминая о том, что только что Инь Ян был нежным и мягким, с блестящими глазами и яркими губами. Просто смотря на него, он не мог не почувствовать прилив тепла. Если бы не тот факт, что у него сейчас на самом деле не было сил, он бы уже давным-давно сбил бы Инь Яна с ног и проглотил его. Он точно не дал ему возможности так небрежно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как можно быстрее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покинуть эту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Инь Ян никогда не думал о том, чтобы тайно увезти Лу Юньфэна. Однако независимо от того, какой метод он будет использовать, чтобы тайно вывезти его из страны, следствием этого будет то, что он, а также все остальные члены семьи Лу, больше никогда не смогут легально въехать в США. Это принесет очень серьезные последствия для такой международной компании, как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Лу Юньфэн никак не мог покинуть страну до вынесения судом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которые ранее были привлечены высокими субсидиями, предлагаемыми «Дагуань Инвестмент Банк», и перевели свои счета, были весьма заинтересованы в этом деле. В конце концов, было еще много тех, кто не получил субсидию, и им даже угрожали оружием. Это были люди, которые обычно пользуются большим уважением. Как они могли терпеть такое отношение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коллективно обращались к «Дагуань Инвестмент Банк», однако сам банк скидывал всю вину на Джорджа. Тот, в свою очередь, покончил с собой, заявив, что все это было его личным решение и не имело никакого отношения к компании. По крайней мере, так было написано в его предсмертной записке.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существовало более одной организации, чем «Дагуань», которые решили напасть на семью Лу. Теперь многие из них сталкивались с проблемами в своей собственной отрасли. Первоначально они хотели иметь дело с семьей Лу через других людей, но когда выгоды были распределены неравномерно, нерушимый союз стал весьма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сформированный благодаря интересам, обречен на распад из-за них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первым судебным записям Инь Ян догадался, какова была истинная цель предъявления иска к Лу Юньфэну. Первой целью было добиться падения цены акций «Лу Констракшн». Даже если цена не сможет упасть настолько, чтобы они могли получить прибыль, по крайней мере, убытки не будут такими ужасными. Второй целью было получение нескольких крупных районов добычи полезных ископаемых, которые находились в руках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право собственности на эти горнодобывающие районы будут находиться в руках семьи Лу, международный капитал не сможет полностью контролировать ценообразование на железную руду. Это заставляло многих людей чувствовать себя некомфортно. Железная руда – это основа промышленности, а промышленность – источник жизненной силы развития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не нравится ощущение контроля над жизнью и смертью, а также захват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Лу стояла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семья Лу была очень большой, так что было нетрудно переманить нескольких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недавно эти шпионы, размещенные в нескольких крупных отраслях промышленности, все были пойманы. Это заставляло этих людей чувствовать себя невероятно озадаченными. Они не понимали, 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не могли найти причину, так что объясняли это все тем, что отец Лу был намного лучше, чем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никогда не думали, что настоящая причина заключалась в том, что среди них был предатель –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был полон решимости обелить свою семью. Независимо от того, какой властью он обладает в теневом мире, он никогда не сможет ступить в свет. Будь то власть или статус, он вскоре достигнет потолка, и ему будет трудно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хотел убрать силы, занимающие данную позицию, и заменить их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получить право выступать на международном рынке капитала, а не действовать только в теневом мире, совершая грязные вещи для тех людей, которые на виду полны доброжелательности и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получить Инь Яна, став при этом серьезным бизнесменом, то это станет глазурью на большом торте.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Роджер не знал, что второй молодой господин Линь уже продал его. Этот инцидент на самом деле был несчастным случаем. Ся Синрань собиралась попробовать взять интервью у известного человека. Ее парень, который раньше был папарацци, сопровождал ее. Инстинкт папарацци заставил его, увидевшего Роджера и Инь Яна, быстро сфотографировать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 Роджер договорился о том, что кто-то сделает снимки. Он намеревался дождаться, пока Линь Ифэй полностью войдет в жизнь Лу Юньфэна, прежде чем отправить эти фотографии.  Он хотел, чтобы Лу Юньфэн поругался из-за них с 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знал, что кто-то их фотографирует, он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парень Ся Синрань также сфотографировал Линь Исяна, который вышел повеселиться, и Сяо Чентяня, прижавшего его к капоту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сделал фотографию, Сяо Чентянь тут же засек его. После этого он проверил все фотографии, которые были сделаны ранее. После того, как Линь Исян увидел фотографию Роджера и Инь Яна, его психика рухнул. Он немедленно отправил фотографию своему старшему брату, плачась,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позволил разжечь ревность Лу Юньфэна прежде, чем тот полностью стал полагаться на Линь Ифэя, заставив его действовать заранее. Так что он позволил себе заболеть. Оправдываясь тем, что его тело и разум серьезно пострадали, он смог привести в свой дом людей, которые бы заботились о нем. Даже Линь Ифэй, который был рядом с ним, не сомневался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суд разрешил большому количеству людей войти на виллу и поставить экранирующее сигнальное устройство. В то же время он связался с ассоциированными организациями и сотрудниками «Лу Гроуп», чтобы убрать все улики, имеющиеся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фотография, Лу Юньфэн все еще пытался бы действовать осторожно и ждать, пока наблюдение за ним перестанет быть таким плотным. Он никогда не хотел изначально использовать методы, которые могли нанести вред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совсем не ожидал, что Линь Исян, этот разгульный представитель богатого второго поколения, который ничего не мог сделать, обладал подобным талантом и удачей в саботаже, которые были недоступны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