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пришло письмо о приеме из Военной академии святого Джорана, Людвиг прогуливался по торговой улице, пытаясь найти магазин одежды, в котором он мог бы купить или заказать мантию или одежду подобного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должен быть мягким, а крой свободным и удобным. Я не хочу, чтобы материал пуговиц был слишком дорогим. Одежда должна быть цвета морской волны. Я даже не прошу у вас, чтобы она имела какие-либо другие функции! – Людвиг вздохнул. Он даже не просил этих людей сделать так, чтобы мантия имела сопротивление к драконьему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магазина одежды мог только, чуть ли не плача,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продаем обычную одежду, а не многофункциональные меха. Единственная функция одежды – носить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Шлегель, вам пришло письмо с допуском на обучение!  - в эти времена курьеры работали очень эффективно. Курьер, увидев свою цель сразу же, поспешил к ней. Однако несмотря на свой профессионализм, этот человек все еще не мог избавиться от желания получить информацию о самой последней сплетне. – Эмм… господин Шлегель… В новостях три дня назад говорилось, что вы покончили жизнь самоубийством, потому что вы расстались со своим женихом.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увидел на письме имя Ся Цзо Шлегель, а затем улыбнулся и сказал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в порядке. В наши дни репортеры слишком плохи в своей работе. Они просто хотят побыстрее опубликовать свои статьи, и при этом совершенно не проверяют достоверность новостей. Их стоит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правы! – курьер кивнул, соглашаясь с ним. – Они лишь могут распускать никчемные слухи. Они также уже три раза за этот год сообщали, что маршал Хайден погиб за страну. Каждый раз, когда правда била их по лицу, мне было интересно, не чувствуют ли они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проекция показывала лицо красивого мужчины на внешней стороне небоскреба. На его лице была элегантная, но при этом немного надменная улыбка. Блестящие светлые волосы и голубые глаза прекрасно дополняли его образ. Следует признать, что внешность этого человека произвела впечатление на Людвига. Сразу было видно, что это был не обычный человек. И правда, под его фотографией сразу же было написано: «Свет человечества, дитя звезд, бессмертный герой, маршал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допуск в академию, Людвиг попрощался с курьером. Проходя мимо, он не мог не посмотреть еще раз на пропагандистскую проекцию фотографии Хайдена. «Свет человечества». Хотя этот титул и звучал немного пафостно, следовало признать, что этот человек его заслужил. Маршал Хайден не боялся смерти и зачастую использовал свое тело как щит. За один месяц он убил 18 высокоуровневых зергов, дав отпор тем, что пытались вторгнуться на человеческую звезду. «Свет человечества», любимое многими дитя звезд, снова смог защитить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и переулки были полны плакатов, на которых были размещены хорошие новости, и голографическими проекциями этого молодого маршала. На самом деле, прошло всего несколько дней с тех пор, как Людвиг «попал» в этот мир, и он даже еще не выяснил до конца личность, которую он имел здесь. Но даже он уже мог спокойно узнать этого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дворецкий, ожидавший его в зоне зарядки, догнал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все еще не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должен носить мантию! – Людвиг недовольно коснулся своих узких кожаных штанов. – Почему здесь так трудно найти портного, который может сшить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каждый стремится стать выдающимся воином меха, а вождение меха требует практики боевых искусств и развития физических навыков. Если кто-то будет носить такую одежду, какую вы описывали, то он вряд ли сможет сделать какие-то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должен быть спокойным и мудрым. Как он может прыгать, как большой бабуин?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этом мире… в нем нет магов. Вы не пойдете в академию магии. Вы пойдете учиться в Военную академию святого Джорана. Все было обговорено уже намного раньше, и сейчас вы не можете сделать что-то, что вызовет аномалию. И вы не можете носить мантию. Вам кажется, что что-то не так с поступлением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уклончиво посмотрел на письмо о приеме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стратегического командования? Извини, но я мало что знаю о межзвездных военных действиях. Что изучает отдел стратегического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некоторое время молчал, а затем вздохнул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эпоху настоящие фронтовые командиры должны иметь сильные индивидуальные боевые способности, как, к примеру, маршал Хайден. Так что все генералы учились на боевом курсе. Отдел стратегического командования изучает только военную теорию. На самом деле, это место, где учатся дворянские потомки, которые не имеют квалификации, чтобы сохранить репутацию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святого Джорана – это имперская национальная военная академия, а ваша мать является имперским маршалом. При этом у нее есть много военных подвигов, и даже если уровень Ся Цзо является очень низким, он все еще может записаться на обучение. Только те, кто обладают достаточно высоким уровнем физической и ментальной силы, может выдержать давление меха и космического пространства. Людвиг уже успел узнать, что ныне популярный маршал Хайден являлся редким обладателем двойных способностей уровня SSS, последний за последние пару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первоначального владельца тела, которое занял Людвиг – Ся Цзо Шлегель имел лишь двойной уровень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физической и ментальной силы можно улучшить с помощью интенсивных тренировок, когда врожденная основа настолько плоха, то это просто не имеет никакого смысла. Так что из-за своей плохой квалификации Ся Цзо не было суждено получить свой мех, как бы он ни старался. Его брачный партнер, второй сын другой знатной семьи, обладавший выдающимся талантом, предложил ему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Ся Цзо Шлегель, возможно, больше не мог выдержать этого давления, и решил покончить с собой, спрыгнув с верхнего этажа Галактического торгового центра. Это какое-то время было весьма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охрана слишком быстро очистила место происшествия, и никто не знал, что на самом деле произошло. Даже спасатели были не в курсе, что Ся Цзо Шлегель погиб, не успев упасть, а тем, кто выжил, был Людвиг, душа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