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Диос был немного запутан. Он занял свое место в назначенной ему области. Первая партия первокурсников уже вошла на арену, однако они располагались еще достаточно далеко. Поэтому, чтобы не скучать долгое время, он просматривал звездную сеть, наблюдая за тем, как эта тема развивается от светских сплетен… до чего то масштабного.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тема «Маршал портит своего миниатюрного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Они на самом деле настолько разного роста? Ся Цзо что, достигает только груди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преувеличение. Разница в размерах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руки маршала достаточно, чтобы обхватить Ся Цзо. Даже если тот будет бороться изо всех сил, он легко будет покорен, и тогда может случиться все, что угодно. Это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и сплошное ООС… но это так интересно! Я совершенно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Диоса перекосилось, и он не мог не прокомментировать через побочный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нынешнем обществе? Союз между сильными вполне естественен! Вы могли бы также сказать, что маршал Хайден и Диос лучше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же начал отчаянно сопротивляться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Блогер – вероятно, принадлежит к феодальной «Партии Солнца», раз говорит что-то подобное. Он один из тех, что всегда ищет «лучшую пару» и стремится к «более сильному потомству». Дворяне высшего классе практически все такие. Хехехе, благородный молодой господин, иди играть в парламент. Мы, в звездной сети, не практикуем вашу теорию благородной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поддерживал аристократическую теорию «Партии Солнца» также не оставались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Оптимизировать и объединять сильных людей в пары не грех! Это все для лучшего будущего человечества! Если бы он не был сыном маршала Шлегель, то он просто бы остался простолюдином, ведь у него нет таланта,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Онлайн-война, спровоцированная фанатами, быстро перескочила на вершину горячих поисков. И оставило Диоса в весьма неудобном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Ся Цзо стать парой с маршалом Хайденом? Диос крепко сжал свой светлый мозг, потихоньку возвращая себе уверенность. Да, Ся Цзо – знаменитый неудачник. Даже если маршал Шлегель отдаст все семейное богатство, то кто-то вроде Хайдена не согласится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семья пыталась сделать так, чтобы именно он оказался в паре с Хайденом. Даже если Хайден в конце концов не согласится жениться на семье Сидэ, то в конце концов, Диос все еще останется элитным воином, который обсуждался в качестве брачного партнера Хайдена. СМИ, принадлежащие семье Сидэ, уже занимались этим вопросом, и в ближайшие пару дней появятся широкомасштабные обсуждения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семья Шлегель была готова поддержать план «Партии Солнца» в парламенте, то, по мнению Диоса, при таком условии он мог бы принять Ся Цзо в свой дом и позволить ему заниматься поэзией. Однако, очевидно, что с жестокостью маршала Шлегель, на самом деле для нее было невозможно пойти на такую большую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этого оценочного тренинга состояла в том, чтобы позволить вновь зачисленным студентам поближе познакомиться с зергами. Они не должны были побеждать старшекурсников, которые играли за зергов, используя меха для их имитации. Огневая мощь таких мехов была средней, так что если несколько студентов работали бы вместе, то они все равно могли бы противостоять одному старшекурснику.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образовывали команды, и только Людвиг смотрел на пейзажи, как турист.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арена, на которой происходила оценка, при помощи голографической проекции создавала среду, имитирующую бесплодную планету во внешнем звездном поле. Небо этой арены было великолепного фиолетового цвета из-за различных атмосферных компонентов.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Голографические технологии здесь действительно очень продвинутые, - сказал Людвиг. – Сяо Бай, если существуют какие-то забавные голографические игры, то первым делом скажи мне о них, чтобы я внес их в черный список. Нужно предотвратить зависимость у 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Поставщики голографических технологий принимают только военные заказы, а игры не сделаны настолько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вы действительно милитаристы. Такие превосходные технологии, и вы фактически используете их не для создания фильмов и игр, а просто тратите на военную промышленность! Посмотри на декорации этой симулированной площадки. Сразу видно, что художественный дизайнер очень сильно постарался. Если он изменит карьеру и станет режиссером, то обязательно выиграет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 знали, что вся оценка транслировалась в прямом эфире. В этом году была 300-летняя годовщина Военной академии Святого Джорана. Так что эта оценка предназначалась для того, чтобы в прямой трансляции показать всем будущих воинов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репортеры, и операторы заметили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можете видеть, мы уже познакомились с первой партией пилотов, которые сегодня симулируют зергов. Несколько студентов, поступивших на факультет меха с весьма высокой квалификацией, к сожалению, уже были отсеяны из-за недостаточной психологической подготовки… Однако, все посмотрит на этого студента, который как будто находится на прогулке. О боже, он даже привел с собой телохранителя и робота-питомца… Но странно то, что этот студент как будто находится в заднем дворе своего дома… Он прекрасно смог избежать каждого «зерга», который был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когда он наткнулся на зергов, то появилась группа студентов с другой стороны, и обе стороны сразу же начали ожесточенно перестреливаться.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него за удача. Таким образом он может дожить до конца, даже не вступая в бой… Мы уже видели в звездной сети комментарии о том, может ли это быть мошенничеством, однако академия уверяет, что никто не может обманывать во время этой оценки… Все сигналы отслеживаются…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сосредоточился на поиске Диоса. Ментальная энергия мага покрывала всю арену, и он мог прекрасно понять, где именно находится враг. Ему даже не нужно было бежать, и он мог легко увернуться от противника. И надо было признать, что последствия его действий были не особо заметными. Людвиг тайно использовал магию, чтобы разъединить соединения меха, заблокировать систему или сломать ствол оружия. Студенты, которые сражались, просто не могли заметить этого. Они только расценивали , что их команда действовала эффективно, и расчищала дорогу, позволяя Людвигу спокойно пройти в центральную часть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Студентам, которые зашли на арену с периферии, было очень трудно пробиться в центральную часть арены. Здесь Диос управлял мехом, замаскированным под вторичную королеву, охраняя сверкающее золотое яйцо, молча ожидая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Зрители, друзья, это невероятно. Шаг ученик, который обладает просто божественным даром уклонения, прошел весь путь до центральной арены, не разу не вступая в схватку. Но теперь он находится в месте, которое охраняется майором Диосом Сидом.  Посмотрите на золотое яйцо. Независимо от того, какой метод вы будете использовать, до тех пор, пока вы получите это яйцо, вы сможете быть награждены почетной медалью Военной академии Святого Джорана! Так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 в комментариях в звездной сети указывалось, что этот студент с божественным уровнем уклонения и есть Ся Цзо Шлегель, который был вовлечен в бурный разрыв брачного контракта с майором Диосом. Теперь это действительно будет драматичная сцена. Сейчас есть много студентов, которые собираются сражаться вместе с майором Диосом. Так собирается ли Ся Цзо присоединиться к битве или он будет ждать, пока окончится время оценки, чтобы получить дополнительные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сделал паузу, а затем на его лице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сейчас в сети, и смотри эту оценку в нашей студии. Маршал Хайден, вы на самом деле нашли время в своем плотном графике, чтобы прийти сюда в такое время? Возможно, кто-то из молодых воинов привлек ваше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камере появился маршал Хайден. Он мягко улыбнулся, и звездная сеть моментально наполнилась криками вроде «Боже мой, Хайден улыбается, это просто взрыв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обо мне, на этот раз я использую свою власть в личных целях, чтобы прийти сюда, так что, пожалуйста, не ругайте меня… Ну, здесь есть молодой господин, которого я преследую, так что я решил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маршала Хайдена есть возлюбленный! О боже мой! Это действительно самая великая новость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сеть взорвалась. Хайден преследует кого-то? Причем именно он активно преследует? Так это значит, что другая сторона еще не дала официального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ведь не Диос, не так ли? Он самый сильный среди присутствующих студентов, и у него уже есть серьезные военные достижения, хотя он еще и не закончил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это союз между сильными. Дело не в том, что Диос недостаточно хорош, а в том, что Хайден слишком силен. Где он может найти кого-то, кто может полностью соответствовать ему? Диос уже лучший возможный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сообщения начали быстро размещаться на подготовленных сайтах. В этот информационный век подобное всегда происходит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выслушал информацию, сообщенную ему Странником Тяньхэ, и засмеялся. Он не стал больше говорить ни слова, а сосредоточился на просмотре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действительно был молодым лидером. Сейчас его осадили десятки учеников, и хотя его мех был похож на вторичную королеву зергов, на самом деле его огневая мощь была даже не на уровне стандартного меха. Студенты, в свою очередь, были очень хорошо оснащены и прекрасно сотрудничали друг с другом против него одного. Но даже в этом случае Диос все еще имел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пилотировал мех и отлетел от студентов, которые пытались закрыть ему обзор дымом. Он повернул голову и увидел Ся Цзо, который смотрел на него невдалеке. Он подсознательно приподнял грудь, показывая свою обычную и нежную улыбку,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большая ошибка! Что происходит? Наш майор Диос вдруг споткнулся о свою левую ногу и упал на землю. К счастью, он вовремя среагировал и начал вставать… Эй, эй, майор Диос, твой мех неисправен? Почему ты прыгаешь, да еще и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был бессвязен: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за тактический ход? Это новый тактический прием – прыгание на четвереньках?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скучно. Слишком скучно, - сказал Людвиг, грустно поглядывая на Диоса, который прыгал по арене. Осаждавшие его ученики подняли свои световые пушки, гоняясь за ним. В зале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лидер молодого поколения. Сяо Бай, разве ты не говорил, что у него есть хороший уровень ментальной энергии? Почему эффект моего заклинания замешательства еще не закончился? Или у них есть ментальная энергия, но они не знают, как использовать ее, чтобы противостоять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заставил его думать, что он овца, а сейчас весна и пришло время размножаться.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