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Репортер глубоко вздохнул, и уже хотел было начать говорить. Однако как только слова подлетели к его губам, перед его глазами, потемнело. Внезапно в сознании всех репортеров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никак называть меня!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как будто затих на полсекунды, после чего ни один репортер не мог издать ни звука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вызвали у репортеров сильное головокружение. Однако пользователи сети, которое видели все это в прямом эфире звездной сети, наоборот, сильно развеселились. Даже напряженная атмосфера боя сразу 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все, ну разве не приятно видеть как эта группа репортеров больше не смеет нести чепуху,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ментальная энергия слишком устрашающе. Она больше, чем SSS,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Пробужденный явно выступает против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была секунда молчания, а затем звездная сеть наполнилась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Жаль, что он не может пролезть по сети и сломать руки репортерам,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может отключить сигнал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 знал, насколько на самом деле страшными были пользователи сети в интернете. У всех репортеров были пепельно-бледные лица, и они пытались сдержать в глубине своей души различные заголовки, которые так и хотели сорваться с их губ… после этого они начали вести репортаж о битве в спокойном стиле, так что невежественный маг удовлетворенно кивнул. После этого он посмотрел на случайный шаттл одного из репортеров, и запихнул в него Диоса.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Бледнолицый Диос оказался лицом к лицу с синелицым репортером. Сейчас они могли только держаться за руки и глядеть друг на друга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Миниатюрные камеры пытались облететь Людвига, стараясь пробиться сквозь окутывающий его со всех сторон черный туман, закрывающий лицо. Впрочем, это все равно закончилось неудачно. Если бы Людвиг не посчитал, что эти камеры были дорогими, то он мог бы даже уничтожить их. Однако уничтожать чужое имущество было не слишком морально, к тому же эти камеры не могли даже приблизиться к телу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крайней мере, мы определили, что Пробужденный  - мужчина, ростом около 182 сантиметров. Мощность его ментальной энергии – это  то, чего мы никогда прежде не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военного эксперта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действие, заключающееся в прямом использование ментальной энергии для передачи сообщения в мозг без использование научных и технологических средств связи, теоретически может быть осуществлено с помощью сильной ментальной энергии. Маршал Хайден сделал нечто подобное раньше однажды, однако тогда он попал в окружение и просто передал свои координаты исключительно одному своему адъютанту. Этот Пробужденный смог передать сообщение всем репортерам, которые были здесь, одновременно. Наше предварительное суждение – это то, что уровень его ментальной энергии превзошел SSS! Студенты Военной академии святого Джорана смогли одержать победу и уйти невредимыми от атаки только благодаря этому удивительному Пробужденному!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Заголовки новостей в звездной сети в режиме реального времени начали быстро изменяться на «Приветствуем нового Пробужденного: того, чье имя мы до сих пор не знаем, и которому нам не разрешено давать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начали прибывать войска имперского легиона, а также армия маршалов Сидэ. Семья Сидэ была главной силой «Партии Солнца» и предпочитала тяжелое вооружение. Их флот быстро превратил оставшихся зергов в пепел. Увидев это, Людвиг даже зашипел, крайне огорченный.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Сидэ – злая семья. Они определенно внесены в его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мог догадаться о досаде Людвига, видя эту бессмысленную потерю экспериментальных материалов, и немедленно направил Бай Ешуансина для того, чтобы поймать тела вторичных королев. К счастью, основным орудиям армии семьи Сидэ требовалось время на зарядку, прежде чем они смогли бы снова выстрелить, так что Хайден смог вырваться вперед и быстро заморозить тела двух вторичных королев зергов в большую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звездолета армии маршалов Сидэ дистанционно подключился к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пожалуйста, направьте вторичных королев по указанным координатам. Звездолет «Альфа» активирует основное орудие, чтобы помочь в их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не нужно активировать основное орудие, - ответил Хайден. – Я хочу этих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звездолета быстро донесся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сделать с этими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то, что мы думаем о зергах, на самом деле является технологическим творением развитой биотехнологии, а не естественным существом. Так что я одобрил эксперимент, связанный с наблюдением. Я считаю, что это поможет нам лучше понять нашего так называемого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Хайдена были переданы по открытому каналу, и их могли также видеть все репортеры и те, кто смотрел происходящее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сильное волнение по всей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пользователей сети были шокированы, эти слова были сказаны Хайденом, первым маршалом империи. Большинство гражданских, не имеющих аристократического происхождения, а из-за того не получивших особого образования «погони за славой человечества», сразу же начали рассуждать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зерги не просто дикая цивилизация? Я всегда думал, что они бродят по межзвездному пространству группой и живут грабежами,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Биотехнологии? Невозможно, цивилизация зергов развивается медленно, и между нами совершенно не было переговоров, хотя война длится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подумал о ключевом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первый контакт между нашими расами произошел сотни лет назад, когда человеческие технологии были на довольно низком уровне. Может быть, это действительно было недопонимаем в общении. Если «низкоуровневые зерги» - это всего лишь что-то, созданное при помощи биотехнологий, то наши дипломаты, которые пытались общаться с ними сотни лет назад, по сути, разговаривали с телефонными столбами…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молодой господин был прав… Людвиг посмотрел на рой зергов, утихомиренный из-за потери вторичных королев, которые управляли им. Если эти «зерги» действительно были сделаны исключительно при помощи биотехнологий, то их можно спокойно приравнивать к человеческим дронам. Разве можно вести дипломатические переговоры через дронов? Очевидно, что нет. Вполне возможно, что именно поэтому и появилось заблуждение, что зерги не обладают способностями к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вдуматься, то он знаком с вторичной королевой зергов, которая каждый день использует его банковскую карту, чтобы купить его фигурки! Хайден взглянул на свой банковский счет. После того, как эту даму отослали с поля боя, она успела купить еще один набор его фигурок из ограниченной коллекции. Это же не является заговором зергов: обанкротить первого маршала при помощи его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битва закончилась благополучно, и авангард Хайдена прибыл вместе с транспортным кораблем, в герметичный отсек которого запихали двух вторичных королев зергов. Войска маршалов Сидэ перебили как можно больше зергов, а оставшиеся низкоуровневые зерги последовали за транспортным кораблем, не оказывая никакого сопротивления, и были уведены вместе с вторичными королевами. Сейчас в этом месте самым высокопоставленным военным был Хайден. Командующий войсками маршалов Сидэ специально ознакомился с имперским кодексом. Оказывается, своими действиями Хайден вообще не нарушал закон, поэтому он не мог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