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сотен лет ожесточенных сражений между людьми и зергами, основными расами известного звездного поля, флот, наконец, вступил в контакт с третьей формой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первый контакт прошел не очень хорошо. Было обнаружено, что эта форма жизни могла заставить твоих же солдат предать тебя на месте. Эта способность действительно была ужасна. Как бы сильны были зерги, они не могли тебя заставить немедленно стать таким же, как они! Это привело к тому, что популярность Людвига мгновенно возросла. В конце концов, то просто стоял, практически ничего не делая, однако пламя, вспыхнувшее из воздуха, поджигало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суть в том, что они слышали, что подобные «силы» можно было получить через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когда пришло сообщение от Хайдена, парламент был обречен на бодрствование всю ночь. Они обсуждали, как реагировать и стоит ли обнародовать эту новость. Что еще более важно, людям, скорее всего, придется сражаться против зергов и третьей цивилизации одновременно. Военное ведомство было наполнено торжественной атмосферой, как будто все готовились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Хайдена не было времени на отдых. Он и Людвиг стояли возле изолятора. Маг уже предварительно успел оборудовать эту кабину специальным магическим кругом. Сейчас они стояли за стеклянным окном, наблюдая за человеком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по-прежнему сидел за столом. Он слегка прикрыл глаза и опустил голову. Он был таким же, как и тогда, когда его впервые допрашивали. Однако если внимательно присмотреться, то становилось понятно, что он уже не был спокоен и невозмутим. Искусственный глаз, первоначально установленный в его правой глазнице, был преобразованной паразитической формой жизни. Сейчас его кожа уже начала превращаться в опасный черный металл, а зрачки светиться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преобразование было явно болезненным. Найджел сгорбился, а его ногти бессознательно царапали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сопротивляется, - вдруг сказал маг. – Неподготовленный инженер, которого убили, завершил трансформацию примерно за полминуты. Однако душа Найджела все еще борется. Именно поэтому он терпит крайне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металл то появлялся, то исчезал на человеческой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Хайден толкнул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в дверь, Найджел поднял голову. Его губы шевелились, и он, казалось, хотел сказать «уходи». Однако было непонятно, то ли его голосовые связки уже трансформировались, то ли была какая-то иная причина, слова, которые он хотел сказать, не могли быть услышаны.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подозревая об опасности, Хайден просто небрежно сел напротив Найджела: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нет никакого «работодателя» и никакой сделки. Вы не брали ничьих денег, чтобы напасть на меня. Еще до того, как атака началась, вы уже были заражены «паразитами». Именно об этом ты предупреждал меня, прося казнить заключенных? Это нападение на самом деле произошло против твоей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все еще был не в состоянии говорить, однако Хайдену и не нужен был ответ. Он лишь встал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достойно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придали Найджелу поддержки. Он поднял голову. Красный свет в его глазах сдерживался удивительной силой воли. Он открыл рот, и красный свет в его глазах несколько раз вспыхнул, а затем потух, показывая их синеву. Человеческий воин хриплым металлическим голосом выплюнул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бросился вперед и поспешно закрыл собой Найджела. Он опасался, что Хайден нанесет ему «удар милосердия». Такое временами практиковалось паладинами.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сила воли настолько потрясающа, что он точно сможет пережить эксперимент! Это такой драгоценный образец. Хотя другие террористы также получили механические тела, они утратили свою экспериментальную ценность. После того, как я изолировал их, я обнаружил, что у них не было человеческого сознания и они не могли ответить на мои расспросы. К тому же, вскоре они начали умирать, как будто не могли приспособиться в окружающей среде. Жертвы с нашей стороны были мною срочно запихнуты с замораживающий магический круг, чтобы сохранить их жизнь. А этот человек может говорить и двигаться. К тому же, он выглядит очень сильным и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который был силен и устойчив: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взгляду, сейчас он хотел ответить в самоуничижительной манере чем-то вроде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задумался, а Людвиг обернулся и продолжил уговаривать Найджела: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напал на Хайдена добровольно, значит, ты тоже жертва. Существование паразита вынуждает тебя делать что-то. К тому же, хотя ты не мог сообщить соответствующую информацию, но ты все равно попытался предупредить Хайдена. Если бы Хайден не смог понять бы что-то из твоих слов, то разве мы не потеряли бы очень много на этот раз, верно? Но ты вполне можешь сделать еще больше. Если ты готов сотрудничать с экспериментом, то, может быть, нет, я точно смогу найти лекарство и получить больше информации, как победить врага.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маг был похож на продавца на рынке, рассказывая Найджелу о преимуществах «участия в эксперименте».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ничего не нужно делать! Это очень просто! Просто ляг на лабораторный стол! Мой лабораторный стол очень удобен. Все бесы и демоны, которые ложились на него, говорили это! – Людвиг поднял большой палец вверх, забыв о правиле что «хороший маг не может действовать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снова открыл рот. Хотя он и не мог говорить, но Людвиг остро чувствовал колебания его ментальной энергии. Так что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 безопасности, а также о том, что ты можешь причинить нам вред. Ты будешь находиться в моей лаборатории. Не говоря об архимаге, но даже третьесортный маг, который только начинает, никогда не позволит экспериментальным материалам подвергнуть свою жизнь опасности. В конце концов, я же не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какая обида у магов была на колдунов, поведение Людвига было слишком заразительным, так что спустя долгое время Найджел, наконец,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Найджела быстро перевели в лабораторию мага, где на него было наложено заклинание наблюдения за его жизненными показателями, чтобы постоянно следить за его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Диос, все еще находившийся в трансе, вышел из медицинской кабины. Он лицом к лицу столкнулся с Людвигом. Он так испугался, что открыл рот, но довольно долгое время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который только что принял послушного и готового к сотрудничеству добровольца, был в очень хорошем настроении, поэтому терпеливо ждал, когда Диос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Диос, наконец, издал скрипящий звук, после чего, разобравшись в своих мыслях, сказал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ты… ты на самом деле Пробужденный? Как это возможно… как это возможно! Ты тот, кто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этого Диос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Пробужденный, который может создать сотню огненных шаров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было мгновенно испорчено. Ментального давления, которое выпустил Людвиг, было достаточно для того, чтобы напугать взрослого дракона до смерти.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шар, огненный шар. Сам ты чертов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не стоит лишний раз касаться нижней линии мага, тем более легендарного архимага, чье настроение было очень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Хайден увидел Диоса в ошеломленном состоянии, стоящего в коридоре,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Диос, твоя травма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отсалютовал маршалу и ответил с решительным и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со мной все в порядке. Но вы ошиблись моим именем. Я майор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