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посмотрел на улыбающуюся Джоанну. Заклинание, которое он использовал, могло определять перепады ее настроения. Она беспокоилась о «болезни» своего сына и сожалела о том, что согласилась на его помолвку с членом семьи Сидэ. Однако по большей части она была просто счастлива видеть его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не было никакой необходимости учиться ладить с матерью, и не было ни хорошей, ни плохой оценки для его поведения перед ней. Маг не мог не улыбнуться от всего сердца, наконец,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доктору требовалось провести еще несколько дополнительных анализов, то краткую встречу между материю и сыном пришлось прервать. Перед уходом Джоанна одарила Людвига широкой улыбкой, однако когда Хайден обернулся, она за секунду переключилась в режим следователя. Джоанна смотрела на Хайдена пристальным взглядом, который так и говорил: «Я буду внимательно приглядывать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Бай Ешуансин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Действия семьи Сидэ заставили маршала стать более осторожной. Она поняла, что Диос, преследуя Ся Цзо, слишком много лгал. На самом деле, в прошлом, даже я, искусственный интеллект, считал, что чувства Диоса были искренними и никогда не изменятся. Хотя многие из его методов погони за Ся Цзо были взяты из старых фильмов, требовалось, по крайней мере, много усилий и денег для того, чтобы воспроизвести такие сцены. Кто же знал, что то, чего на самом деле хочет Диос, это продвинуть план рельсотрона…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прекрасно это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она подозревает, что я преследую Людвига ради тебя, меха уровня SSSS?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Странник Тяньхэ был уничтожен и восстановить его практически невозможно. Это не является секретом, - ответил Бай Ешуансин. – Воину уровня SSS все равно нужен мех, чтобы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держаться подальше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Хотя я и искусственный интеллект, но на этот раз я действительно почувствовал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Самая большая честь для меня встретить легендарного архимага… я не изменю это решение, сколько бы мехов уровня SSSS мне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как всегда, чуть сдержанно вздернул подбородок, но на этот раз легкий румянец на его лице, казалось, был немного ярче,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третьей цивилизации все еще продолжались, да и курс обучении боевых магов шел полным ходом. Все больше и больше воинов мехов осваивали базовые техники магии. Даже если они могли только создавать небольшой свет, то это означало, что они вступали в статус учеников. Не все маги могут сдвинуть горы и моря. На самом деле, многие ортодоксальные маги смотрели свысока на своих коллег, которые служили в армии, из-за того, что их силы нельзя было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Низкая температура может замедлить скорость роста существ третьей цивилизации, - военные врачи и научные офицеры тщательно сравнивали данные и просили солдата, создающего ледяную стрелу, повторить свою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научный сотрудник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Высокая температура также должна иметь влияние. Этот вид механической формы жизни предпочитает существовать в определенном температурном диапазоне. Однако легче создать низкую температуру, чем высокую. Обычно пламя малоэффективно для борьбы с ними, так что лучше использовать холод. Воины, использующие ледяные стрелы, могут создать определенное препятствие для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шагнул вперед. Одна его рука была покрыта магическим огнем, а другая – крайне холодным заклинанием. Две части паразита были уничтожены в одно и то же время. Научный сотрудник сразу же выбросил остатки, заявив, что эти особи более не имеют эталонной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на стандартные мехи были установлены замораживающие пушки. Хотя они были лишь экспериментальными образцами, все знали, что противник прячется где-то в темноте. Сейчас не было времени модернизировать технологию до продвинутого уровня, к тому же, даже такое оружие можно было использовать в течение некоторого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Высланная группа разведчиков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 Хайден, сканер засек наличие трех незаконных экспериментальных баз. Их принадлежность неизвестна, однако одна из них подверглась нападению со стороны третьей цивилизации. Будем ли мы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незаконной экспериментальной базы не была особо важной, однако Хайден решительно приказал атаковать. Вскоре был отдан приказ об атаке, и флот засек координаты базы, двинувшись вперед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Незаконные экспериментальные базы можно захватить и передать властям для вынесения приговора по закону. Однако третья цивилизация не связана законом, и если мы оставим эту ситуацию в покое, то это может стать настоящим снежным комом. В конце концов, наши враги могут заражать других и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пойду, - сказал Людвиг.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отсканированной топографической картой незаконной экспериментальной базы со светового экрана, находящегося в руках Хайдена, быстро запоминая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больше экспериментальных материалов. Остальные раненые находятся не в лучшем состоянии. Сейчас я могу только поддерживать в них жизнь, и они не могут сотрудничать с экспериментом. Что же касается вытягивания души из Найджела… ну, он больше не сможет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бы маг смог сначала вернуть бедную душу Найджела в тело, когда он говорил это, то доверие к его словам могло быть намного выше. Найджел, который сейчас находился под защитой магии души, взял шприц со странного цвета зелья и впрыснул его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Найджел, который был инженером, по мнению Людвига, удовлетворительно делал инъекции. Маг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инъекции ты сможешь вернуться в свое тело и рассказать мне о том, как ты себя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сочувственно посмотрел на Найджела: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вернемся в столицу, я обязательно подам прошение о награждении тебя за воинские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Найджела взглянула на него, а затем указала на пустую клетку, стоявшую в лаборатории черного мага,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идите и поймайте больше существ из третьей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