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быстро извлек достоверную информацию об этом человеке из памяти Ся Цзо. Однако поскольку генерал-майор Лоу Лай умер 15 лет назад, то у самого Ся Цзо практически не осталось памяти об отце, а все истории, которые ему рассказывала мать о нем, имели романтический фильтр. Так что понимание отца у Ся Цзо по большей части пришло из историй, рассказанных о нем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генерал-майор Лоу Лай был выходцем из обычной семьи. Тогда, когда о Хайдене еще никто не знал, его называли «гражданским маршалом». Джоанна осмелилась открыто выступить против брака, навязанного ей семьей, и вышла замуж за Лоу Лая. Многие говорили, что Лоу Лай просто полагался на свое красивое лицо, чтобы добиться этого. Но может ли только внешность произвести впечатление на самого молодого и перспективного маршала, который имелся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Лоу Лая на сплетни о нем в то время был также довольно интересен. Он фактически открыл комнату прямой трансляции в звездной сети, рассказывая о том, как наносить макияж. Эта комната прямой трансляции называлась «Сексуальный генерал-майор учит вас как сделать макияж, который впечатлит имперского маршала».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всем было известно, что Лоу Лай полагается не только на свою внешность. Боевой стиль Джоанны на поле боя был слишком неустойчив в то время. Она и обученный ей «Легион Розы» был хорош в убийствах. Лоу Лай вел свои войска впереди, чтобы привлечь к себе большую часть огневой мощи. Это давало возможность «Легиону Розы» Джоанны совершать внезапные атаки. К слову, способность Лоу Лая привлекать к себе огневую мощь противника была не меньшей, чем его способность в звездной сети привлекать фанатов. Этот генерал-майор родился в обычной семье среднего достатка на главной звезде, а его родители были порядочными государственными служащими. Его выдающиеся военные подвиги пробудили многих обычных гражданских идти в армию. В конце концов, в нынешнюю эпоху информационных технологий образованные гражданские лица действительно могут проявить себя. Так что мешает им попытаться догнать высшую аристократию?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молодой генерал-майор прожил не так долго, и не дожил до того дня, когда ему присвоили звание почетного маршала. Иначе первым маршалом из гражданской среды был бы Лоу Лай, а не Хайден, хотя биография последнего и была в 10000 раз более сложной, чем у Лоу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своей «мученической» смерти, которая произошла много лет назад, генерал-майор Лоу Лай по-прежнему имел высокую репутацию. Многие молодые люди, состоявшие в «Рыцарях Черной Луны», были вдохновлены им и взяли его как образец. Сейчас все они в изумлении вскочили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тайно вздохнул. Он уже чувствовал себя немного отдохнувшим, поэтому тихо бросил на флагманский корабль заклинание мотивации. Побледневшие солдаты больше не выглядели так, как будто вот-вот расплачутся, и снова стали серьезными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Лай на видео был так же прекрасен и необычен, как на записях в архиве. Пятнадцать лет, похоже, никак не повлияли на него. Хотя средняя продолжительность жизни людей в межзвездную эпоху перевалила за 200 лет, после потери любви своей жизни даже Джоанна выглядела более зрелой. Однако Лоу Лай был достаточно красив, чтобы превзойти любую популярную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 мягко и нежно, как на прошлых видеозаписях. Новобранцы больше всего предпочитали таких офицеров. Они были спокойны и ответственны, и у них была хорошая манера поведения. Они могли не только тактически управлять полем боя, но и утешать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Лоу Лай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третьей цивилизации послал невидимый сигнал, и камера тихо начала работать. Репортеры военных газет даже не смогли заметить этого. Просто внезапно сигнал вещания переключился с дальнего космоса на студию редакции на главной звезде. И при этом также открылся режим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вмешательстве третьей цивилизации флагманский корабль Хайдена был связан с Имперской армией. На какое-то время это довоенное сообщение командира флота третьей цивилизации стало большим событием для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только что преобразившихся людей, хотя Лоу Лай и обладал явными биологическими характеристиками механической расы, он не был похож на тех, кого можно было увидеть в фильмах ужасов на эту тематику. Его кожа по-прежнему была светлой и даже излучала теплое сияние, и лишь под кожей на шее сбоку можно было увидеть, что по его жилам течет больше не красная кровь. Однако сейчас он выглядел совершенным, учтивым и нежным человеком, практически никак не отличаясь от себя прежнего. На самом деле, сейчас он был еще более привлекательным, поскольку человеческий облик и черты механической расы прекрасно интегрировались в нем. Он был похож на избалованного идола, любимого современной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 и затем под всеобщим вниманием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командир третьего эшелона цивилизации Орато, Лоу Лай. Люди, вы должны помнить этот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действительно впоследствии запомнился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Декларация третьей цивилизации прозвучала сразу после этого, и многие военные даже не понимали, что вообще происходит. Одного за другим парламентариев вытаскивали из их кроватей и бросали в зал парламента. И это касалось всех, включая старых отставных маршалов. Даже королевы-близнецы, сидящие на троне, были полностью бодрствующими, забыв на время навыки сна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Джерри пнула своего мужа, стоявшего в комнате связи, и с гневным выражением на лице посмотрела на кровь странного цвета, которую можно было увидеть на его руке. Маршал Джейсон, которого она сбила с ног, на мгновение был так изумлен, что не знал, что делать, и прежде чем он успел разобраться в своих мыслях, сабля пронзила его в спину между лопатками, пригвоздив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Стража! – лицо маршала Джерри было похоже на то, какое было у женских демонов перед тем, как те устраивали бойню. Она громко закричала. – Наденьте свою защитную одежду из силикона… И побыстрее найдите герметичную капсулу, чтобы засунуть туда этого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ярости, но когда охранники присмотрелись, они обнаружили, что ее гнев больше был направлен на нее саму. Бдительность маршала Джерри была невероятно высока, и она гневалась на то, что раньше не смогла выяснить то, что ее муж был паразитирован. Однако сейчас она была энергична и решительна, и ее военному профессионализму совершенно не мешали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Джейсон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военный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посмотрела на него сверху вниз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был моим адъютантом.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независимо от того, действительно ли Джейсон действовал добровольно или был под контролем паразита, все, что произойдет в будущем, приведет к тому, что ответственность за него будет лежать на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Тащите его! – холодно скомандовала маршал Джерри, как будто она вообще не собиралась защищать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 Мы обязательно позаботимся о маршале Джейсоне, - торжественно отдал честь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