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больше людей начали восстанавливаться после чувства крайнего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если я не ошибаюсь, то это Ся Цзо Шлегель, верно? Это… черт, разве Диос не думал, что у обладателя двойного уровня Е нет будущего и отказался от брака? Он что, настолько безумен? Ся Цзо проник на флагман третьей цивилизации в одиночку, чтобы спасти своего отца. С такой силой он может уничтожить тысячу Диосов!!!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Шлегель… Это точно был Лоу Лай. И раз он назвал генерал-майора отцом, то это значит, что это Ся Цзо Шлегель!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заговор? Я так взволнован. Генерал-майор Лоу Лай жив, и мы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планеты! Подняв руку, он убил кучу инопланетян за секунды. Я хочу взять интервью о майоре Диосе, спросив его, что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«Королевы-близнецы»: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должна была настоять на написании книги с элементами контратаки и пощечины. Это все вина моего редактора, который сказал мне, что эта книга основывается на реальных людях и не нужно писать невозможные сюжеты! Маг показывает нам, что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все еще не могу понять это. Ся Цзо – Пробужденный? Это не может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перенес серьезный психический удар и попытался покончить жизнь самоубийством. В результате этого он пробудил свои сверхъестественные силы и испытал раскол личности. На самом деле, все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суть в том, что СР между Хайденом и Ся Цзо имеет более глубокий смысл, чем мы раньше думали! Черт, я действительно поддерживаю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эти культисты снова вышли вперед!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следящие за общественным мнением: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внимательно следили за заголовками, которые сегодня были довольно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 это еще не все, обладатель двойного уровня Е спасает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война? Ни за что! Война семейной этики в семье Шлегель».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третьей цивилизации? Жена зовет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 разлуке уже много лет. Каково для них встретиться и драться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Славы, начало нашествия или его окончание без лишних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«Авторитетное предсказание будущего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горячие поиски в звездной сети просто взрывались, выпуская все новые и новые заголовки. Технический персонал, собравшийся в здании имперского парламента, готов был использовать все средства, чтобы контролировать общественное мнение и предотвратить чрезмерную общественную панику в случае необходимости, сейчас уставился друг на друга, не зная, что делать... наконец, они неловко убрали руки от клавиатур.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случаи доказали, что у большинства пользователей сети есть способность исказить любую тему, создав драму, которая могла поразить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в прямом эфире, казалось невероятным, как будто автор «Блуждающей Галактики» внезапно выпустил фильм. Однако без экрана в качестве буфера реальная ситуации на линии фронта действительно менялась очень быстро. Здесь было много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Людвиг использовал технику левитации, чтобы поднять Лоу Лая, выражение лица Хайдена изменилось,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взрыв охватил весь флагманский корабль, убив множество протоссов, которые находились на нем. Они стали космическим мусором, поскольку у цивилизации Орату не было культурного обычая захоронения останков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прозрачный щит Абсолютного стража, и черный маар резко повернул голову. Его глаза снова загорелись серебряным светом, как звезды, проявляя милосердие к своему отцу, трансформированному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вылетели большие темные лезвия. Эти твердые черные световые лезвия разлетелись по всему полю боя, разрезая механических существ на мелкие кусочки. Каждое темное лезвие имело то же свойство, что и нежить – они могли пожирать души. Механические тела на мгновение дергались, а затем превращались в обычные машины, которые не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снова закричал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который смог выскочить за пределы защитного поля, поднял энергетическую пушку и начал стрелять. Энергетический удар был слишком сильным, так что маг с трудом блокировал его. Прозрачный щит засветился магическими рунами, как будто был подожжен, и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протосс был изначально механическим существом, которое не говорило на человеческом языке, однако Людвиг мог понять его механический язык по испускаемым им мысленным колебаниям: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положи нашего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разозлился и решительно отказался от манер хорошего мага, выругавшись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бессовестно разрушаете чужие семьи. Как ты смеешь говорить, что он твой командир? Разве разумно с твоей стороны пытаться похитить мужа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ошеломлен словами мага. В этот момент над его головой появилось бесчисленное количество темных клинков. Наконец, они сжались в черное копье, сияющее так, как будто оно было сделано из драгоценного обсидиана.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копье внезапно полетело, пронзая протосса в грудь, и пройдя его тело насквозь. Однако копье не остановилось на этом, и полетело дальше, вонзаясь прямо в космический корабль, принадлежащий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посмотрел на камеру, где можно было ясно увидеть его цель. В следующее мгновение он исчез со спасенным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провел Лоу Лая вдоль зарезервированной им заранее опорной точки для телепортации и тут же появился на флагмане человеческого флота, оставив группу мехов флота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ведя Бай Ешуансина, рванул вперед первым. Похоже, что Лоу Лай действительно был старшим командиром этого флота третьей цивилизации, а не просто кем-то, кого использовали для того, чтобы подорвать боевой дух человеческой цивилизации. После того, как его забрали, третья цивилизации немедленно начала атаку. Главные орудия, готовые к атаке, были нацелены на космические корабли людей. Хотя они не осмеливались стрелять опрометчиво, они надежно блокировали мехи и флагманский корабль Хайдена. Как только человеческие войска попытаются сбежать, они смогут начать вести огонь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рой взлетел, и более высокоуровневые корабли третьей цивилизации отделились от основного корабля, начав атаковать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Передаваемый третьей цивилизацией сигнал прекратился, и многие экраны, на которых шла прямая трансляция, вернулись к своему обычному вещанию. Трейлер «Чужого гостя» с актером Джейкобом в главной роли продолжал транслироваться, но теперь у всех было новое понимание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фильмом, однако цивилизация хищников уже пришла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передал находящегося без сознания Лоу Лая военному врачу в защитном силиконовом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 его в эти усовершенствованные герметичные капсулы, которые я сделал. Я не уверен, сможет ли он связаться с теми, кто находится снаружи, когда проснется, так что лучше обезопаситься. Также лучше не помещать его с уже другими трансформировавшимися людьми. Будет плохо,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инопланетной цивилизации, врач был очень убежден в мнении Людвига  на эту тему и немедленно начал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Лоу Лая неплохая, а после трансформации он стал еще сильнее. Даже если маг применил усиливающее силу заклинание, он не смог бы вырубить его надолго. Так что сразу после  того, как военные медики запечатали герметичную камеру,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Лоу Лай тут же посмотрел 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на мгновение, а затем, казалось, что-то почувствовал, поскольку уголки его глаз слегка покраснели.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Космический призрак, это… 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 мгновение был ошеломлен, а затем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за космический призрак? Нет, я хочу разорвать с тобой отношения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был ошеломлен, когда услышал, как Людвиг,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моя мать развелась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