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минут температура спала, и Найджел открыл глаза. Он обнаружил, что военный врач трет смущающую часть его тела. Найджел невероятно испугался, и тут же протянул руку, чтобы схватить его. Однако сейчас рука Найджела совершенно не имела силы, и когда он попытался схватить руку врача, он заставил их снова потереться о смущающую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Найджел заставил себя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Убираю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подходить ко мне так небрежно! Что, если паразит в моем теле сменит свою цель и приготовиться паразитировать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только что пробудившийся друид получил слишком много информации. Сейчас его мозг находился в состоянии, эквивалентном краху, и Найджел просто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даже не поднял глаз, и лишь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медицинский искусственный интеллект. Даже если мое бионическое тело трансформируется, моя основная программа может быть перенесена. Программа самоуничтожения тела также может быть активирована перед переносом.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приоткрыл от шока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военный врач поднял голову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совершенно невозможно понять, - нерешительно ответил 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вошел другой военный врач. Найджел даже не обратил на него внимание, поскольку он никак не мог понять, что его собеседник на самом деле не был человеком. Этот военный врач толкнул дверь,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сюда, майор Диос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подчинился его указаниям и вышел. Перед тем, как выйти, он взглянул на Найджела, который все еще был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защите и подготовке воины мехов остались почти невредимы после битвы. Главным пострадавшим был Диос, который в то время, когда боролся вместе с «Рыцарями Черной Луны», попытался прикрыть Хайдена, пытавшегося уничтожить основной корабль. Диос заблокировал все механизмы третьей цивилизации, который пытались атаковать Бай Ешуансина для Хайдена, но в последний момент рой механизированных дронов зергов взорвался вокруг него, повредив энергетическую линию его меха. В результате этой атаки кабина его меха загорелась. Силиконовый защитный костюм не смог выдержать высокой температуры, что и дало возможность паразитам третьей цивилизации заразить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 герметичной капсуле, специальной предназначенной для предотвращения заражения, находился бледный Диос. Его зубы были стиснуты, и было очевидно, что ему очень больно. После того, как они получили данные о состоянии Найджела, Хайден заявил всем, что благодаря силе воли можно временно противостоять трансформации. Хотя Диос так еще и не научился метать огненные шары, его сила духа благодаря тренировкам была улучшена.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интересным проявлением трансформации было то, что теперь Диос мог вспомнить, что его не зовут Огненный шар. На самом деле, его лицо зеленело каждый раз, когда он 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врачи, которые следили за его состоянием,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сознании и все еще сопротивляется. Преобразование застопорилось, но неизвестно, как долго это продлится. Нужно как можно скорее отправить его в лабораторию господина Людвига, чтобы составить план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могут сопротивляться трансформации и те, кто уже был полностью преобразован, были изолированы и запечатаны, а также помещены в режим сна, чтобы уменьшить количество жертв. Только те, кто мог, бодрствуя, сопротивляться паразиту, могли сотрудничать непосредственно с Людвигом.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был первым, кто сознательно сопротивлялся паразиту, как Найджел. Прошел уже час с того момента, как он был атакован, но он все еще настаивал на том, чтобы вернуться на поле боя. Хотя Людвиг и не принимал его во внимание, но объективно говоря, он заслужил свое положение как элиты среди молодого поколения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Диоса задрожали, издавая щелкающий звук, однако он все так же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Я готов служить империи… до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медик закатил глаза и нажал на ограничитель, чтобы попытаться хоть таким образом сдержать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также пришел, чтобы посмотреть на него лично. Людвиг не испытывал особых чувств по отношению к Диосу. После того, как Ся Цзо отпустил свою одержимость, он почти забыл об этом человеке. Так что он не собирался лично возглавлять команду, чтобы забрать Диоса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Миа быстро упаковала все вещи, а дыры в корпусе были заделаны инженерным отделом. В целом, потери были невелики. В этот момент ученица Людвига радостно болтала с отцом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пока речь не заходила о протоссах, Лоу Лай был вполне хорошим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который не знает, что правильно, а что нет! – Лоу Лай был очень зол в этот момент. Он только что спорил Миа о «причине и следствии раздвоения личности его сына». И Миа кратко подытожила все, что было ей известно, а также предоставила романы, которые были написаны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роман «Жена маршала Галактики» был не таким уж и плохим, однако даже из названия было видно, что это типичное любовное чтиво. Однако роман «Блуждающая Галактика» был более литературным. На самом деле, его основная тема была такой: «В необъятной Галактике мы с тобой встретились, словно наши невидимые звездные тропы сошлись. Наше гравитационное притяжение друг к другу позволило нам пересечь время и пространство, чтобы встретиться глубинах звездного света». Автор этого романа устроил Хайдену довольно несчастное и трагическое детство, а появившийся в его жизни Ся Цзо был его единственной путеводной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история Ся Цзо была еще в десять раз хуже, чем Хайдена. Диос изображался как стандартный отморозок из богатой семьи, который хладнокровно обманывал ради политического брака. В реальном мире Диос был невероятно глуп и на самом деле отправил фото Ся Цзо, на котором он был вместе с Джейкобом. Это фото было сделано репортерами на ужине, посвященном церемонии награждения. И после этого он все равно посмел пойти к Людвигу, чтобы признаться ему, когда узнал о том, что у того отношения с Хайденом. То, что случилось с ним в тот раз, превратилось в популярный пакет смайликов с наибольшим количеством загрузок… Диос в романе был совершенно не таким, как в действительности. В романе он был настолько хитрым, что смог обмануть чувства Джейкоба. Джейкоб, «ослепленный любовью», участвовал в интригах Диоса. Они якобы часто проявляли свою привязанность перед Ся Цзо, используя все средства, чтобы унизить его. Они даже рвали стихи Ся Цзо, высмеивая их как «бесполезную туалетную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Художественное творчество действительно может основываться на том, что происходит в реальности, но по большей части, оно выходит за его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Хайден приказал медикам доставить Диоса в лабораторию, Лоу Лай впервые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закричал Лоу Лай. – Подонок, подонок! Слепой подонок! Мой сын такой хороший! Твои глаза что, подверглись белковой денатурации и потеряли возможность осуществлять свою первоначальную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дотронулся до своего носа и молча начал смотреть спектакль, ничего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издеваться над моим сыном! – взревел Лоу Лай. К сожалению, пациент все еще был в замешательстве, поэтому разгневанный отец, даже не колеблясь, решил совершить самую ужасающую месть, о которой только мог подумать в данный момент. – Ха, как может слава протоссов быть украдена тобой,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герметичная капсула была сильно изолирована, это не влияло на сигнал связи, особенно с такого слишком близкого расстояния. Под приказом «командира третьего эшелона» Диос дернулся, и черная субстанция начала вытекать из его тела. Паразит, покинувший его тело, автоматически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и медики только и могли, что наблюдать, как данные Диоса на приборе быстро возвращаются к данным здорового человека. Все они погрузились в неописуемую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 свою очередь,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