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маршал Джерри была довольно подтянутой женщиной, которая была лишь немного выше по росту Джоанны. То, что у берсерков бицепсы больше, чем голова – было типичным предубеждением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рыцари и берсерки являются двумя совершенно разными классами. Однако следовало признать, что со сторонней точки зрения они могли показаться одинаковыми. Берсерки были похожи на рыцарей, однако без их верности и добродетелей, к тому же, их поведение было более свободным. И самое главное, берсерки для борьбы использовали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 двигала простая истина – чем злее они были, тем больше гнева испытывали, и тем сильнее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можно было прямо сказать, что маршал Джерри, столкнувшаяся с командиром первого эшелона протоссов, была просто невероятно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Разъяренные берсерки иррациональны. И это не другое предубеждение магов, а чистая правда. Их злость трансформируется в боевую волю, которая доминирует над разумом берсерка. В этот момент они становятся самим отображением ярости, и пока они не разорвут на части объект, который вызвал их гнев, они не будут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также активирует уникальную способность берсерков – «Боевой клич». Оглушая врага звуком, они заставляют его испытать подсознательный страх, из-за которого они замирают, что и ослабляет их. Легендарные берсерки своим ревом могут даже уничтожить печень и желчный пузырь врага. И имеется в виду, что это уничтожение происходит на физическом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продвинувшаяся до берсерка маршал Джерри не осознавала, что использует особые сверхъестественные силы. Она просто чувствовала одно: я так зла, я так зла, я так зла! Эта дерьмовая цивилизация, взявшаяся из неоткуда, жгла, убивала и грабила повсюду, из-за чего ее стол был завален отчетами о боях и грабежах караванов. К тому  маршал Адриан и его подчиненные в парламенте также вызывали у нее неприятности каждый день. Джерри была настолько раздражена, что не могла спать каждую ночь. Ее сын, Диос, был настолько глуп, что даже не мог догнать своего возлюбленного. И в этот момент эта третья цивилизация на самом деле осмелилась выбраться и даже тайно трансформировала Джейсона?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вспомнила годы, когда Лоу Лай был признан «мученически погибшим за свою страну». Джоанна тогда постоянно была в плохом настроении, поскольку была занята военными делами и заботой о семье. Тогда она пыталась устроить для Джоанны несколько свиданий вслепую. К счастью, Джоанна отказалась, не собираясь забывать о Лоу Лая. Теперь… Черт, Джерри почувствовала еще более сильный гнев. Если бы Джоанна на самом деле тогда согласилась бы, то разве теперь, когда выяснилось, что Лоу Лай жив, не она была бы виновата в том, что в их отношениях появилась третья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была виновата эта проклятая третья цивилизация! У нее даже не было возможности пойти в отпуск! Она чуть было не разрушила семью своей подруги, а теперь даже ее собственный муж был украден этой третьей цивилизацией!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Кухонный нож вонзился Теодору в левое плечо. Это оставило Теодора совершенно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 обычный кухонный нож! Кто будет использовать аэрокосмический армейский металл для изготовления кухонных ножей? Никто не стал бы этого делать, и маршал Хайден не является исключением из этого. Так что обычный кухонный нож действительно смог пробить прочную внешнюю броню протосса высшего уровня, и при этом остаться невредимым! Нож Джерри прямо вонзился в сустав левой руки Теодора, и из раны вырвался поток энергетической жидкости, окрасивший поверхность оружия в синий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«Доминирование оружия» - навык берсерка, направленный на усиление оружия. Те, кто обладает сильными и экстраординарными способностями не являются сильными из-за помощи посторонних предметов. Наоборот, они достаточно сильны, чтобы сделать свое оружие экстраординарным.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Лоу Лай просил ей прозрачную круглую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трать материал впустую. Моему сыну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Разъяренная Джерри действительно взяла бутылочку, а затем швырнула ее прямо в Теодора, когда тот попытался заговорить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начал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 кажется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больницу часто поступают непослушные дети, которые глотают лампочки. Если вы сами никогда не экспериментировали с подобным, то все равно должны знать, что лампочки довольно легко проглотить, и практически невозможно самостоятельно выплюнуть. Так что сейчас, когда стеклянная бутылочка попала прямо в рот Теодора своей расширенной частью, его рот стал круглым. На самом деле, выражение его лица в этот момент было очень забавным. Маршал Джерри, которая была в состоянии ярости, наверное, подумала, что это было насмешливое выражение, и потому ударила протосса по лицу кулаком. Теодор выплюнул стекло, смешанное с синей жидкостью со свирепым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снова выплюнул все стекло, которое осталось в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ударила его кулаком под подбородок, из-за чего он взлетел и его голова пробила дыру в полотке.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взрыв энергетического поля, который являлся еще одним видом защиты протоссов. Из-за этого Джерри и другие воины отскочили от него, чтобы взрыв энергии не попал по ним. Так что Теодор воспользовался этой возможностью, чтобы бросить на пол какой-то объект, который смог прямо на месте открыть квантовый портал. Протосс, увидев, что Джерри была в каком-то странном состоянии, решил быть умным и отказаться от произнесения речи о славе протоссов, просто сбегая через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Разгневанная маршал Джерри погналась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крепко обнял Джерри за талию, однако берсерк была чрезвычайно сильной, а потому она потащила мужчину за собой. Впрочем, Лоу Лаю удалось задержать ее на нужное время, и он смог остановить, не давая ей войти в портал до тех пор, пока тот не захлопнется.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портал протоссов! Когда те, кто не относится к их расе входит, они распознаются системой идентификации, а затем теряются в квантовом мире и никогда не могут найти выход! – Лоу Лай видимо боялся, что Джерри может подумать, что он специально отпустил этого протосса, и поспешно закричал. – Я люблю только Джоанну, и я не заводил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маршал Джерри кивнула ему с убийственным выражением на лице, выражая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позади нее встал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На корабле есть другие захватчики протоссы!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открой щит корабля, но не стабилизируй частоту, а просто продолжай менять выходную частоту энергии. Это будет мешать открытию квантового портала!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взглянули на него. Молодые солдаты еще какое-то время колебались, однако несколько ветеранов тут же кивнули и бросились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побеге командира первого эшелона было передано Хайдену. Тот, впрочем, этому не слишком сильно удивился. В конце концов, тот был высокопоставленным командиром протоссов. Если бы его было так легко поймать, то неужели протоссы могли бы так долго захватывать цивилизацию за цивилизацией. Разве их давно не уничтожили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Хайдена начали нападать новые отряды третьей цивилизации. Черный маг создал армию нежити на их флагмане, однако вызванная паника была достаточно ограниченной. В родном мире Людвига было бесчисленное множество злых магов, которые в одиночку провоцировали стихийные бедствия. На самом деле, половина их мира в то или иное время имела историю о том, что черные маги создавали там какую-то катастрофу. Даже если у черного мага не было столько трупов и нежити, чтобы создать катастрофу, то остальные заклинания, которые тот использовал, были бы такими же ужасными. Поэтому даже простые фермеры в родном мире Людвига знают, что черные маги всегда должны стоять первыми в списке убийств во время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межзвездном мире враг все еще не осознал весь ужас черной магии. В их глазах Хайден, или мех, управляемый Хайденом, по-прежнему оставался самым грозным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Трансформированный рой пытался прорезать оболочку Бай Ешуансина. Маленькие и гибкие мобильные юниты являются естественными врагами больших боевых роботов в дальнем космосе. Они обладают более высокой чувствительностью и более точной целью. В обычных боях маленькие юниты обычно сражаются также против маленьких юнитов, защищая огромные мехи. Однако люди не могли воспользоваться такой тактикой сейчас, потому что научно-технические достижения третьей цивилизации были намного лучше, чем у людей. Трансформированный рой был поистине огромный, так что вскоре все человеческие истребители и дроны были разбиты.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Бай Ешуансина этот рой был таким же раздражающим, как вши. Однако они были слишком маленькими и проворными, чтобы их можно было поймать, и при этом они довольно больно могли укусить мех. Не говоря уже о том, что канал связи также был нарушен из-за гудения 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взглянул на состояние меха. Сейчас все высокопоставленные командиры человеческого флота были слишком заняты. Он сам застрял в бою с роем, маршал Джерри была слишком иррациональна на данный момент, а все остальные… Диос сейчас называл себя Сяо Хо Мяо, так что никто не стал бы делать его командиром. Людвиг вообще не понимал основ командования, и хотя у лейтенанта Тины был хороший командный уровень, она не так просто оставалась только адъютантом Хайдена после стольких лет и многочисленных военных подвигов.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пальцы Хайдена потерли кнопку связи. Через некоторое время установилось 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Странник Тяньхэ, теперь я передаю тебе командование имперским флотом.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Хайден, ты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анализировал мою боевую тактику и выучил ее, верно? – засмеялся Хайден. – Я играл с тобой множество раз в стратегические битвы, и ты часто мог победить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искусственного интеллекта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настоящее поле битвы, а я просто искусственный интеллект! Ты когда-нибудь видел, чтобы искусственный интеллект командовал войсками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будешь первым, - Хайден все еще отвечал с улыбкой, а затем его связь была снова прервана 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много трансформированных дронов зергов. Хайден нахмурился, и его кровяное давление поднялось. Он застонал от чувства разочарования, однако он и сам понимал, что ничего не может сделать. Бай Ешуансин был действительно легендарным мехом, самым сильным из тех, что имелся в человеческой империи, однако он был предназначен для того, чтобы сражаться против крупномасштабных боевых единиц зергов, таких как Верховная госпожа зергов, носящая биологическую внешнюю броню. Однако на данный момент Верховная госпожа зергов была в том же лагере, что и Хайден. Она яростно боролась, и ее щупальца бешено махали, однако рой все равно мог преодолеть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