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Людвиг читал комментарии, смеясь. Хотя у Хайдена изначально было холодное и властное лицо, а его аура была торжественной, когда он увидел смеющегося Людвига, то и сам был вынужден расхохотаться. Его уши покраснели, и он притянул мага в свои объятия, погладив его по голове два раза.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серьезнее!  - Хайден редко выказывал смущение, и на самом деле ему было в определенной степени неловко хвастаться своими прозвищами. Но на этот раз пользователи сети зашли слишком далеко. Нужно сказать, что после того, как несколько пользователей сети назвали Его Величеством королем зергов, то остальные по умолчанию решили, что это на самом деле так! Следовало признать, что способность пользователей сети угадывать правду в этом случае была поразительной.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Людвиг сохранял полулежащую позу, откинувшись на Хайдена. Пролистывая комментарии, он гордо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Бесполезно мне грозить. Я королева зергов!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Хайден был удивлен: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ты ясно слышал, когда Белла называла тебя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Людвиг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это не было неправильно.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что произошло сегодня, не шло ни в какое сравнение с этими словами. Хайден практически сразу же начал целовать Людвига, как только тот закончил говорить эту фразу. Людвиг обвил рукой шею Хайдена, бросая слой черного тумана, который не подпускал к ним Миа, Беллу и других зергов, которые вытягивали свои шеи, чтобы посмотреть на них. Лицо Диоса меняло свой цвет с красного на белый. Это даже заставило Найджела начать проверку, поскольку ему было интересно, не было ли у Диоса раздвоения личности.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медицинский искусственный интеллект равнодушно дал свой комментарий: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сцена выглядит очень классической: стандартный ошеломленный красотой король держит на руках злую королеву.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ни стоял за этим инцидентом, в глазах Хайдена этот человек был полным идиотом с интеллектом, который даже несмотря на то, что он не страдал от вмешательства генетического оружия разум был хуже, чем даже у Диоса. Этот человек или даже группа людей были явно погружены в мечты о милитаризме.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Зерги и люди сражались друг с другом на протяжении сотен лет. Это было нормально, если бы люди в первые несколько лет после вступления в контакт с другой цивилизацией ощущали бы опасения, что их страна будет захвачена. Однако тот, кто стоял за кулисами, был, казалось, полон самоуверенности в том, что человеческая армия непобедима и не имеет врага, который мог бы уничтожить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противном случае, как в те времена, когда они стояли на грани войны с третьей цивилизацией, у него все еще были мысли о том, чтобы поглотить парламентскую власть и играть в скучные политические игры. Лично Хайден считал, что это был кто-то из формирующейся экономической третьей фракции, кто-то, кто не мог уловить общую ситуацию с военно-политической точки зрений. Единственное, что у него было, так это деньги, а вот военной и политической смекалки у него просто не имелось. Возможно, это был ловкий бизнесмен, который пытался укрепиться в политике. Также была возможность, что это был кто-то из семей Шлегель или Сидэ. Кто-то из этих двух фракций вполне мог что-то замышлять против Хайдена. К тому же, также были старомодные аристократы, отравленные милитаризмом, поддерживающие власть человеческих родословных и слепо уверенных в себе. Они могли чувствовать, что ни одна инопланетная цивилизация не может на самом деле поколебать основы человечества. Возможно, они думали, что цивилизация Орату похожа на зергов, и человечество может спокойно противостоять им на протяжении столетий.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Вариантов было очень много. Хайден постукивал пальцами по столу, и морщины на его лбу постепенно разглаживались. Не нужно волноваться. В конце концов, было труднее всего защититься от скрывающегося врага, а не от того, который уже начал действовать.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Белла прямо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раса никогда не думала о вторжении в человеческую цивилизацию. Сначала, когда мы подверглись нападению со стороны цивилизации Орату, мы запаниковали и наткнувшись на людей, неправильно вас поняли, что и привело к войне. В то время люди впервые вступили в контакт с инопланетной цивилизацией, так что у них была естественная враждебность к расе, которую они не понимали. И зерги также не понимали людей. Тогда мы посчитали, что вы – еще одна цивилизация хищников.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с самого начала эта война была просто бессмысленной.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Хайден был занят тем, что размышлял о том, кто в парламенте будет готов сотрудничать с ним и руководить переговорами по примирению между зергами и людьми. Джоанна? Джоанна на самом деле являлась старомодной аристократкой, и Хайден действительно не очень доверял ей с точки зрения своей родословной. Неужели ему и правда придется посылать «королеву зергов», чтобы Людвиг бросал заклинания смятения одно за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лучше прекратить этим мысли! Хайден глубоко вздохнул. Он не очень сильно хотел, чтобы весь парламент стал умственно отставшим.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Пользователи сети весь день нахваливали «короля зергов Хайдена», однако к вечеру они так и не дождались официального опровержения выдуманных ими слухов. Не было никаких доказательств и не было даже никаких попыток арестовать кого-то за клевету на Бога войны.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умные люди начали чувствовать, что здесь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новость начала бродить, и люди на улицах и в переулках стали разговаривать на эту тему. Сначала все считали, что это была просто шуткой, однако затем потихоньку многие начали размышлять. В конце концов, Хайден имел гражданское происхождение, и пусть он и был маршалом, за ним не было поддержки семьи. Так что когда он не был на главной звезде, никто не мог бы разобраться со слухами. Однако он же был маршалом, и империя не должна была бы терпеть такие нелицеприятные слухи,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Отделению биогенетики имперского медицинского университета было поручено военными провести экстренную генетическую идентификацию. У них в наличии были зарегистрированные образцы крови Хайдена. Безумный ученый настаивал на том, что он использовал свои собственные образцы спермы при создании гибридного экспериментального тела. Это было подтверждено учеными имперского медицинского университета. Данные показывали, что две стороны действительно являлись прямыми кровными родственниками.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страна была в шоке.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Экспериментом лично руководил декан имперского медицинского университета. Он провел ряд рутинных и даже несколько нетрадиционных специальных исследований образцов крови Хайдена, и, наконец, кое-что нашел.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Образцы крови маршала Хайдена содержат чрезвычайно редкие генные стабилизаторы, являющиеся незаконными генетическими препаратами. Несмотря на то, что империя запретила их много лет назад, до сих пор существуют подпольные торговые сети в темной зоне.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декан Военной академии святого Джорана дала более подробное объяснение: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Первоначальный замысел создания подобных препаратов заключался в том, чтобы использовать их в качестве защитного средства против генетического оружия. Использование и создание генетического оружия считается серьезным нарушением закона, поэтому стабилизаторы исчезли из империи вместе с генетическим оружием. Только в темной зоне преступники до сих пор продают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Пользователи сети были сильно ошеломлены. Их руки неосознанно постукивали по клавиатуре, но сами они не знали, что сказать. Незаконные препараты, распространенные в темной зоне…Хайден родился в темной зоне и раньше был межзвездным мусорщиком. Это не было секретом ни для 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люди не хотели сдаваться: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использование стабилизаторов не означает, что этот кто-то является зергом, верно? Какая связь между ними? Это популяризированная биологическая теория?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если маршал Хайден был генетически модифицирован, когда жил с мусорщиками в темной зоне в детстве. Может быть, на него напали с генетическим оружием? Разве вы сами не сказали, что до сих пор есть преступники, которые используют генетическое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Тема каким-то образом перешла на генетическое оружие, и манипулятор, стоящий за этим инцидентом, поспешно обнародовал новое доказательство – фотографию Хайдена, перевоплощенного в зерга.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http://bllate.org/book/14512/1285112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