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Комментарий автора «Королевы-близнецы», хоть и был больше недоступен для прочтения из-за краха звездной сети, все равно уже успел вызвать резонанс у бесчисленного количества людей. Хайден не раз совершал военные подвиги во имя человечества. Он боролся с межзвездными пиратами и спасал людей, освобождал торговые корабли, атакованные зергами, и выдерживал атаку их войск. По сути, Хайдена осудили за измену только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должна извиниться перед Его Величеством! – именно такой комментарий появился самым первым после того, как звездная сеть была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болит, и я хочу плакать! Разве вы не слышали новости. Хайден даже не является внебрачным или потерянным ребенком, как мы предполагали. Он продукт незаконного эксперимента… Что это за жизнь… Он был рожден, чтобы быть использованным в качестве экспериментального материала? Я не могу представить, какая жизнь была у Его Величества, когда он был ребенком, но я обязательно позабочусь о 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считаться такое изменой, ведь у Хайдена не было никакого выбора. Когда его создавали в нелегальной лаборатории, разве кто-то спрашивал его, хочет ли он стать полузергом?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спас мне жизнь. Три года назад в звездном пространстве Кезел произошла авария круизного космического лайнера. На нас напали межзвездные пираты. Кто бы мог подумать, что маршал Хайден возьмет отпуск как раз в это время и направится на туристическую звезду на этом корабле? Это была самая большая удача в моей жизни. Маршал Хайден в одиночку, только с помощью энергетического ножа вырубил более сотни пиратов, взошедших на абордаж. Все мирные жители остались невредимы! Вы не представляете, что я почувствовал, когда обычный молодой человек из толпы вдруг сбросил голографическую проекционную маскировку, открывая лицо маршала Хайдена. Я не могу описать словами, что почувствовал в тот миг. Он настоящее дитя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доверил «Рыцарей Черной Луны» маршалу Джерри, чтобы она вместе с ними вернулась на главную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Тина, со своим парализованным лицом, стоя на высоких каблуках, казалось, застряла на палубе космического корабля, упорно отказываясь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адъютант, сэр, и я надеюсь и дальше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нахмурился, и выдернул рукав Хайдена из руки адъютанта, схватив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услышав ее слова, лишь с улыбкой на лице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офицер империи, а не мой личный. «Рыцари Черной Луны» - элита, которую я возглавлял, а не моя личная собственность. Я надеюсь, что ты будешь помнить наши идеалы, продолжая служить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на палубе солдаты выглядели строго и опрятно. Они смотрели на изменившегося маршала, стоявшего на высокой платформе, и громко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помнить! Мы должны защищать звездное пространство и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Вы должны вернуться. Сейчас цивилизация Орату бушует, так что вы нужны народу империи! Возвращайтесь и продолжайте исполнять свои обязанности! Ваши заслуги также будут моими – я лично тренировал вас. Солдаты, за кем бы вы не последовали в будущем, вы всегда будете «Рыцарями Черной Луны». Я надеюсь, что человек, который придет мне на замену, оценит вас и скажет, что то, что я сделал, было не напрасно! – после этого Хайден отдал имперский салют. – Теперь слушайте мой последний приказ.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громко ответили «Рыцари Черной Луны». Солдаты ступили на палубу ногами, делая шум, а затем выстроились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Белла была очень рада тому, что родословная Хайдена стала общеизвестной. Группа жриц была взволнована этим еще больше. Совет «Кольца жизни» зергов уже начал обсуждать процесс проведения церемонии наследования, когда Хайден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быть королем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Беллы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явно признались во всем человеческой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меня есть свои собственные договоренности по этому вопросу. Однако я действительно не заинтересован в том, чтобы стать королем. Я действительно убил многих ваших воинов, разве вы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госпожа решительно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раса восхищается врагом, который идет на все. Жизнь и смерть на поле боя зависит только от твоих собственных способностей, и здесь не должно быть личных обид. Так что никто из нашей расы никогда не поднимет подобный вопрос, чтобы использовать его против вас. Напротив, мы восхищаемся вашим послужным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мгновенно насторожился, а затем сузил глаза и посмотрел на красавицу Беллу. Бай Ешуансин, увидев это, почувствовал, что это совершенно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который ничего не подозревал, мог только разумно попытаться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вырос как человек. Даже если бы я попытался быть вашим королем, я не стал бы хорошим правителем. К тому же, мне срочно нужно направиться в темную зону - именно там нечистые политики хранят свои секреты. Я хочу убедиться, что после того, как в будущем произойдет решающая битва с третьей цивилизацией, никто не нанесет нам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немного поколебалась,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самый лучший выбор, однако на данный момент вы единственный возможный. Исследование темной зоны необходимо, однако это слишком опасно. Вам нужно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Легендарного паладина, легендарного мага, друида высокого уровня и искусственного интеллекта вполне достаточно, чтобы прочесать всю темную зону. Мы не заинтересованы в том, чтобы осматривать там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взвесила все за и против. На мгновение она с грустью обнаружила, что действительно не может победить будущую королеву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наша сторона будет действовать не в одиночку. Маршал Джерри сказала мне, что военное ведомство тайно допрашивало того безумного ученого, и он признался, что там был не один жизнеспособный эмбрион…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есть вероятность, что у бывшего короля зергов есть не только один потомок. Это было большое дело в глазах изгнанников, так что может быть еще один полукровка. Просто я был первым экспериментом, и когда суррогатная мать была беременна, на лабораторию напали. Так что другие эмбрионы были заморожены и отправлены на черный рынок, - Хайден вздохнул. – Может быть, я смогу спасти одного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 настроен весьма твердо, а Белла не могла просто привязать его к трону. К тому же, также был вопрос и о том, хватит ли у нее сил остановить Хайдена. Совет «Кольца жизни» действовал чрезвычайно эффективным, и они ответили Хайдену буквально через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трон не может оставаться вакантным. Пожалуйста, сначала займите трон, а затем в будущем можете подумать об отречении.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собирающий багаж,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трон не должна вестись серьезная борьба? Почему я не могу избавиться от него, когда есть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будут бороться с тобой? У них еще есть самопознание.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делаешь мне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фыркнул и тоже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улыбнулась и догнала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королева зергов, разве людям не нравится «нанимать экспертов», давая им высокую награду? Теперь мы решили нанять Хайдена королем. Как вы думаете, это сработает? Когда Совет «Кольца Жизни» узнал о вашей ситуации, академики из Академии биологических наук сообщили, что они могут использовать ваши гены, чтобы взрастить новое тело для вашей другой личности. Разве это не будет хорошей наградой за то, чтобы Его Величество Хайден стал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