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напевал протяжным голосом, пытаясь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привнес немного умственного принуждения… Правда, совсем немного! Я даже не использовал черную магию. Неужели у него такие плохие психологические качества? Неудивительно, что у него нет класса убийцы или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существовало неправильное понимание класса убийц. Вне зависимости от вида убийц и их темперамента, этот класс всегда имел наименьшие собирательные характеристики. Убийцы могли быть сдержанными и обычными, такими, чтобы они могли исчезнуть в любой момент, чтобы им было легко отступить, или, наоборот, они могли привлекать внимание к себе вне зависимости от того, куда бы они не пошли. В древние времена было много легендарных убийц, которые становились центром внимания на аристократических пирах благодаря своей необычайной красоте. Те могли спокойно резать своих жертв прямо во время танцев. В любом случае, в то время интернета еще не было, а все те, кто видел убийцу в лицо, умирали. В следующий раз такие убийцы могли прокрасться на следующий бал и снова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этого класса являлась способность заставить людей не думать о том, что они являются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Людвиг сначала подумал, что перед ним был высокоуровневый убийца, настолько сильный, что даже маг не мог разглядеть его класс. Кто же знал, что это просто слабак. Если бы он заранее знал об этом, то ему даже не понадобилось бы использовать ментальную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важную роль няни был назначен медицинский искусственный интеллект. Он вынул большую и длинную иглу, а затем воткнул ее в задницу убийцы. У ничего не подозревающей жертвы Людвига физически закружилась голова, и он зашипел. Так что искусственный интеллект продолжил запугивания, которые были начаты черным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ментальное принуждение мага – это вовсе не шутка. Для обычные людей ее воздействие понижает интеллект сильнее, чем генетическое оружие и третья цивилизация. Так что убийца, наконец, пришедший в себя после того, как Хайден облил его холодной водой, сел на пол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маг – самый популярный тип мага в команде авантюристов. В конце концов, если в команде есть маг, владеющий ментальной магией, то можно было гарантировать, что каким бы безжалостным не был враг, в конце концов, он станет первоклассной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ненаучно! – под действием заклинаний и чрезмерных седативных лекарств убийца, чей интеллект и самоконтроль были сильно снижены, бил кулаками по полу и горько плакал. – Я явно распылил анестезию через систему кондиционирования вашей комнаты, и доза была настолько большой, что могла оглушить стадо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Физиологическая структура зергов отличается от структуры человеческого тела. Анестетики, предназначенные для людей, неэффективны против зергов, - используя медицинские знания, военный врач строго напомнил Хайдену. – Большинство лекарств, используемых людьми, неэффективны для людей, поэтому вам лучше не болеть. Я не могу гарантировать, что смогу вылечить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должны делать зелья. Если у них не будет даже самых элементарных способностей противостояния токсичным веществам, то они могут просто потерять сознание и упасть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убийцы стало еще более обиженным, когда он услышал это. Он надулся и снова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из трех лучших убийц в черной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по-прежнему остается магом номер один! – прямо ответил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научился хвалить людей независимо от повода? Мой уровень магии еще может улучшиться. Например, я не могу гарантировать, что смогу победить своего учителя. Мой учитель мог сам в любой момент открыть дверь в астральный мир. Только потому, что я единственный черный маг в этом мире,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подошел, поцеловал его в кончик носа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маг номер один в межзвездном пространстве. Молодой господин не только силен, но и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закатил глаза, но Найджел решил не отставать и поцеловал его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могущественный ученый-медик, которого я когда-либо видел. Ты можешь с первого взгляда сделать профессиональное суждение в любой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затем медицинский искусственный интеллект посмотрел на него, опустил голову и ничего не сказал. В конце концов, какое он право имел отвергать свою позицию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который находился между двумя влюбленными парами, снова разрыдался, как будто оказался во времена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моя карьера разрушена. Я притворялся клерком в этом месте, затаившись в течение многих лет. Мой настоящий босс знал об отношениях между тобой и Уорингом, так что я готовился к этому нападению очень долго, но я все испортил… И самое плохое то, что я все еще одинок. Сердце планеты,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не согласен с его словами, и на его лице даже появилось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заниматься нелегальной работой с твоим уровнем? Ты не боишься умереть с голоду? Неужели порог входа в профессию убийцы так низок? Если ты так плох, то разве не было бы здравым смыслом сдаться и приготовиться идти в тюрьму,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маг закончил говорить, убийца снова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черным магом, - Людвиг поднял подбородок. – Это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присутствовал маг, владеющий магией души, то добиться признания было чрезвычайно легко. Хайдену даже не пришлось ничего спрашивать, как убийца уже начал рассказывать им что-то, похожее на сюжет третьесортного мыльного сериала, показывая себя как настоящее злодейское пушечное мясо, которое стремится взять на себя инициативу раскрыть зрителям все гнусные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Хайден слушал его, тем сильнее хмурились его брови. Наконец, он в гневе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в такой критический момент этот человек из парламента в последние несколько дней все еще занят своей деятельностью в черной зоне? Он все еще занимается своими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все, что происходило, исходило только из экономических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того, что я знаю, этот парламентарий уже давно покупает генетическое оружие. Он начал это делать около десяти лет назад. Две трети товаров с черного рынка были забраны им. Семья Шлегель является самым большим препятствием для расширения вооружения и широкомасштабного производства тяжелого оружия и рельсотрона. Из-за того, что Джоанна неоднократно накладывала вето на подобные проекты, цены на акции большого количества военных предприятий продолжали падать. Люди, которые пострадали, выступали против расширения масштабов военных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акции…, - Хайден повторил эти слова тихим голосом, как будто они были какой-то межзвездной шуткой. Затем он схватил убийцу за воротник. – В глазах этого человека жертвы двух цивилизацией за сотни лет на самом деле обычные данные? Скажи, ты знаешь имя этого человека из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Пылающая убийственная аура становилась все сильнее, и даже если она не была направлена непосредственно на убийцу, тот все равно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 убийца сглотнул слюну и сжался. – Я всего лишь наемник, просто наемник. Разве я посмею спрашивать что-то о частной жизни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снова отрицательно покачал головой,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 Я не знаю. Каждый раз, когда этот человек приходил лично, он носил маску… И, это… маршал Хайден, это была маска с вашим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этому парламентарию больше не нужно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сердись, молодой господин! – Хайден поспешно встал и обнял его, убеждая его. – Такие маски были сделаны с моего портрета и были официально одобрены военными, представляя собой один из методов военной и политической пропаганды. Ношение их не нарушает никаких прав  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щелкнул пальцами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этого нельзя допускать! Этим лицом теперь распоряжаюсь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 них все еще действуют анестетики, просто не так, как обычно. Хотя трудно сказать что-то о маге, но, по крайней мере, маршал Хайден обычно не такой сварливый,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смог обо всем догадаться. Я думаю, что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даже не оглянулся, а лишь поднял руку и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вынул детектор, а Людвиг восстановил стену. Военный врач был восхищен тремя своими товарищами по команде с экстраординарными способностями. Этот анестетик был настолько сильным, что мог быть смертельным. Если бы несчастный убийца не носил бы воздушный фильтр, то сейчас он был бы не напуган до слез, а полностью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пострадал… Так… это, наверное, похоже на алкоголь для меня, и придает мне смелости? – Найджел наклонил голову и придвинулся к военному врачу. Прежде чем тот что-то успел сказать, он приподнял подбородок искусственного интеллекта и закрыл его рот своим. Искусственный интеллект замер в одно мгновение, однако Найджела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Сканер, который медицинский искусственный интеллект держал в руках, упал на пол. Он чувствовал, что что-то, должно быть, было не так с его системой, иначе как он мог подсознательно обнять этого невменяемого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инъекция, - голос искусственного интеллекта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улыбнулся, положил голову ему на плечо и послушно расстегнул воротник, обнажая кровеносные сосуды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назовем тебя Элан, - сказал Найджел. – Старая Федерация Звездных кораблей была первой, кто изобрел звездолет. Так звали ученого, который смог создать систему навигации для дальнего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меня уместно носить то же имя, что и великий человек, создавший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тоже создашь свою эпоху,- Найджел широко улыбнулся. Его глаза, казалось, сияли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