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Выражения лиц всех, кто смотрел прямую трансляцию, изменились. Репортер хотел что-то сказать, когда прямая трансляция внезапно оборвалась, чтобы передать еще одну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«Экстренная информация, ретрансляционная станция «Звездное кольцо» внезапно активировалась. Репортерская станция на краю «Звездного кольца» отправила видео с разных ракурсов. Все орбитальные пушки «Звездного кольца», которые были подключены к ретрансляционной станции, были активированы!».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в зале парламента маршал Адриан сердито встал со своего места. – Это заговор. Кто-то из вас купил инженеров ретрансляционной станции, чтобы они намеренно мобилизовали рельсотрон. Вы хотите помешать плану создания рельсотрона!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Парламентарий Фей Ликс: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маршал Адриан, не горячитесь.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людей, которые были еще более взволнованы, чем Адриан. Джоанна была настолько зла, что оттолкнула стул. Казалось, что она была одержима духом маршала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смотришь слишком много дворцовых драм? Кто пойдет на войну и направит десяток пушек на главную звезду только для того, чтобы сыграть с тобой в игру по борьбе за власть? Разве это не приведет к разрушению человеческой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многие из присутствующих здесь людей думали о том, как сделать так, чтобы их семьи получили больше власти. Однако предпосылка заключалась в том, что империя должны была находиться в безопасности. Если люди будут уничтожены, то зачем вообще парламент?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Бабель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ты сказал, что постройка рельсотрона – это надежный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усмехнулась. Королевы-близнецы, сидевшие на троне, сказали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Бабель, «седьмой человек», всегда имеет наименьшее чувство существования среди семи маршалов. Он будет притворяться, что молчаливо поддерживает тебя, но после того, как ты ошибешься, он первый встанет, чтобы осудить тебя. А через некоторое время еще и добавит: «Разве я тебе не говорил, что это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Бабель действительно стукнул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проект был таким масштабным, насколько это вообще было возможно. Ты сказал, что ученые оценили все риски! Ты клялся, что рельсотрон абсолютно надежен, и что протоссы никогда не смогут взломать его жесткую систему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засмеялась и подмигнула королевам.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Адриана стало пепельным: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как будто ты тоже не голосовал за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Бабель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доверился тебе. Мы все знаем, что ты достаточно спокоен и надежен в работе, но оказывается,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большинство парламентариев действительно голосовали за этот проект в самом начале. Они чувствовали, что величие человеческой науки и техники не может быть так легко украдено инопланетянами. Они считали, что им просто нужно обратить внимание на предосторожности, и что протоссы никогда не смогут прорваться через рельсотрон.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Бабель был не совсем прав, когда говорил эти слова. Они не верили слепо Адриану, они слепо верили в то, что люди – высшая 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Даймонд покраснел, услышав это. Он встал и хлопнул рукой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Какой теперь толк говорить об этом? Разве нам не нужно как можно быстрее решить, что делать?! В конце концов, пушки были активированы и сейчас заряжаются!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немедленно развернуть войск. Если не удастся предотвратить выстрелы, то нужно… взорвать рельсотрон!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Взорвать? Там множество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Джоанны был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там хранится военный резерв снабжения на следующие десять лет. Однако если вы так против, то давайте предоставим эти припасы протоссам, чтобы им жилось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 говорящий, Феликс, медленно встал с мрачным выражением лица. – Маршал Адриан, изначально вы получили единодушную похвалу от армии за ваше спокойное поведение на поле боя. Хотя вы не добились больших военных подвигов, вы были стабильным и добросовестным военным в течение многих лет. Вы всегда организованно командовали армией. Мы все это признаем. Однако, вам не кажется, что вы немного отличаетесь от себя обычного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многие поняли, что именно имел в виду говорящий. В одно мгновение несколько генерал-майоров, которые находились в зале парламента, встали и начали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паразитировал? Он паразитировал!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Гвардия! Быстрее вызовите медицинскую бригаду!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Адриана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испытующе оглядела его. Как раз к этому времени гвардия и военные врачи в специальных костюмах бросились в зал, где проводилось собрания, чтобы сдержать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Парламентарий Феликс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проникновение протоссов в человеческую цивилизацию настолько глубокое. Даже Адриан оказался паразитирован. Ради безопасности остальные из нас, включая меня, кто недавно покидал центральное звездное поле, должны регулярно проверяться и сообщать о результатах Их Величествам.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молча оглянулась. Военные врачи сдерживали Адриана. Сам Адриан не особо сильно им сопротивлялся. Однако его лицо было пепельным, и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говорю вам, я не паразитирован. Вы можете проверить меня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Феликс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мы планировали сделать. Сначала отведите его в герметичную кабину, а затем попросите медицинскую бригаду сделать тщательный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красный сигнал тревоги. Этот пугающий звук заполнил небо над всей главной звездой. Помимо главной звезды, в центральном звездном поле человеческой цивилизации находилось еще четыре больших планеты, несколько военных астероидов и другие разбросанные астероиды, на которых находились жилые местности. Теперь каждый их этих пунктов был обозначен красным. Пока существовало место, где были люди, на него была наведена хотя бы одна пушка рельсотрона. Сигнал тревоги проходил даже через вакуум.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две трети орбитальных пушек, которые окружали человеческое звездное поле, уже были подключены. Они активировались совершенно внезапно. Орбитальные пушки поглощали солнечную энергию от звезд-близнецов в качестве энергии для подзарядки. В начале проектирования инженеры хвастались, что такой способ является энергосберегающим и экологически чистым. К тому же, так пушки будут постоянно заряжены и готовы в любой момент дать отпор. Однако сейчас рельсотрон был еще в процессе строительства, так что зарядка была не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люди думали, что у них еще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небо над ними внезапно потемнело. Люди удивленно подняли глаза, однако никаких облаков в небе не было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Звезды-близнецы сияли, однако их свет был каким-то туманным, как будто его заблокировали слоем марли.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Джоанны внезапно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протоссы модифицировали рельсотрон. Они увеличили мощность и начали активно извлекать тепловую энергию от звезд-близнецов!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зарядка рельсотрона происходила со стократной скоростью. Хотя сейчас была середина лета, температура на улице заметно падала. Всю энергию, излучаемую звездами-близнецами, поглощали орбитальные пушки. Из-за этого главная звезда раньше срока вошла в период холодной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них, оказывается, был даже план на всякий случай, - лицо Хайдена было беспрецедентно торжественным. -  Я отправился в черную зону, чтобы выследить предателя, и меня планировали задержать в этом месте. Протоссы в это врем уже притаились в около рельсотрона. Чтобы долететь из черной зоны до рельсотрона потребуется как минимум полдня, так что время это займет немалое. К тому времени, когда мы прибудем, от человеческой цивилизации останутся только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Кто же знал, что рельсотрон будет построен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Людвиг, мы поспешно телепортируемся на ретрансляционную станцию «Звездное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Тогда мне удалось это сделать только потому, что мой отец был на видел. Я не могу телепортироваться, если не вижу пункта назначения, а я никогда не был на ретрансляционной станции. Если бы я хотя бы однажды побывал там, то я все равно мог бы использовать телепортацию, установив якорь. Однако поскольку его там нет, то магией туда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репортер внезапно подпрыгнет вверх и закричит: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вам нужно видео, почему вы не сказали об этом раньше! Эй, кто находится в лучшем положении над ретрансляционной станцией и ближе всего к ней? Быстрее начинайте видео. Хахаха, во всей Вселенной нет такой новостной сцены, на которую репортеры бы не осмелились попасть. Так что сегодня наша очередь спасать человечество. Кто после такого осмелится снова называть нас третьесортными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цивилизация: Злой Черный Маг вот-вот прибудет на поле битвы, все готовьтесь! Ужасающие черные маги любят убивать наших соотечественников! Черный Маг собирается применить запретное заклинание! Мы протестуем против злоупотреблений магом протоссов! Маг и командир протоссов должны заключить сделку! Великий легендарный маг господин Людвиг прибыл на флот, чтобы руководить работами. Пожалуйста, очистите лабораторию и подождите в своей клетке. Постарайтесь произвести хорошее впечатление на господина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Сегодня я не смог официально установить физические отношения с молодым господином, я очень зол и готов взорвать протоссов.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Это не я, это точно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