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Репортер даже расплакался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у нас в компании был старший сотрудник, который сделал фото для новостей. Это было случайное фото, сделанное в то время, когда террористическая организация напала зергов напала на корабль на самом краю черной зоны. На фотографии был виден ребенок во взорванной кабине, и мчащийся к нему вдалеке зерг. Это фото получило весьма престижную награду, однако пользователи сети начали задавать старшему вопрос, почему он, находясь так близко, просто смотрел и фотографировал, а не спасал жизнь ребенку. Как старший мог объяснить, что хотя ребенок и плыл в вакууме, с ним все было в порядке. Потом старший не выдержал и бросил работу репортера, и теперь никто не может связаться с ним и не знает, где он находится. Как будто то, что он снимал, это так плохо. К тому же, в то время сам маршал Хайден был вне поля зрения камеры, и буквально через полсекунды после того, как старший закончил снимать, тот посадил ребенка в спасательную капсулу Странника Тяньхэ и даже прострелил большую дыру в зерге, - репортер вытер нос. – Однако с тех пор все в звездной сети говорят, что мы репортеры, невероятно хладнокровны и готовы делать только что-то ради больших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никогда нельзя делать выводы вслепую, - торжественно кивнул Людвиг. – У моего учителя был старший брат, который изобрел знаменитое заклинание кровопускания. Его нужно было применять для лечения семейных наследственных болезней, связанных с кровью, однако в результате глупый паладин, не знавший правду, решил, что это были злые чары, а затем преследовал его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 крайней мере, нас еще никто не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оставило тень на психологическое состояние Людвига в детстве. В их башне было по крайней мере два черных мага, которые «потеряли ману из-за того, что паладины заглянули им под мантию, после чего они могли оставаться только с этим паладином». Хотя взрослый Людвиг знал, что это на самом деле неправда – он специально сказал Хайдену попробовать сделать это один раз, и его мана совсем не пострадала, однако от психологической тени было не так то и легко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репортер подключился по видеосвязи с другим репортером.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которые можно было увидеть на видео, были очень впечатляющими. Они увидели длинный и узкий коридор. Репортер, который все это снимал, скорее всего, проник на ретрансляционную станцию. Сейчас он стоял, прислонившись спиной к стене, и его зубы стучали, однако при этом изображение не камере было устойчивым. На камере можно было увидеть, как протоссы бежали к нему, а самому репортеру некуда было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услышали, как репортер, затаив дыхание,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 мной армия протоссов, которая бросилась ко мне. Как я могу видеть, они все одеты в одинаковые черные уродливые доспехи, которые определенно лучше, чем те, что производятся в империи. У них также есть энергетическое оружие. Дорогие друзья из аудитории, кажется, это будет последний раз, когда я посылаю вам сообщение, ах, ах, ах, помогите,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Людвига засияли серебристым светом. Ему нужно было большое количество энергии, поскольку расстояние для телепортации было слишком длинным, охватывающим почти половину человеческого звездного поля. Так что сейчас вокруг его тела вращалась мощная магическая сила, а высвобождаемое давление было не меньше, чем в тех случаях, когда он использовал древнее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следующую секунду пространство как будто исказилось, и они мгновенно исчезли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появился в воздухе, а затем из пространства позади него вывалилась кучка людей. Репортер, который еще даже не успел приземлиться, не смог удержаться от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которую излучали протоссы, была сильной. Они шли величавым шагом, хлопая ногами по земле. Репортер жался около двери, дрожа, как маленькая овечка, встретившая сильного орка. Однако вдруг линия обзора перед ним потемнела. Прежде чем кто-то успел среагировать, в протоссов врезался огромный метеорит, заполнивший имеющееся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это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звездное ядро, откуда появился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нехорошо, это космический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пролетел мимо, продолжая врезаться в команду протоссов, откидывая тех к противоположной стене. После этого сам он отскочил от стены и медленно откатился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друид был вынужден снова принять человеческий облик. Маг поднял его и вернул в объятия Элана, после чего в воздухе появилась огромная масса адского пламени. Адское пламя продолжало сгущаться, становясь более компактным. Людвиг, держа его в руках, отчаянно начал разбивать на кусочки протоссов. Вокруг летели осколки, механический мусор и аккумуляторная жидкость, которая уже разбрызгалась по всей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Космический призрак, космический призрак, сами вы космические призраки!!! – Людвиг был в ярости. Протоссы, которые валялись на полу, были превращены в сплошную кашу, и было уже невозможно понять,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Спасенный репортер откинулся назад к стене, трясясь, как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Людвиг закончил громить вражескую армию, он медленно обернулся. Серебристый свет в его глазах еще не рассеялся, а от его тела исходила аура смерти. Он увидел двух репортеров, которые обнимали друг друга и кричали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смеем, не смеем, мы не провоцируем Небесного карателя, Повелителя Черного пламени и Неспящего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Людвига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Когда я получил еще три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расплакались, давая друг другу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внезапно сделал шаг вперед и обнял Людвига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нужно поднимать шум, все в порядке, разве так ты не тратишь слишком много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нет, просто мне приходится стоять в одном положении в течение долгого периода времени, так что у меня начинают неметь ноги, - ответил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сказал Хайден тихим голосом. – Стоять долго на одном месте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обратите внимание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больше искусственный интеллект говорил, тем сильнее Хайден обнимал Людвига. Сейчас он даже целовал пальцы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Элан оттолкнул лицо Найджела, положив конец этому скучному и детскому сравнению.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анестетик, который тебе раньше вкололи, еще не был выведен?  - холодно спросил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репортеры плакались, они все равно держали свои камеры, и при этом их руки были даже более стабильными, чем у магов. Наконец, репортер, который пришел с ними, начал объяснять,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не думайте, что магическая дальняя телепортация очень хороший способ путешествия. На самом деле, это самый головокружительный транспорт, который я когда-либо использовал. Даже самые дешевые межзвездные авиакомпании предоставляют более комфортабельный способ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ты однажды прошел через врата призыва колдуна, то узнал бы, что именно это является самым головокружительным способом путешествия. Телепортация магов очень удобна, безопасна и безболезненна.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господин маг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