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Разрешение на получение инструкций вступает в силу… Эффект… Эффект…, -  на голографической фигуре Альфы начали появляться пиксельные пятна. Ее голос теперь казался таким, как будто он был записан на старомодной пленке. Наконец, изображение рассыпалось на множество снежинок и полностью исчезло. Проекция была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был звонким,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право доступа в главную систему управления, ты не можешь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постепенно становился более отчетливым, и уже не так сильно сливался с царящим вокруг шумом. Она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из консоли начали вырываться потрескивающие электрические искры. Хаотично бродящий ток прожег модуль данных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Испугавшийся Элан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сопротивляешься высшему праву доступа? – голос Элана был полон удивления. – Маршал Джерри – непосредственный руководитель этого проекта, а маршал Джоанна – инженер, который разработал тебя. Только они двое, да еще королевы-близнецы, имеют высшее право доступа к твоей системе, и ты на самом деле можешь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выполнять твой приказ, - Альфа снова включила голографическую проекцию. – Элан, это моя битва, и я не могу позволить тебе пожертвовать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Элан замолчал. Альфа все еще покорно вела обратный отсчет. Ее система продолжала яростно бороться с вторжением программного обеспечения протоссов. Она не отступала ни на шаг, так что время, по сути, не особо сильно уменьшалось. Однако если она захочет хоть на миг отдохнуть, то это число сразу же уменьшится. Первоначально данные Альфой 30 минут на данный момент действительно смогли растянуться до 50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времени все равно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снова стал равнодушным, как обычно,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мне не нужно твое разрешение. Открой центральную диспетчерскую.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продолжала тихо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мою материнскую плату подключить к твоей системе, то после того, как ты не сможешь больше сопротивляться, я могу взять на себя управление системой и дать Хайдену дополнительные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Альфа задумчиво промолчала, но уже через мгновение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Элан. Мы оба знаем, что Хайден не сможет отбить ретрансляционную станцию и уничтожить энергетическое ядро даже с дополнительными тридцатью минутами. Он не бог солнца, и у него тоже есть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Альфа была полна решимости провести самоуничтожение ядра через 30 минут. Таким образом система управления ретрансляционной станции будет сильно повреждена, и протоссы не смогут использовать главный пульт рельсотрона для одновременного запуска сотен пушек. В таком случае им придется ремонтировать ретрансляционную станцию, либо рассредоточить свои силы и стрелять из каждой пушки вручную. В любом случае это позволит империи выиграть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оптимальное решение, рассчитанное моей системой. К тому же только так мы понесем наименьшие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ледяное лицо Элана, а затем вдруг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кое-что слышала, так что считаю, что я должна заранее поздравить тебя. Я желаю тебе и Найджелу в будущем счастливой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яростно пнул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Минимальные потери, ха. Ты действительно думаешь, что после того, как я увижу, как моя сестра умирает, я буду просто продолжать существовать и каждый день радовать своего парня?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двух искусственных интеллектов застыли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репортер с удовлетворением убрал камеру и продолжил вести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 через дверную щель можно было увидеть камеру, а также лицо плачущего репортера. – Это так трогательно, ууу… Друзья-зрители, сегодня мы стали свидетелями истории! От этой сцены у меня болит сердце. Почему такие замечательные люди, эээ, то  есть искусственные интеллекты, должны жертвовать собой из-за ошибок парламента! На небе не будет темных туч, потому что есть благородные души, которые укрывают нас от ветра и дождя!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уже взорвалась в этот момент. Программисты в это время смотрели на сервер с пустым выражением лица, а в их голове была полная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Искусственный интеллект? Разве Имперская академия наук не говорит, что искусственный интеллект – это просто программа, которая имеет тот же принцип, что и программа светлого мозга? Позвольте мне спросить, разве ваш оптический мозг будет знать о том, что нужно пожертвовать собой ради своей страны, и разве программа может пожертвовать собой ради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планеты, так если меня сегодня не убьет рельсотроном, так это потому, что я был защищен бездумной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Даже парламент не думает так много об империи, как эти две простые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ранее, что у искусственного интеллекта есть самостоятельное мышление, и ученые прекрасно об этом знают. Это все потому, что трудовое законодательство постепенно совершенствовалось в последние 100 лет, так что люди теперь умеют защищать свои законные права и интересы. Им просто нужны были свободные рабы, поэтому ученые и продолжают говорить людям, что у искусственного интеллекта нет эмоций и мыслей. Разве такой «персонаж» может быть заранее разработан инженерами? Или голосовой пакет также записан заранее? Если какой-то инженер действительно сделал нечто подобное, то его можно назвать провидцем!»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парламент все еще не продолжает ссориться во время собрания, не желая демонтировать рельсотрон?»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«Протестую, я протестую под своим настоящим именем. Я отказываюсь продолжать угнетать жизнь независимой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их Величеств королев признать брак младшего брата Элана с Найджелом! Они стоят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иначе я пойду к Его Величеству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репортера появился Людвиг, и встал позади. Он удовлетворенно кивнул и похлопал репортера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настроение на месте, композиция кадра отменная, а рука, которая все снимала, была очень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 гордостью принял искреннюю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вы слишком добры! Желание сообщить  правду всему миру – это основное профессиональное требование к репортерам, так что не нужно быть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репортер в спешке убежал, радуясь тому, что ему удалось сохранить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репортер действительно начал плакать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немного подумал и рассудительно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половина его действительно была тронута, а вот другая половина плакала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его лицо было мрачнее его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что ты здесь делаешь? Или ты решил подработать осведомителем у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спросить, что ты делаешь? Ты разорвал ментальную связь без причины. Ты действительно думаешь, что ты можешь обмануть меня, мага, при помощи такой маленькой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медленно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из группового чата и был приватно затянут в чат владельца группы,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быстро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мусорная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