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Разрешение на получение инструкций вступает в силу… Эффект… Эффект…, -  на голографической фигуре Альфы начали появляться пиксельные пятна. Ее голос теперь казался таким, как будто он был записан на старомодной пленке. Наконец, изображение рассыпалось на множество снежинок и полностью исчезло. Проекция была выключена.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Альфы был звонким, когда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право доступа в главную систему управления, ты не можешь мне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Альфы постепенно становился более отчетливым, и уже не так сильно сливался с царящим вокруг шумом. Она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из консоли начали вырываться потрескивающие электрические искры. Хаотично бродящий ток прожег модуль данных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Испугавшийся Элан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сопротивляешься высшему праву доступа? – голос Элана был полон удивления. – Маршал Джерри – непосредственный руководитель этого проекта, а маршал Джоанна – инженер, который разработал тебя. Только они двое, да еще королевы-близнецы, имеют высшее право доступа к твоей системе, и ты на самом деле можешь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выполнять твой приказ, - Альфа снова включила голографическую проекцию. – Элан, это моя битва, и я не могу позволить тебе пожертвовать собой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Элан замолчал. Альфа все еще покорно вела обратный отсчет. Ее система продолжала яростно бороться с вторжением программного обеспечения протоссов. Она не отступала ни на шаг, так что время, по сути, не особо сильно уменьшалось. Однако если она захочет хоть на миг отдохнуть, то это число сразу же уменьшится. Первоначально данные Альфой 30 минут на данный момент действительно смогли растянуться до 50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времени все равно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снова стал равнодушным, как обычно,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мне не нужно твое разрешение. Открой центральную диспетчерскую.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продолжала тихо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мою материнскую плату подключить к твоей системе, то после того, как ты не сможешь больше сопротивляться, я могу взять на себя управление системой и дать Хайдену дополнительные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Альфа задумчиво промолчала, но уже через мгновение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Элан. Мы оба знаем, что Хайден не сможет отбить ретрансляционную станцию и уничтожить энергетическое ядро даже с дополнительными тридцатью минутами. Он не бог солнца, и у него тоже есть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Альфа была полна решимости провести самоуничтожение ядра через 30 минут. Таким образом система управления ретрансляционной станции будет сильно повреждена, и протоссы не смогут использовать главный пульт рельсотрона для одновременного запуска сотен пушек. В таком случае им придется ремонтировать ретрансляционную станцию, либо рассредоточить свои силы и стрелять из каждой пушки вручную. В любом случае это позволит империи выиграть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оптимальное решение, рассчитанное моей системой. К тому же только так мы понесем наименьшие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ледяное лицо Элана, а затем вдруг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кое-что слышала, так что считаю, что я должна заранее поздравить тебя. Я желаю тебе и Найджелу в будущем счастливой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яростно пнул свой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Минимальные потери, ха. Ты действительно думаешь, что после того, как я увижу, как моя сестра умирает, я буду просто продолжать существовать и каждый день радовать своего парня?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двух искусственных интеллектов застыли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репортер с удовлетворением убрал камеру и продолжил вести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 - через дверную щель можно было увидеть камеру, а также лицо плачущего репортера. – Это так трогательно, ууу… Друзья-зрители, сегодня мы стали свидетелями истории! От этой сцены у меня болит сердце. Почему такие замечательные люди, эээ, то  есть искусственные интеллекты, должны жертвовать собой из-за ошибок парламента! На небе не будет темных туч, потому что есть благородные души, которые укрывают нас от ветра и дождя!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уже взорвалась в этот момент. Программисты в это время смотрели на сервер с пустым выражением лица, а в их голове была полная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Искусственный интеллект? Разве Имперская академия наук не говорит, что искусственный интеллект – это просто программа, которая имеет тот же принцип, что и программа светлого мозга? Позвольте мне спросить, разве ваш оптический мозг будет знать о том, что нужно пожертвовать собой ради своей страны, и разве программа может пожертвовать собой ради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планеты, так если меня сегодня не убьет рельсотроном, так это потому, что я был защищен бездумной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Даже парламент не думает так много об империи, как эти две простые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ранее, что у искусственного интеллекта есть самостоятельное мышление, и ученые прекрасно об этом знают. Это все потому, что трудовое законодательство постепенно совершенствовалось в последние 100 лет, так что люди теперь умеют защищать свои законные права и интересы. Им просто нужны были свободные рабы, поэтому ученые и продолжают говорить людям, что у искусственного интеллекта нет эмоций и мыслей. Разве такой «персонаж» может быть заранее разработан инженерами? Или голосовой пакет также записан заранее? Если какой-то инженер действительно сделал нечто подобное, то его можно назвать провидцем!»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парламент все еще не продолжает ссориться во время собрания, не желая демонтировать рельсотрон?»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«Протестую, я протестую под своим настоящим именем. Я отказываюсь продолжать угнетать жизнь независимой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их Величеств королев признать брак младшего брата Элана с Найджелом! Они стоят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иначе я пойду к Его Величеству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репортера появился Людвиг, и встал позади. Он удовлетворенно кивнул и похлопал репортера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настроение на месте, композиция кадра отменная, а рука, которая все снимала, была очень устойчивой».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 гордостью принял искреннюю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вы слишком добры! Желание сообщить  правду всему миру – это основное профессиональное требование к репортерам, так что не нужно быть слишком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репортер в спешке убежал, радуясь тому, что ему удалось сохранить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репортер действительно начал плакать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немного подумал и рассудительно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половина его действительно была тронута, а вот другая половина плакала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его лицо было мрачнее его черной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что ты здесь делаешь? Или ты решил подработать осведомителем у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спросить, что ты делаешь? Ты разорвал ментальную связь без причины. Ты действительно думаешь, что ты можешь обмануть меня, мага, при помощи такой маленькой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медленно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из группового чата и был приватно затянут в чат владельца группы, чтобы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быстро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мусорная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