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Предпосылкой разрешения проблемы было то, что ситуация с рельсотроном могла бы быть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Зарядка все еще продолжается, - сказал в отчаянии инженер. – Рельсотроном по-прежнему управляет программа протоссов. Из более чем 200 запущенных пушек более 66 на данный момент захвачены протоссами, и те по-прежнему используют технологию, поглощающую тепло солнца. Даже если мы отвоюем ретрансляционную станцию, через несколько часов 66 пушек все равно будут наполнены энергией. Их хватит на то, чтобы взорвать половину человеческой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флот протоссов, задержавшийся на краю солнца, отступил от ретрансляционной станции, нового раунда атаки не последовало. Они просто наблюдали за тем, как люди поспешно пытаются собраться для организации контратаки. По сути, для них это ничем не отличалось от просмотра драмы. Поскольку рельсотрон все еще находился под их контролем, то сейчас они были как фермеры осенью. Они много работали в течение всего года, а теперь им оставалось только дождаться, когда рельсотрон наполнится энергией. После этого они с легкостью смогут собрать большое количество ядер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данный момент на флагмане протоссов царила непринужденная и весьма приятная атмосфера. Командир Теодор слушал доклад подчиненных, которые эвакуировались с ретрансляционной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нам удалось.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на антропоморфном лице Теодора появилась довольная улыбка. – Как я уже говорил, ни одна могущественная личность не может справиться с целой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никак не можем вернуть себе управление? – спросил маршал Даймонд.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на данный момент был не в том настроении, чтобы беспокоиться, является ли его собеседник маршалом или нет. Он просто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если бы я попросил тебя починить материнскую плату, о которой ты ничего не знаешь. Задавая такие вопросы, ты выставляешь себя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единственное имеющееся у нас решение – это силой взорвать рельсотрон, - медленно произнес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взорвем рельсотрон, чтобы ты мог прямо вторгнуться в империю со своим флотом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 Даймонд, заткнись! – Джоанна ударила по столу. – У тебя в голове вообще хоть что-нибудь есть? Протоссы взорвут половину человеческой империи, я думаю, после этого нам даже не нужно будет беспокоиться о том, что зерги заинтересуются оставшимися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творящаяся с Людвигом и Ся Цзо была по-прежнему весьма загадочной, однако прежде чем она даже успела повидаться с сыном, она была прикована здесь, на встрече с группой парней, который только и могли, что показывать свои мускулы и говорить всякий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Бизнесмен есть бизнесмен, ты всегда беспокоишься о своей недвижимости. Удивительно, но даже после того, как ты столько лет был маршалом в армии, ты все еще остаешься спекулянтом, который больше беспокоится о деньгах, чем о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резкими и беспощадными. На самом деле, Джоанна редко была настолько прямолинейной. В прошлом люди часто сравнивали ее с Джерри, говоря, что у них совершенно противоположные характеры. Джоанна была мягким ветерком на фоне вспыльчивой Джерри. Она считалось «Лунной богиней» в глазах жителей империи, нежной, величавой и великодушной. Однако в этот момент, когда она не могла уже вынести все происходящее, она открыла рот и начала ругаться. Услышав ее слова, члены парламента даже не могли дышать, поскольку у них возникла иллюзия, что за ее спиной стоит кто-то невероятно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воцарившейся тишиной, Хайден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составим конкретный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Пушки рельсотрона не нужно было уничтожать одну за другой. Каждые 36 пушек были подключены к станции энергобаланса для поддержания энергетической стабильности всей системы и для предотвращения перегрузки. Сейчас 66 пушек заряжались на высокой скорости, и все они были подключены к трем станциям энергобаланса. До тех пор, пока эти три станции будут уничтожены, пушки станут просто металлоломом. Энергетическая цепь будет заблокирована при зарядке на высокой скорости, что напрямую приведет к взрыву из-за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заключалась в том, что все эти три станции энергобаланса находились в пределах досягаемости флота протоссов, чей флагманский корабль размером с астероид все еще висел на орбите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Белла попыталась утешить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флагманском корабле, у него совершенно нет огневой мощи. В истории противостояния протоссов и зергов не было ни одного упоминания о том, что этот корабль когда-нибудь стрелял из пушек. На этом корабле находится «Источник Жизни», в котором хранится вся энергия цивилизации протоссов. По сути, он фабрика по производству оригинальных протоссов, а также транспортное средство, а не боевая единица. Он просто появился на орбите солнца для того, чтобы вызвать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облегчением, однако цель протоссов по созданию паники была достигнута. Когда они смотрели на тень, закрывающую солнце, то даже имперские солдаты не могли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люди действительно справиться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вопрос себе задавали пешеходы на улице, смотря на небо. Затем они быстро опускали головы, включали светлый мозг и проверяли звездную сеть, чтобы отвлечь свое внимание. Чтобы не видеть эту тень, многие люди предпочитали оставаться дома и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которая в это время находилась на главной звезде, получила сообщение от Джоанны, в котором та рассказывала ей о планах на линию фронта. К сожалению, та не могла ответить, поскольку в настоящий момент выдавала себя за обычного солдата и несла еду к своему следующему пункту назначения – камере заключения маршала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чувствовала, что обнаружение лазеек может помочь на передовой справиться с протоссами.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всех высокопоставленных людей, обладающих боевыми навыками, есть особые инстинкты, особенно это касается берсерков. Трудно сказать, в чем причина зарождения этого чувства кризиса, однако сейчас Джерри  на самом деле чувствовала беспокойство в глубине души, и у нее постоянно кипела кровь, из-за чего появлялось желание вытащить нож и порезать всех, кто попадается ей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с угрюмым видом посмотрела на планы, присланные с линии фронта, которые с первого взгляда выглядели солидными и надежными. Однако самой Джерри почему-то продолжало казаться, что ситуация не так уж 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к пункту назначения она шла довольно бодро. Адриана держали на конспиративной квартире в здании парламента, а не в тюрьме, поскольку в той в настоящее время не было герметичных камер. Когда он потянулась к двери, чтобы настроить контроль доступа, она обнаружила, что та оказалась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маршала Джерри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опрокидывающегося стула, после чего Джерри сразу же пнула дверь убежища. Звук ее удара был слишком громким. Убежище было закрыто при помощи двери, запечатанной специальным сплавом, а берсерк с легкостью выбила ее ногой. Не было ничего удивительного в том, что те, кто был внутри, ошеломленно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с первого взгляда заметила человека, одетого как военный врач. Он собирался сделать Адриану укол. Изначально Адриан был привязан к стулу, однако поскольку это было убежище, а не настоящая тюрьма, этот стул не был прикреплен к полу. По какой-то причине сейчас Адриан упал на пол вместе со стулом и медиком. Игла уже наполовину была вонзена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Джерри сорвала маску и прямо полетела вперед, ударом сломав руку человека с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полностью вонзилась в кожу, заставив Адриана застонать об боли. Увидев, что у того тряпка во рту, Джерри поспешно вытащила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 Джерри? – закричал Адриан ей. – Спаси меня, спаси меня! Меня оклеветали, я не трансформировался, но кто-то хочет ввести мне паразитов протоссов. Меня хотят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вздрогнула. Военный врач был просто растоптан ею, так что она проигнорировала разбившийся шприц, из которого вылетела какая-то серо-красная жидкость. Это была кровь трансформировавшегося протосса. Сердце Джерри внезапно упало. Джейсон все еще находился в стадии трансформации, так что в его крови был активный источник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действительно осмелился сделать это, - берсерк, находящаяся на грани гнева, показала яркую и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Вы можете бороться, а я посплю какое-то время. Если я проснусь слишком рано, то протоссы могут отказаться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Все оказалось так легко провернуть? Чтобы появилось еще несколько глав, нужно каждый день подкупать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(переворачивая страницу книги): Позвольте мне проверить, есть ли опыт пробуждения спящего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попытаться догадаться, что собирается сделать Хайден? Хайден вот-вот начнет свое выступление! Пожалуйста, давайте поаплодируем его и подбодрим!»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солдатам, это не учения, это не учения! Черный маг вот-вот проснется, это не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Пусть он не торопится, мне нужно время, чтобы немного погордиться собой!!! Не нужно тревожить мои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