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Диос поднял голову. Его лоб был разбит, а потому ему на глаза падала кровь. Он вытер ее, после чего увидел, что в составе команды находился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белокурые волосы юноши были немного взлохмачены из-за ожесточенной битвы, в которой он находился, однако он излучал все ту же нежную ауру, напоминающую молоко, смешанное с медом. В этот момент Ся Цзо, широко открыв глаза, оглядывался по сторонам, даже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находящийся в клетке, подскочил к ее краю и схватился за прутья. На его руках висела взрывчатка, которая гремела при тряске. Он также был связан с целой кучей вещей, которые выглядели как реквизит из какого-то боевика. Скорость переключения выражения лица Диоса была поистине высокой, потому что оно постоянно переключалось между бесстрашием и готовностью умереть вместе с врагом, на счастье. В итоге мышечная судорога, заставляющая его лицо выглядеть так, как будто он одновременно был на грани самоубийства и экстаза, была поистине неописуема.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тут же справившись со своей радостью, в следующую секунду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Цзо успел ответить, Найджел уже начал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его. Все-таки Диос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посмотрели на Диоса с выражением заботы о глупом ребенке. 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Диос,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вскричал праведным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внимание! Я готов посвятить свою жизнь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ли это на самом деле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Элан сказал, что это будет трудно. На самом деле, сейчас он подозревает, что Диос был умственно отсталым и без использования генетического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Хайден вспомнил нечто, что ранее игнорировал. Диос не ушел с Джерри, когда та и остальные вернулись на главную звезду. Он собирался присоединиться к команде Хайдена для проведения расследования в черной зоне. Конечно, такое желание не получило согласие, и после того, как он отвернул голову, Хайден сразу же забыл, где именно оставил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же третья цивилизация успела поймать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 Цзо выглядел в данный момент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пожертвовать Диосом!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чуть не заплакал от волнения, когда услышал эти слова, однако затем Ся Цзо продолжил говорить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обманывайся, это заговор. Если Диос действительно погибнет здесь, даже добровольно отдав жизнь ради страны, то во время войны это не будет особо ничего значить. Однако после войны это может стать большой проблемой. Некоторые люди обязательно начнут придираться к этому, сказав, что ты хладнокровный и безжалостный. Некоторые прямо скажут, что ты поступил так потому что не являешься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Я все еще хочу плакать, но теперь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война, за которой наблюдало все человечество. Победа в этой битве – вовсе не значит выигрыш в войне. Если Хайден действительно проигнорирует жизнь и смерть Диоса, и напрямую разбомбит станцию энергобаланса, то сейчас, когда война находится на критическом этапе, никто действительно ничего не скажет против. Однако как только война закончится, даже небольшое противоречие можно будет раздуть в глобальную проблему. Как и сказал Ся Цзо, протоссы действительно смогли организовать яркий и большой заговор, и только и ждали, когда Хайден прыгнет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какие-либо политические оппоненты, которые в период войны ничего не делали, поднимут большой шум, то ситуация может стать куда более неприятной, чем простое обвинение в хладнокровии.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все еще продолжал бить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это, маршал Хайден! Я действительно готов! Для меня честь пожертвовать собой ради империи! В будущем никогда не будет никого, кто посмеет сделать такие ужасные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Простоссы, лежащие на полу, были в полумертвом состоянии. Они недооценили элитных воинов людей и зергов. У них был большой опыт превращения людей и зергов в протоссов, но они никогда не думали, что пропасть между обычными и элитными воинами будет настолько большой. В противном случае, они никогда не воспользовались подобной тактикой, пытаясь заманить врага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Верховная Госпожа Белла была одна, команда протоссов еще могла сражаться. Однако когда к ней присоединились Хайден, Найджел и Ся Цзо, то ситуация превратилась в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удержать эту станцию энергобаланса было уже невозможно, лучше было воспользоваться последним козырем, а затем сосредоточиться на защите последней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лежащий на полу, издал плоский электрический смех. Его смоделированные голосовые органы были сломаны, а потому теперь его голос был полностью механическим. Жидкость из его батареи быстро вытекала, а его жизнь продолжала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сообщение о том, что третья станция энергобаланса строго охраняется. Хотя группа, которая напала на нее, также состояла из элитных воинов людей и зергов, между обычной и легендарной элитой также был разрыв. Битва на третьей станции закончилась без происшествий, и протоссы выучили свой урок. Они не могли позволить Хайдену по последней станции энергобаланса.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протосс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сделай выбор. Пожертвуй одним человеком и спаси человеческую расу. Мы сознательно выбрали традиционное взрывное средство – это обычный свинец, а не высокоэнергетические взрывчатые вещества, созданные по новейшим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прошлом, еще до преобразования, этот протосс изучал времена до межзвездной эпохи, о современном обществе, о самых мощных бомбах. Эксперты по подрывам больше не умеют обезвреживать такие старые бомбы. Протосс был доволен таким выбором. Пусть Хайден и «свет человечества», что он может сделать в данной ситуации? Внезапно научиться демонтировать бомбы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даже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репортер, который не боялся смерти, следовал за командой с камерой. В данный момент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никогда не отвечают на вопросы с несколькими вариантами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ассимилировали много достижений человеческой цивилизации, они никогда не пытались понять терминологию, используемую в романах и фильмах комедийного жанра. Так что сейчас протосс мог только уставиться на них, необъяснимым образом выглядя как уже мертвый. Хайден поднял руку и нажал на кнопку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славу человечества…а?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энергобаланса взорвалась после обратного отсчета в течение одной минуты. Все бомбы на Диосе также взорвались. Его кожа приобрела странный красный свет и даже задымилась. Казалось, что кровь под его кожей кипела, но при этом с ним было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тупо уставился на происходящее. Эта сцена была выше его понимания, и он не смог бы дать компетентное объяснение ей. Так что Хайден терпеливо начал объяснять все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врожденная способность огненных колдунов. Их нельзя сжечь. Если бы протоссы использовали новую технологию фотонных бомб или черных дыр, то после их взрыва Диос бы умер. Однако они на самом деле использовали старые бомбы …, - сказал Хайден. – Огонь колдуна – это волшебный огонь. Сила пламени не может навредить огненному колдуну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мой брат поделился со мной определенными знаниями. У колдунов нет мозгов. Если это не компенсировать чем-то другим, то может показаться, что создатель слишком суров и несправедлив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лежащий на полу,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следующей! –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все еще был в ошеломленном состоянии. Он только что проглотил много пламени, а потому все его тело было красным. Ся Цзо вздохнул, достал из пакета спрессованное печенье, и положил его на лоб Диоса, чтобы нагреть его. Потребовалось всего три секунды, чтобы печенье стало горячим и начало пахнуть как еда из хорошего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тупо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вынул котлету из замороженного мяса, и также положил ее на лоб Диосу. После этого он достал хлеб и с удовольствием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последняя станция энергобаланса.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