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Куинни выбралась из объятий Пледы, показывая светлый мозг, работающий на ее руке. Она включила внешний проекционный экран, чтобы показать Феликсу, что тот находится прямо в разгаре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«Ядро моей планеты! Я действительно могу наблюдать за прямой трансляцией королев в своей жизни! И Их Величества на самом деле могут говорить на жаргоне, характерном для знаменитостей, которые увлекаются прямыми трансляциями!»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Величества на самом деле просят подарки? Даже если мир будет уничтожен после этого, моя жизнь будет стоить того, чтобы увидеть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разве все эти аристократы не любят говорить, что звездная сеть – это место, которое подходит только для низкопробных простолюдинов? Каково это, стать материалом для развлечения этих самых низкопробных простолюдинов?»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Феликс застыл на месте. Он указывал пистолетом сначала на Куинни, а затем на экран прямой трансляции. Его пальцы сильно дрожали, и в течение длительного времени он не мог вымолвить 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Куинни гордым жестом поправила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могу побороться за звание лучшей межзвездной актрисы в этом году. Разве я не достаточно быстро придумала этот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Пледа ударила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заигралась, и действительно пролила так много крови. Ты могла уже давным-давно впасть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Феликс начал кричать. В этот момент выражение его лица было отвратительным, черты полностью исказились. Он уже давно забыл о необходимости поддерживать характерный для него образ добродушного старика. Его лицо было очень мрачным. Пледа и Куинни, казалось, на самом деле могли слышать, как его мозг быстро работает, пытаясь выпутаться из данной ситуации. Через некоторое время Феликс торжествующе улыбнулся, как будто пришел к какому-то решению.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действительно имелся хороший план. В таком случае, мне остается только перейти к плану Б, - Феликс сделал несколько глубоких вдохов, чтобы успокоиться, а затем, как будто находясь на парламентской сессии, он начал излагать свой план в жесткой и методичной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Протоссы смогли овладеть многими нашими секретами, в том числе благодаря помощи, которую я им оказал. Я уже говорил ранее, что только война может сделать человеческую цивилизацию более великой. Все герои всегда создаются на передовой, так что хорошие качества людей должны быть закалены в пламени войны. Изначально я хотел сделать третью цивилизацию нашим следующим противником и таким образом вдохновить человечество двигаться вперед. Но теперь я внезапно понял, не являются ли протоссы более совершенной формой? – выражение его лица было безумным, однако тон голоса оставался спокойным и невозмутимым. Казалось, он был полностью уверен в правоте собственной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следует признать, его логика была довольно похожа на ту, которой обладали протоссы. Его речь была наполнена необъяснимым очарованием, и, казалось, он полностью мог оправдать разрушение мира ради лучшего будущего. Если потеря независимости или даже уничтожение их цивилизации можно определить как «вхождение в Зал славы», то его логика была понятно. К счастью, для заинтересованных сторон это совершенно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королевы-близнецы на самом деле обняли друг друга, а не просто притворяясь, как раньше. От Феликса исходила необъяснимое давление. Несмотря на то, что он смеялся, в его глазах плясало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всегда высмеивают по-настоящему просвещенного лидера из-за своей собственной глупости и ограниченности. Сотня лет комфортной жизни умерили инициативность нашей расы. Когда цивилизация сталкивается с вызовом, люди объединяются ради славы. Сейчас же люди могут только наслаждаться прямыми трансляциями и ожидать смерти… Таким образом, человечество, придерживаясь такой жизни, не сможет иметь будущего. Безжизненная мирная атмосфера не может создать стальную империю. Мне давно следовало принять предложение протоссов. На самом деле, почему мы все должны отвергать спасение, которое хочет нам даровать более великая цивилизация?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Куинни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Куини упала на руки Пледы. Кровь потекла с ее плеча, смешиваясь с плазмой на ее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Пледа резко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Феликс Кинг, ты изменник!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Империя первая восстала против меня! – голос Феликса был громче, чем голос королевы. Он был наполнен бессознательно добавленной ментальной силы, и услышав его, Пледа потеряла дар речи. Феликс взревел. – Я отдал все империи! Я должен был стать первым маршалом! Хайден – просто ублюдок из смешанной расы. Однако когда он появился, мне только и оставалось, что отправиться в тыл, поскольку все решили, что я уже пожилой человек. В будущем мне останется только отправиться в дом престарелых, чтобы потерять все зубы и ожидать наступления смерти. Так кто кого предал? Тридцать три пушки рельсотрона не смогут уничтожить всю территорию империи. Так почему бы мне не внести свой вклад в дело великой цивилизации Орато и не взять ее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уже полностью отказался от своего былого образа. Он бросился к трону, а затем, под восклицание Пледы, схватил ее светлый мозг. Затем он поднял его так, как будто в его руках находился прямой билет в Зал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невероятно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так любите прямые трансляции. Прекрасно! Давайте посмотрим на это. Теперь у меня есть координаты всех ключевых узлов военной обороны империи. До тех пор, пока я могу получить высшие полномочия касательно их контроля, я могу определить местонахождение этих узлов. Сейчас практически полностью заряжено 33 пушки рельсотрона. Этого вполне достаточно, чтобы уничтожить все военные объекты империи. К тому же, благодаря высочайшим полномочиям, я могу также отключить оборону военных баз. Вы, глупцы, после этого можете стать только отходами, которые недостойны войти в Зал Славы протоссоы!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открыл светлый мозг королевы Пледы, а затем быстро нашел папку с грифом «Совершенно секретно».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Королевы-близнецы закричали в унисон. Их голоса впервые звучали настолько резко, и сейчас они выглядели намного менее достойно,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Феликс, прекрати! Нам есть о чем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Феликс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Ваши Величества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человечество затаило дыхание. Сердца всех людей подступили к горлу, и они активно начали молиться. Повальное увлечение раздачей подарков в комнате прямой трансляции не прекращалось. Большинству людей уже не было никакого дела до того, сколько именно денег они дарят. Даже студенты начали дарить самые дорогие подарки со спецэффектами. В конце концов, как только пушки выстрелят, и человеческой цивилизации придет конец, зачем им вообще еще нужны будут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конца света стояла тишина. Некоторые люди даже молились, чтобы маг нашел время посмотреть прямую трансляцию. К сожалению, в это время Хайден и другие, очевидно, сражались с протоссами, и у них не было никакого шанса даже узнать, что именно происходит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человечеству придет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действительно ли это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Феликс открыл файл под названием «Совершенно секретно».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Королевы-близнецы разразились отчаянными рыданиями, и рухнули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файл был открыт то, что привлекло внимание всех, было строкой увеличенного размера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сайт выдал желтую карточку «Королеве»? Лучше иди отругай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Феликс: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