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медицинской каюте раздался резкий сигнал тревоги. Зерги и сотрудничающие с ними военные врачи из человеческой расы сразу же бросились к двери. «Ледяная скульптура» генерал-майора Лоу Лая все еще находилась в герметичной кабине, и температуре в той приближалась к точке замерзания. Однако Лоу Лай уже открыл глаза, и на его ресницах повис иней. Его зрачки были похожи на две ледяные шайбы.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вообще происходит? Неужели ваши зерговские технологии настолько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военный врач зерг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оборудование, которое было предоставлено нам вами, людьми! Откуда мне знать, что происходит? Это вы должны объяснить эту ситуацию, а не сваливать все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Разблокируйте функцию замораживания, как можно быстрее разблокируйте ее! – человеческий военный врач был ошеломлен. – Я никогда еще не сталкивался с такой ситуацией. Чрезвычайно низкая температура и сонный газ в кабине должны заставить человеческое тело впасть в состояние анабиоза. Клетки тела должны находиться в спящем состоянии. Только после того, как заморозка будет снята, они могут проснуться. Я никогда еще не видел замороженный объект, который может восстановить работу функций своего организма при низкой температуре и пробудиться самостоятельно. Это просто невозможно. Нужно вытащить его до тех пор, пока он не замерзнет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 сразу же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вытащить его, то он преобразится, а потом умрет от своего упорного сопротивления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группы врачей шумно спорили о том, что следует делать. Они даже покраснели от напряжения, пытаясь отстоять свою точку зрения. Однако в этот момент герметичная дверь кабины для заморозки внезапно издала резкий хруст. Казалось, как будто в этот момент треснул лед, после чего из-под того высунулась роботизированная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для заморозки была разорвана этой рукой с такой легкостью, что казалось, она была создана из бумаги. Военный врач-человек закричал и бросился в объятия военного врача зерга, и был почти задушен до смерти чрезмерно напуганным зергом.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у кого из присутствующих не было времени подумать о том, что происходит. Люди и зерги обнимали друг друга независимо от расы, громко крича от страха. И децибелы их криков были практически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 какой расе принадлежат военные врачи, их цель – это спасть жизни и залечивать ранения. Их обязанность – стоять в заднем ряду и смотреть, как другие бросаются вперед, лишаясь голов и разбрызгивая кровь. После боя они могли собрать эту кровь и головы, чтобы посмотреть, могут ли они кого-нибудь спасти. Когда доходит дело до их боевых способностей, то у них больше шансов напугать врага своими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металл был покрыт теплой и мягкой человеческой кожей. Во время войны протоссы могут общаться друг с другом в режиме реального времени, и, подобно искусственным интеллектам, обмениваться информацией и инструкциями. В этот момент протоссы собирали свои мысленные сигналы и направляли их одновременно, чтобы их совместная воля смогла полностью заглушить мозговые сигналы отдельных людей. Мышление человека, который только что научился пользоваться звездной сетью, определенно будет сбито с толку лицом огромного количества информации, находящейся в тень. А теперь вся эта «сеть» активно проникала в разум Лоу Лая. Как вынужденный получатель, Лоу Лай в данной ситуации просто не мог использовать свою волю. Та сразу же обрушилась под воздействием огромного количества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закричал так сильно, что сорвал голос. Он закашлялся, а затем замер, почувствовав, как в его голове внезапно появилась вспышка вдохновения.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тебя там есть фотография господина Людвига?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меня есть фотография Ее Величества королевы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врач-человек истерически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достань ее, и я назову тебя своей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кого из них, сестер зергов, не было на руках нескольких фотографий их красивых правителей? Хотя они не могут потрогать ни одного из них, разве они не могут просто смотреть? Король зергов не издавал приказа о запрете лизать фотографии,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проблема заключалась в том, что этот военный врач зергов… она была фанаткой 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на фотографии, которую она вытащила, было видно, как Хайден целует мочку уха Людвига… Лоу Лай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 закричал человеческий медик. – Почему его убийственное намерение стало еще сильнее? Ах,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 закрыла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У меня нет ни одной фотографии, где он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 СР, идите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врач-зерг: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Противники СР, идите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вышесказанное было просто чистым бессвязным криком из-за паники. Причиной провала этого трюка не имело ничего общего с тем, что это была парная фотография. Они ничего не могли сделать просто потому, что индивидуальная воля Лоу Лая больше не доминировала над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военные врачи высказали друг другу свои претензии, они повернулись и убежали. Ноги Лоу Лая все еще находились в процессе трансформации, и его кожа менялась взад и вперед между механической и человеческой. Некоторое время он мог только смотреть на них убийственным взглядом, но не преследовать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трансформация протоссов потребляет много энергии и переписывает все исходные гены и биологические структуры своей цели, превращая ту в полноценную механическую жизнь. Таким образом, не имело никакого значения, пытался ли Лоу Лай хоть как-то сопротивляться. Принудительная трансформация меняла все вышедшие из строя биологические органы на механические.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«Модуль управления эмоциями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«Модуль управления памятью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«системе» Лоу Лая вспыхнуло два последовательных уведомления, он стал более спокойным и сосредоточенным. Он перестал смотреть на фотографию, которую уронила девушка-зерг. Его трансформированные ноги послушно двинулись вперед, выбивая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главном корабле зергов была включена тревога. Предупреждение об эвакуации раздавалось одно за другим, как в центральной диспетчерской, так и на командной платформе. Все старшие командиры зергов отправились к станциям энергобаланса. После того, как Хайден и другие ворвались на станции энергобаланса, командование объединенным тылом было передано Джоанне.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роза» империи стояла перед экраном. На каждом корабле первый внутренний сигнал был подключен к командной платформе, управляемой Джоанной. Она видела, как зерги отступают по коридорам один из другим. Хотя оружие в их руках было полностью заряжено, они не осмеливались его использовать. Руки Лоу Лая на изображение были похожи на какой-то деформированный механизм. Треснувшие внутренние цели были преобразованы в две легкие энергетические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Щит! – взревела капитан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Открытый биологический щит был с легкостью пробит. Капитан фыркнула. Ее левое плечо было ранено. Биологические споры, используемые зергами для оказания первой помощи, быстро перевязали рану, останавливая кровотечение, однако она больше не могла сохранять равновесие и продолжать сражаться. Убегающие с ними военные врачи подхватили ее под руки и ноги, и продолжили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гораздо сильнее, чем мощь, излучаемая обычной световой энергетической пушкой.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капитана зергов немедленно взяла на себя командование. Она уставилась на оружие Лоу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Световая энергетическая пушка протоссов в 3,5 раз мощнее, чем та, которой владеет человеческая раса. Наши щиты недостаточно крепкие, так что всем нужно уворачиваться!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Джоанны было чрезвычайно спокойным, настолько спокойным, что лейтенант Тина заподозрила, что та уже давно превратилась в представителя механической расы, и ее модуль эмоционального контроля был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Джоанна в этот момент смотрела на имя, высвечивающее на канале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Кигона, почему ты не сопротивляешься? – спросила Джоанна.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капитана главного корабля зергов находится на одном уровне ниже, чем вторичная королева зергов, но тем не менее, она также является элитным командиром среднего звена. Она никогда не должна просто убегать, не пытаясь сражаться. Именно поэтому Джоанна и задала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Кигона повернулась, чтобы увернуться от нескольких последовательных выстрелов Лоу Лая. В тот момент, когда Лоу Лай заряжал свое оружие, она нашла время, чтобы дать быстрый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Лоу Лай сейчас находится под контролем, у него нет чувства автономии, а потому его нельзя считать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прошлом вы не всегда казнили инфицированных, чтобы те не причинили еще больше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умереть, не трансформировавшись – это последнее достоинство, которое мы могли им дать…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Джоанна спокойным тоном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все по-другому! – воскликнула Кигона. – Скоро мы сможем разработать лекарство. Сейчас не время поддаваться отчаянию и использовать смерть, чтобы сохранить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вы не убьете его, он захватит ваш главный корабль. Ты и сама знаешь, насколько он может быть мощным, - ответила Джоанна. – К тому же, он очень хорошо расположен. Как только Лоу Лай получит корабль, он сможет немедленно уничтожить фланговую линию обороны. В это время, отправится ли он помогать защищать станцию энергобаланса или помчится прямо в империю, любой из вариантов станет фатальным.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он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Джоанна снова отдала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Лоу Лая, это мой приказ от верховного военного командующего Объединенной армии. Я приказываю тебе немедленно дать отпор. Если твоя миссия провалится, то в течение десяти минут я лично приму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 – Кигона стиснула зубы и включила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